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C2" w:rsidRDefault="001A4E51">
      <w:pPr>
        <w:spacing w:before="89"/>
        <w:ind w:left="8504"/>
        <w:rPr>
          <w:sz w:val="96"/>
        </w:rPr>
      </w:pPr>
      <w:r>
        <w:rPr>
          <w:color w:val="FFFCDF"/>
          <w:spacing w:val="-5"/>
          <w:w w:val="105"/>
          <w:sz w:val="96"/>
        </w:rPr>
        <w:t>The</w:t>
      </w:r>
      <w:r>
        <w:rPr>
          <w:color w:val="FFFCDF"/>
          <w:spacing w:val="-125"/>
          <w:w w:val="105"/>
          <w:sz w:val="96"/>
        </w:rPr>
        <w:t xml:space="preserve"> </w:t>
      </w:r>
      <w:r>
        <w:rPr>
          <w:color w:val="FFFCDF"/>
          <w:spacing w:val="-4"/>
          <w:w w:val="105"/>
          <w:sz w:val="96"/>
        </w:rPr>
        <w:t>Eden</w:t>
      </w:r>
      <w:r>
        <w:rPr>
          <w:color w:val="FFFCDF"/>
          <w:spacing w:val="-125"/>
          <w:w w:val="105"/>
          <w:sz w:val="96"/>
        </w:rPr>
        <w:t xml:space="preserve"> </w:t>
      </w:r>
      <w:r>
        <w:rPr>
          <w:color w:val="FFFCDF"/>
          <w:spacing w:val="-5"/>
          <w:w w:val="105"/>
          <w:sz w:val="96"/>
        </w:rPr>
        <w:t>Surgeries</w:t>
      </w:r>
    </w:p>
    <w:p w:rsidR="001421C2" w:rsidRDefault="001421C2">
      <w:pPr>
        <w:pStyle w:val="BodyText"/>
      </w:pPr>
    </w:p>
    <w:p w:rsidR="001421C2" w:rsidRDefault="001421C2">
      <w:pPr>
        <w:pStyle w:val="BodyText"/>
      </w:pPr>
    </w:p>
    <w:p w:rsidR="001421C2" w:rsidRDefault="001421C2">
      <w:pPr>
        <w:pStyle w:val="BodyText"/>
      </w:pPr>
    </w:p>
    <w:p w:rsidR="001421C2" w:rsidRDefault="001421C2">
      <w:pPr>
        <w:pStyle w:val="BodyText"/>
        <w:rPr>
          <w:sz w:val="29"/>
        </w:rPr>
      </w:pPr>
    </w:p>
    <w:p w:rsidR="001421C2" w:rsidRDefault="001A4E51">
      <w:pPr>
        <w:spacing w:before="108"/>
        <w:ind w:left="2307"/>
        <w:rPr>
          <w:b/>
          <w:sz w:val="15"/>
        </w:rPr>
      </w:pPr>
      <w:proofErr w:type="spellStart"/>
      <w:r>
        <w:rPr>
          <w:b/>
          <w:w w:val="110"/>
          <w:sz w:val="15"/>
        </w:rPr>
        <w:t>Birchanger</w:t>
      </w:r>
      <w:proofErr w:type="spellEnd"/>
    </w:p>
    <w:p w:rsidR="001421C2" w:rsidRDefault="001421C2">
      <w:pPr>
        <w:pStyle w:val="BodyText"/>
        <w:spacing w:before="3"/>
        <w:rPr>
          <w:b/>
          <w:sz w:val="16"/>
        </w:rPr>
      </w:pPr>
    </w:p>
    <w:p w:rsidR="001421C2" w:rsidRDefault="001421C2">
      <w:pPr>
        <w:rPr>
          <w:sz w:val="16"/>
        </w:rPr>
        <w:sectPr w:rsidR="001421C2">
          <w:type w:val="continuous"/>
          <w:pgSz w:w="16840" w:h="11910" w:orient="landscape"/>
          <w:pgMar w:top="1100" w:right="400" w:bottom="280" w:left="340" w:header="720" w:footer="720" w:gutter="0"/>
          <w:cols w:space="720"/>
        </w:sectPr>
      </w:pPr>
    </w:p>
    <w:p w:rsidR="001421C2" w:rsidRDefault="001A4E51">
      <w:pPr>
        <w:spacing w:before="109"/>
        <w:ind w:left="1288" w:right="23" w:firstLine="35"/>
        <w:rPr>
          <w:b/>
          <w:sz w:val="15"/>
        </w:rPr>
      </w:pPr>
      <w:r>
        <w:rPr>
          <w:b/>
          <w:w w:val="110"/>
          <w:sz w:val="15"/>
        </w:rPr>
        <w:lastRenderedPageBreak/>
        <w:t xml:space="preserve">Bishop’s </w:t>
      </w:r>
      <w:proofErr w:type="spellStart"/>
      <w:r>
        <w:rPr>
          <w:b/>
          <w:w w:val="110"/>
          <w:sz w:val="15"/>
        </w:rPr>
        <w:t>Stortford</w:t>
      </w:r>
      <w:proofErr w:type="spellEnd"/>
    </w:p>
    <w:p w:rsidR="001421C2" w:rsidRDefault="001A4E51">
      <w:pPr>
        <w:pStyle w:val="BodyText"/>
        <w:spacing w:before="4"/>
        <w:rPr>
          <w:b/>
          <w:sz w:val="21"/>
        </w:rPr>
      </w:pPr>
      <w:r>
        <w:br w:type="column"/>
      </w:r>
    </w:p>
    <w:p w:rsidR="001421C2" w:rsidRDefault="001A4E51">
      <w:pPr>
        <w:ind w:left="1288"/>
        <w:rPr>
          <w:b/>
          <w:sz w:val="15"/>
        </w:rPr>
      </w:pPr>
      <w:proofErr w:type="spellStart"/>
      <w:r>
        <w:rPr>
          <w:b/>
          <w:w w:val="110"/>
          <w:sz w:val="15"/>
        </w:rPr>
        <w:t>Takeley</w:t>
      </w:r>
      <w:proofErr w:type="spellEnd"/>
    </w:p>
    <w:p w:rsidR="001421C2" w:rsidRDefault="001421C2">
      <w:pPr>
        <w:rPr>
          <w:sz w:val="15"/>
        </w:rPr>
        <w:sectPr w:rsidR="001421C2">
          <w:type w:val="continuous"/>
          <w:pgSz w:w="16840" w:h="11910" w:orient="landscape"/>
          <w:pgMar w:top="1100" w:right="400" w:bottom="280" w:left="340" w:header="720" w:footer="720" w:gutter="0"/>
          <w:cols w:num="2" w:space="720" w:equalWidth="0">
            <w:col w:w="1959" w:space="1116"/>
            <w:col w:w="13025"/>
          </w:cols>
        </w:sectPr>
      </w:pPr>
    </w:p>
    <w:p w:rsidR="001421C2" w:rsidRDefault="001421C2">
      <w:pPr>
        <w:pStyle w:val="BodyText"/>
        <w:spacing w:before="3"/>
        <w:rPr>
          <w:b/>
          <w:sz w:val="27"/>
        </w:rPr>
      </w:pPr>
    </w:p>
    <w:p w:rsidR="001421C2" w:rsidRDefault="001421C2">
      <w:pPr>
        <w:rPr>
          <w:sz w:val="27"/>
        </w:rPr>
        <w:sectPr w:rsidR="001421C2">
          <w:type w:val="continuous"/>
          <w:pgSz w:w="16840" w:h="11910" w:orient="landscape"/>
          <w:pgMar w:top="1100" w:right="400" w:bottom="280" w:left="340" w:header="720" w:footer="720" w:gutter="0"/>
          <w:cols w:space="720"/>
        </w:sectPr>
      </w:pPr>
    </w:p>
    <w:p w:rsidR="001421C2" w:rsidRDefault="001421C2">
      <w:pPr>
        <w:pStyle w:val="BodyText"/>
        <w:spacing w:before="10"/>
        <w:rPr>
          <w:b/>
          <w:sz w:val="18"/>
        </w:rPr>
      </w:pPr>
    </w:p>
    <w:p w:rsidR="001421C2" w:rsidRDefault="001A4E51">
      <w:pPr>
        <w:ind w:left="1287" w:firstLine="228"/>
        <w:rPr>
          <w:b/>
          <w:sz w:val="15"/>
        </w:rPr>
      </w:pPr>
      <w:r>
        <w:rPr>
          <w:b/>
          <w:w w:val="115"/>
          <w:sz w:val="15"/>
        </w:rPr>
        <w:t xml:space="preserve">Little </w:t>
      </w:r>
      <w:proofErr w:type="spellStart"/>
      <w:r>
        <w:rPr>
          <w:b/>
          <w:w w:val="110"/>
          <w:sz w:val="15"/>
        </w:rPr>
        <w:t>Hallingbury</w:t>
      </w:r>
      <w:proofErr w:type="spellEnd"/>
    </w:p>
    <w:p w:rsidR="001421C2" w:rsidRDefault="001A4E51">
      <w:pPr>
        <w:spacing w:before="111"/>
        <w:ind w:left="473"/>
        <w:rPr>
          <w:b/>
          <w:sz w:val="18"/>
        </w:rPr>
      </w:pPr>
      <w:r>
        <w:br w:type="column"/>
      </w:r>
      <w:r>
        <w:rPr>
          <w:b/>
          <w:w w:val="105"/>
          <w:sz w:val="18"/>
        </w:rPr>
        <w:lastRenderedPageBreak/>
        <w:t>M11</w:t>
      </w:r>
    </w:p>
    <w:p w:rsidR="001421C2" w:rsidRDefault="001A4E51">
      <w:pPr>
        <w:pStyle w:val="BodyText"/>
        <w:rPr>
          <w:b/>
          <w:sz w:val="18"/>
        </w:rPr>
      </w:pPr>
      <w:r>
        <w:br w:type="column"/>
      </w:r>
    </w:p>
    <w:p w:rsidR="001421C2" w:rsidRDefault="001421C2">
      <w:pPr>
        <w:pStyle w:val="BodyText"/>
        <w:rPr>
          <w:b/>
          <w:sz w:val="18"/>
        </w:rPr>
      </w:pPr>
    </w:p>
    <w:p w:rsidR="001421C2" w:rsidRDefault="001421C2">
      <w:pPr>
        <w:pStyle w:val="BodyText"/>
        <w:spacing w:before="7"/>
        <w:rPr>
          <w:b/>
          <w:sz w:val="24"/>
        </w:rPr>
      </w:pPr>
    </w:p>
    <w:p w:rsidR="001421C2" w:rsidRDefault="001A4E51">
      <w:pPr>
        <w:ind w:left="942" w:right="11123" w:firstLine="84"/>
        <w:rPr>
          <w:b/>
          <w:sz w:val="15"/>
        </w:rPr>
      </w:pPr>
      <w:r>
        <w:rPr>
          <w:b/>
          <w:w w:val="110"/>
          <w:sz w:val="15"/>
        </w:rPr>
        <w:t>Hatfield Broad Oak</w:t>
      </w:r>
    </w:p>
    <w:p w:rsidR="001421C2" w:rsidRDefault="001A4E51">
      <w:pPr>
        <w:spacing w:before="32"/>
        <w:ind w:left="36"/>
        <w:rPr>
          <w:b/>
          <w:sz w:val="15"/>
        </w:rPr>
      </w:pPr>
      <w:r>
        <w:rPr>
          <w:b/>
          <w:w w:val="110"/>
          <w:sz w:val="15"/>
        </w:rPr>
        <w:t>Hatfield Heath</w:t>
      </w:r>
    </w:p>
    <w:p w:rsidR="001421C2" w:rsidRDefault="001421C2">
      <w:pPr>
        <w:rPr>
          <w:sz w:val="15"/>
        </w:rPr>
        <w:sectPr w:rsidR="001421C2">
          <w:type w:val="continuous"/>
          <w:pgSz w:w="16840" w:h="11910" w:orient="landscape"/>
          <w:pgMar w:top="1100" w:right="400" w:bottom="280" w:left="340" w:header="720" w:footer="720" w:gutter="0"/>
          <w:cols w:num="3" w:space="720" w:equalWidth="0">
            <w:col w:w="2101" w:space="40"/>
            <w:col w:w="833" w:space="39"/>
            <w:col w:w="13087"/>
          </w:cols>
        </w:sectPr>
      </w:pPr>
    </w:p>
    <w:p w:rsidR="001421C2" w:rsidRDefault="001421C2">
      <w:pPr>
        <w:pStyle w:val="BodyText"/>
        <w:rPr>
          <w:b/>
        </w:rPr>
      </w:pPr>
    </w:p>
    <w:p w:rsidR="001421C2" w:rsidRDefault="001421C2">
      <w:pPr>
        <w:pStyle w:val="BodyText"/>
        <w:spacing w:before="4"/>
        <w:rPr>
          <w:b/>
          <w:sz w:val="17"/>
        </w:rPr>
      </w:pPr>
    </w:p>
    <w:p w:rsidR="001421C2" w:rsidRDefault="001421C2">
      <w:pPr>
        <w:rPr>
          <w:sz w:val="17"/>
        </w:rPr>
        <w:sectPr w:rsidR="001421C2">
          <w:type w:val="continuous"/>
          <w:pgSz w:w="16840" w:h="11910" w:orient="landscape"/>
          <w:pgMar w:top="1100" w:right="400" w:bottom="280" w:left="340" w:header="720" w:footer="720" w:gutter="0"/>
          <w:cols w:space="720"/>
        </w:sectPr>
      </w:pPr>
    </w:p>
    <w:p w:rsidR="001421C2" w:rsidRDefault="001A4E51">
      <w:pPr>
        <w:pStyle w:val="BodyText"/>
        <w:spacing w:before="10"/>
        <w:rPr>
          <w:b/>
          <w:sz w:val="18"/>
        </w:rPr>
      </w:pPr>
      <w:r>
        <w:rPr>
          <w:noProof/>
          <w:lang w:val="en-GB" w:eastAsia="en-GB"/>
        </w:rPr>
        <w:lastRenderedPageBreak/>
        <mc:AlternateContent>
          <mc:Choice Requires="wpg">
            <w:drawing>
              <wp:anchor distT="0" distB="0" distL="114300" distR="114300" simplePos="0" relativeHeight="503306456" behindDoc="1" locked="0" layoutInCell="1" allowOverlap="1">
                <wp:simplePos x="0" y="0"/>
                <wp:positionH relativeFrom="page">
                  <wp:posOffset>0</wp:posOffset>
                </wp:positionH>
                <wp:positionV relativeFrom="page">
                  <wp:posOffset>0</wp:posOffset>
                </wp:positionV>
                <wp:extent cx="10656570" cy="7560310"/>
                <wp:effectExtent l="0" t="0" r="1905" b="254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6570" cy="7560310"/>
                          <a:chOff x="0" y="0"/>
                          <a:chExt cx="16782" cy="11906"/>
                        </a:xfrm>
                      </wpg:grpSpPr>
                      <wps:wsp>
                        <wps:cNvPr id="5" name="Rectangle 12"/>
                        <wps:cNvSpPr>
                          <a:spLocks noChangeArrowheads="1"/>
                        </wps:cNvSpPr>
                        <wps:spPr bwMode="auto">
                          <a:xfrm>
                            <a:off x="8390" y="2834"/>
                            <a:ext cx="8391" cy="8504"/>
                          </a:xfrm>
                          <a:prstGeom prst="rect">
                            <a:avLst/>
                          </a:prstGeom>
                          <a:solidFill>
                            <a:srgbClr val="FFFC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390" y="2834"/>
                            <a:ext cx="8391"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0"/>
                        <wps:cNvSpPr>
                          <a:spLocks/>
                        </wps:cNvSpPr>
                        <wps:spPr bwMode="auto">
                          <a:xfrm>
                            <a:off x="8390" y="0"/>
                            <a:ext cx="8391" cy="11906"/>
                          </a:xfrm>
                          <a:custGeom>
                            <a:avLst/>
                            <a:gdLst>
                              <a:gd name="T0" fmla="+- 0 16781 8391"/>
                              <a:gd name="T1" fmla="*/ T0 w 8391"/>
                              <a:gd name="T2" fmla="*/ 11339 h 11906"/>
                              <a:gd name="T3" fmla="+- 0 8391 8391"/>
                              <a:gd name="T4" fmla="*/ T3 w 8391"/>
                              <a:gd name="T5" fmla="*/ 11339 h 11906"/>
                              <a:gd name="T6" fmla="+- 0 8391 8391"/>
                              <a:gd name="T7" fmla="*/ T6 w 8391"/>
                              <a:gd name="T8" fmla="*/ 11906 h 11906"/>
                              <a:gd name="T9" fmla="+- 0 16781 8391"/>
                              <a:gd name="T10" fmla="*/ T9 w 8391"/>
                              <a:gd name="T11" fmla="*/ 11906 h 11906"/>
                              <a:gd name="T12" fmla="+- 0 16781 8391"/>
                              <a:gd name="T13" fmla="*/ T12 w 8391"/>
                              <a:gd name="T14" fmla="*/ 11339 h 11906"/>
                              <a:gd name="T15" fmla="+- 0 16781 8391"/>
                              <a:gd name="T16" fmla="*/ T15 w 8391"/>
                              <a:gd name="T17" fmla="*/ 0 h 11906"/>
                              <a:gd name="T18" fmla="+- 0 8391 8391"/>
                              <a:gd name="T19" fmla="*/ T18 w 8391"/>
                              <a:gd name="T20" fmla="*/ 0 h 11906"/>
                              <a:gd name="T21" fmla="+- 0 8391 8391"/>
                              <a:gd name="T22" fmla="*/ T21 w 8391"/>
                              <a:gd name="T23" fmla="*/ 2835 h 11906"/>
                              <a:gd name="T24" fmla="+- 0 16781 8391"/>
                              <a:gd name="T25" fmla="*/ T24 w 8391"/>
                              <a:gd name="T26" fmla="*/ 2835 h 11906"/>
                              <a:gd name="T27" fmla="+- 0 16781 8391"/>
                              <a:gd name="T28" fmla="*/ T27 w 8391"/>
                              <a:gd name="T29" fmla="*/ 0 h 1190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Lst>
                            <a:rect l="0" t="0" r="r" b="b"/>
                            <a:pathLst>
                              <a:path w="8391" h="11906">
                                <a:moveTo>
                                  <a:pt x="8390" y="11339"/>
                                </a:moveTo>
                                <a:lnTo>
                                  <a:pt x="0" y="11339"/>
                                </a:lnTo>
                                <a:lnTo>
                                  <a:pt x="0" y="11906"/>
                                </a:lnTo>
                                <a:lnTo>
                                  <a:pt x="8390" y="11906"/>
                                </a:lnTo>
                                <a:lnTo>
                                  <a:pt x="8390" y="11339"/>
                                </a:lnTo>
                                <a:moveTo>
                                  <a:pt x="8390" y="0"/>
                                </a:moveTo>
                                <a:lnTo>
                                  <a:pt x="0" y="0"/>
                                </a:lnTo>
                                <a:lnTo>
                                  <a:pt x="0" y="2835"/>
                                </a:lnTo>
                                <a:lnTo>
                                  <a:pt x="8390" y="2835"/>
                                </a:lnTo>
                                <a:lnTo>
                                  <a:pt x="8390" y="0"/>
                                </a:lnTo>
                              </a:path>
                            </a:pathLst>
                          </a:custGeom>
                          <a:solidFill>
                            <a:srgbClr val="006C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0" y="2834"/>
                            <a:ext cx="8391" cy="8504"/>
                          </a:xfrm>
                          <a:prstGeom prst="rect">
                            <a:avLst/>
                          </a:prstGeom>
                          <a:solidFill>
                            <a:srgbClr val="FFFC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8"/>
                        <wps:cNvSpPr>
                          <a:spLocks/>
                        </wps:cNvSpPr>
                        <wps:spPr bwMode="auto">
                          <a:xfrm>
                            <a:off x="0" y="0"/>
                            <a:ext cx="8391" cy="11906"/>
                          </a:xfrm>
                          <a:custGeom>
                            <a:avLst/>
                            <a:gdLst>
                              <a:gd name="T0" fmla="*/ 8391 w 8391"/>
                              <a:gd name="T1" fmla="*/ 11339 h 11906"/>
                              <a:gd name="T2" fmla="*/ 0 w 8391"/>
                              <a:gd name="T3" fmla="*/ 11339 h 11906"/>
                              <a:gd name="T4" fmla="*/ 0 w 8391"/>
                              <a:gd name="T5" fmla="*/ 11906 h 11906"/>
                              <a:gd name="T6" fmla="*/ 8391 w 8391"/>
                              <a:gd name="T7" fmla="*/ 11906 h 11906"/>
                              <a:gd name="T8" fmla="*/ 8391 w 8391"/>
                              <a:gd name="T9" fmla="*/ 11339 h 11906"/>
                              <a:gd name="T10" fmla="*/ 8391 w 8391"/>
                              <a:gd name="T11" fmla="*/ 0 h 11906"/>
                              <a:gd name="T12" fmla="*/ 0 w 8391"/>
                              <a:gd name="T13" fmla="*/ 0 h 11906"/>
                              <a:gd name="T14" fmla="*/ 0 w 8391"/>
                              <a:gd name="T15" fmla="*/ 2835 h 11906"/>
                              <a:gd name="T16" fmla="*/ 8391 w 8391"/>
                              <a:gd name="T17" fmla="*/ 2835 h 11906"/>
                              <a:gd name="T18" fmla="*/ 8391 w 8391"/>
                              <a:gd name="T19" fmla="*/ 0 h 119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391" h="11906">
                                <a:moveTo>
                                  <a:pt x="8391" y="11339"/>
                                </a:moveTo>
                                <a:lnTo>
                                  <a:pt x="0" y="11339"/>
                                </a:lnTo>
                                <a:lnTo>
                                  <a:pt x="0" y="11906"/>
                                </a:lnTo>
                                <a:lnTo>
                                  <a:pt x="8391" y="11906"/>
                                </a:lnTo>
                                <a:lnTo>
                                  <a:pt x="8391" y="11339"/>
                                </a:lnTo>
                                <a:moveTo>
                                  <a:pt x="8391" y="0"/>
                                </a:moveTo>
                                <a:lnTo>
                                  <a:pt x="0" y="0"/>
                                </a:lnTo>
                                <a:lnTo>
                                  <a:pt x="0" y="2835"/>
                                </a:lnTo>
                                <a:lnTo>
                                  <a:pt x="8391" y="2835"/>
                                </a:lnTo>
                                <a:lnTo>
                                  <a:pt x="8391" y="0"/>
                                </a:lnTo>
                              </a:path>
                            </a:pathLst>
                          </a:custGeom>
                          <a:solidFill>
                            <a:srgbClr val="006C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70" y="3018"/>
                            <a:ext cx="4913" cy="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6"/>
                        <wps:cNvSpPr>
                          <a:spLocks noChangeArrowheads="1"/>
                        </wps:cNvSpPr>
                        <wps:spPr bwMode="auto">
                          <a:xfrm>
                            <a:off x="3459" y="9952"/>
                            <a:ext cx="55" cy="9"/>
                          </a:xfrm>
                          <a:prstGeom prst="rect">
                            <a:avLst/>
                          </a:prstGeom>
                          <a:solidFill>
                            <a:srgbClr val="FFFD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55" y="10061"/>
                            <a:ext cx="19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839.1pt;height:595.3pt;z-index:-10024;mso-position-horizontal-relative:page;mso-position-vertical-relative:page" coordsize="16782,11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tq67pgIAAAbMwAADgAAAGRycy9lMm9Eb2MueG1s7Ftt&#10;j6PIEf4eKf8B8TGR14DBNmg9p1l7vDppk1vdOT8AA7bR8RbA49lE99/vqW66AXvAzOxLcrdeacfg&#10;Lqq6qrqq66nGb394iiPlMciLME0Wqv5GU5Ug8VI/TPYL9V+b9WiuKkXpJr4bpUmwUD8FhfrD3V//&#10;8vaUOYGRHtLID3IFTJLCOWUL9VCWmTMeF94hiN3iTZoFCQZ3aR67JW7z/djP3RO4x9HY0LTp+JTm&#10;fpanXlAU+HbFB9U7xn+3C7zyp92uCEolWqiYW8n+5uzvlv6O7966zj53s0PoVdNwXzGL2A0TCJWs&#10;Vm7pKsc8vGAVh16eFumufOOl8Tjd7UIvYDpAG1070+Z9nh4zpsveOe0zaSaY9sxOr2br/fPxY66E&#10;/kI1VSVxY7iISVVMMs0p2zugeJ9nv2Qfc64fLj+k3q8Fhsfn43S/58TK9vSP1Ac791imzDRPuzwm&#10;FlBaeWIe+CQ9EDyViocvdW1qTa0ZPOVhcGZNtYleOck7wJMXD3qHB/HodDY3+HO6bmtTmv/YdbhU&#10;NtNqZqQWFltR27P4PHv+cnCzgLmpIGtV9rSEPX/GInSTfRQousGNysiERQtuTiVJlweQBfd5np4O&#10;getjVjpTgqYLvvwBuingjKv2nU9smBFWNOYT5kzXEVbGkM4tNbc0NiYN5TpZXpTvgzRW6GKh5pg9&#10;c5/7+KEouU0FCXmzSKPQX4dRxG7y/XYZ5cqji3Bbr9fL1bpyQ4ssSog4SekxzpF/g/lBBo3RTFn4&#10;/NfWDVN7Z9ij9XQ+G5lr0xrZM20+0nT7nT3VTNtcrX+jCeqmcwh9P0g+hEkgQlk3h7m2Sio8CFkw&#10;K6eFaluGxXRvzb5oKqmxf88pGYclMlsUxgt1Lolchzz7kPhQ23VKN4z49bg9fbZyYQPxyayCNcxd&#10;zxfwNvU/YRnkKZwERyMH4+KQ5v9RlRPy2UIt/n1080BVoh8TLCVbN01KgOzGtGYGbvLmyLY54iYe&#10;WC3UUlX45bLkSfOY5eH+AEk6M0yS3iO8dyFbGDQ/PiuWGliM3b3NQs/B/8ojuLrwyPUkj6fKI+nC&#10;N4p4EI/YzX89ZiPk2cwtw20YheUntmdg5jSp5PFj6FFWo5s6bqcibjFKQhWdRaEg4o8gTEKPpcE6&#10;bosMoUKGqb+6COU2lzHdtqaxjcJMBBNdVwrD9mcJ/xmb8c1klXrHOEhKvjvmQQTd06Q4hFkBhztB&#10;vA18RPWPPnfgcyFnzO81zTbejZaWthyZ2uxhdG+bs9FMe5iZmjnXl/pShNyxCGAGN1pl4ReIOZY3&#10;WL5HQrpY/65DJqHAKXKPsioLoqLMg9I70Nc75JPqezwvB5iZa8uS0b9cBp3Mpu2t5sUZVOZB13lR&#10;YtTsh/nD3ByZxvQBXlqtRvfrpTmarvWZtZqslsuVLrzEEyMtrM93ErN/X9JH3r/Mh40Ex9e3cPAt&#10;11OVcrHWxSJFJqVL/P9GZctMpD9K7KyyUXgF1qpCEF3NKvCz6pOqvoMJWAlYFyeXZZzreEdendAq&#10;FBUJqm6/qhv2flXEbrC97eIItfzfR4qm6CgOdYWxZkmjpkO65nR/GysbTTk9S4S6UhLp+mRiKwds&#10;C1WRSeKF1IkgZFJJ3rP8UGtLfptJh1AUkJKoVyh2LE7YLxSelfw20w6hgGuSiGnYpaktCK/ZVzqC&#10;DGx3iMUeO1Auauimtj2Olb4gwbrRJbnpi14z69Ih11SWDmGSrS7JTYdoXXbWpUf6vatLhzCh8w6h&#10;VPZJB3cKNaQ7+oUa0hkk1NC7hDZdAThidSlrSGdcMTHq8lqNjWF2CW56olew9MU1wdIdTONZl+Cm&#10;N1pmRrKX2co9cEiFtPaUVBkMVyi5gfA1VmBnaUGYdwOHAMptGIAEC1BRBuwghhWJ2Kq24X5iaE7E&#10;80HE2AoYNa+Jr05Eh+OJuS5AZv9UdLiLkc+GTQZGJnKsaY4i+7nTYmXkk2HkWGKMXJR3V7hjYTBy&#10;u8mdW6hyLUHp8z5UriroQ23pGRSObkkrQlwSBOW74QGwgm03NBSnj8EmZUQlrQ2QcK+w7FVJr4mi&#10;pEl8SSnGxWfGmAq6upEixsUnp2sIfwEpdtBqnoJbPd8zvsK3NYF4pDlRQSXGxGeThuL/TGqbTOoy&#10;nLItF94mFzLULn1JS6BRtPS1EqbLd2Llt8heBAv+qP0S9Dqrtsh31yKh0vqr9yORn3h/lxAy70ey&#10;IHy+ru/pYbQeoJtBYJonFETWrRdZH28827a/9SKVr9WL/CaBhqqEB1qNoFlx1YqbLwCgeUSxHYg3&#10;UegAhdcLdHgi8Sk2IHH00tyIhqFnVLnEsqPMlTABZL3YqYkTukB2EyT0MpMgAVK7mDXxQS+ObSKE&#10;Hk0lPmCaotTpgjBNfNDDr4kPepWlilsCth6GLQTdQhzN/kSNnntsR1W7FNnNaogbaswMeVRWdZmN&#10;Sn8ps0/NpiN6GQ50RAs3t5RF3LwGqfGwBGAbhEk4aBiGSF4E6yooJerJfvBSYRdRlPcTvxQDVrAL&#10;q2qIRQAVGY7CyhlE/kLIWGkKrze4U4kuAfjXQ2kcw/+PUJoQPgClCdJBKI0TCxz0bVAal0nRX3lR&#10;4DjxKTFke3Z8GN6+oTRqH7Qw5sBT7e8YpVXnMNUJGu6GHMqeva2Ep77ZQTblaV6IfqxOstlmQGrQ&#10;afef5iDbYI3S20F296tW+pzeqAImmGg4TsDGV+MF06Zqj/CCNUcbkW+KAi6I93wGvgp0O8i+vbT0&#10;/3OQTYDovOHFWvnP4/Av3vCamBY/n7DxGlk76CygUwo5UYS+Mt6692+8grF6ENxbZN9FK/n26h21&#10;k/94r95Rd6JdsbAC/09XsUxuFcuVl8MnE8qR1MXEO/6slVKXLLqNvMo6nHNxNPvKBHorWG4Fy6CC&#10;hf18AL/AYCe71a9F6CcezXtcN3/Tcvc7AAAA//8DAFBLAwQUAAYACAAAACEAoMbSldAAAAAqAgAA&#10;GQAAAGRycy9fcmVscy9lMm9Eb2MueG1sLnJlbHO8kcFqwzAMhu+DvoPRvXGSQimjTi9l0OvoHkDY&#10;iuM2lo3tjfXtZ7bLCqW99SgJff+HtN19+1l8UcousIKuaUEQ62AcWwUfx7flBkQuyAbnwKTgQhl2&#10;w+Jl+04zlrqUJxezqBTOCqZS4quUWU/kMTchEtfJGJLHUstkZUR9Rkuyb9u1TP8ZMFwxxcEoSAez&#10;AnG8xJr8mB3G0WnaB/3picuNCOl8za5ATJaKAk/G4V9z1US2IG879M9x6O85dM9x6JpTpN9DyKsP&#10;Dz8AAAD//wMAUEsDBAoAAAAAAAAAIQDnOFonBwIAAAcCAAAUAAAAZHJzL21lZGlhL2ltYWdlMy5w&#10;bmeJUE5HDQoaCgAAAA1JSERSAAAAGwAAABkIBgAAAMAcVV4AAAAGYktHRAD/AP8A/6C9p5MAAAAJ&#10;cEhZcwAADsQAAA7EAZUrDhsAAAGnSURBVEiJxda7ThtBFMbx/zk7RkaYxbIb+oQyIg34GYIIJUKR&#10;IiVNUiQFBUjJG9CmhDYSRVoKP4NdgbCCxKUGIYHCJbCylz0Uay62lMUQ73KqmSnOb2aKmU/MjMSy&#10;qAzhOITjWPg6Hl+9BG8X3Abi1sFtxGM9Smol/8QsGsH+LsHlZ0CSdwRABIPLyNB3RE96xyyYxc5/&#10;QDTaA9JVuo8U5pH8r2TMojJ2+hOabx6PdNdAFfHf37/aTiz6swbN6f+HbsE1tDhzM9Pbdbv42l8I&#10;oPkWu/hyM4tPZuEr7LgO5PuLARAgpQnENeKT2clqShBAvt0fsag1hh1vpwTdlZTGFMLJ1CEAwopi&#10;rUomlrUmFTLCaFXErg5PwYbTx+RMwdtKHwLwfivkatlguZoiGWGSqyu4eiYYrqaI2wGvkS7kbSJu&#10;N36uZOQdEKQkBe3+7Vdf3CZSWEyFksIC4hrwbP8ZgPgfYKDaJ6iK+B/vr3RheoQWpxB/DvTgaYge&#10;IP5c3KczbSWlqyJ2vgTBJ3pPVyvI0LfHpatOtAztvHiXG1+At9eVG9cfyo3XIS2ity0P6KYAAAAA&#10;SUVORK5CYIJQSwMECgAAAAAAAAAhAMCMjrDHnAEAx5wBABQAAABkcnMvbWVkaWEvaW1hZ2UyLnBu&#10;Z4lQTkcNChoKAAAADUlIRFIAAAKPAAADEQgGAAAAjYtc/AAAAAZiS0dEAP8A/wD/oL2nkwAAAAlw&#10;SFlzAAAOxAAADsQBlSsOGwAAIABJREFUeJzs3Xd8U+X6APD3nOydNm26dyltWS2r7L0EceBAcO9x&#10;9Xr1uv2J67r31SvXraCCMhyI7FlWaYEOuvdumjR754zfH1gFLtBzMto0fb6fD5+U5B1PtaRP3onR&#10;NI0AAAAAAABgAh/oAAAAAAAAwOABySMAAAAAAGAMkkcAABhiui0utcnhUQx0HACAwQmSRwAACHEe&#10;kuLl1+mnP7ul5pXxbx4pinpmn+b7os6VAx0XAGBw4g50AAAAAPyvqceRvKNSt3B7pXbRnpqeuRYn&#10;KTv79R2VuoX3T09cPVDxAQAGL0geAQAghKwr6ljxwra6F2q67RmXKre3tmeOm6D4fC7u7q/YAACh&#10;AaatAQAghHBwjOwrcUQIIYuTlB1tNE7uj5gAAKEFkkcAAAgh84arduMYopiU3VGlWxjoeAAAoQeS&#10;RwAACCHhEr5+QpKikEnZHZWQPAIA2IPkEQAAQsyirMjtTMqdbDWP7ba41IGOBwAQWiB5BACAELMw&#10;S7WDadmdVT0LAhkLACD0QPIIAAAhZkKiolAp4hqZlIWpawAAW5A8AgBAiOFycGJ+ZsQuJmV3VOoW&#10;UhQNvwsAAIzBGwYAAISghVkRjKautVZ3ZHmXdUSg4wEAhA5IHgEAIAQtyFTtZFq2XmdPC2QsAIDQ&#10;AskjAACEoIQwUeuwSHEtk7ItemdioOMBAIQOSB4BACBEpUaIG5iU21+he2DzofbtRyt6XghwSACA&#10;EAB3WwMAQAhwusmwHrM722z3JJvtRLLJ5kkmXeRIJnUbdPbhTRr7cAxDhD9icROUlMfBbBiG0f5o&#10;DwAQXCB5BACAQcbmJKK6ja7cbqNrbO+jyeZJPb8cl8YYtWdwnckZ3R5K4Y/4Dpbq3q7tsC5LjBTt&#10;TYgU701Qi/YqJbx6SCYBCA2QPAIAwCBgtHpS95dq3+82usZaHUQckzphAmZv8UbnmeTR5afksVVr&#10;n+1wkZHVbdbl1W3W5QghJBVx2xIjRXuzk+TfJKrFe/3RDwBgYMCaRwAAGAQEPNzc0GlbyjRxRAgh&#10;Ls5s5NHiJhFB0chNUHKvA+xty+6JN1g9Gec/b3UQ8RUtlls25rfv2XSofYfG4Bzra18AgIEBySMA&#10;AAwCIgFHJxNxW9nUqdLbGZf1UJRfRh5btY7ZfZVp1tgXfLe39cTWgs51Bqs73dc+AQD9C5JHAAAY&#10;JNRKwUmmZUmaRuU6G6OyKQohEnE5yO2h5DTNcKHkRbRqHXOYlq1us97wzc7myj2nuj+2OogYX/oF&#10;APQfSB4HGV/f2AEAg5c6jHnyWGdwIDtBMSo7MkKCEEKIRgj3ELTUu+jOvD+1aO2Mk0eEEKJoxC1p&#10;MN3/5Y6musPlun+5PKRf1l0CAAIHksdB5sENlR89+Uv1Gx6S4g10LACA/hWlFDJKHgmKRr/W9zBu&#10;tzd5RAghX5I3k82TarETXh04TpC0uKDK8OwX25saTtQaHiVISuBtHACAwILkcRDZVNx1zcf5LQ+8&#10;ubvxienvF+Q39TiSBzomAED/YTptvbvZgLpsbkZtxkn5SCX667Ooi/B+3SOT9Y59cbqp8AOlune+&#10;39ta1G105vraHgDA/yB5HCSaehzJd35/+ovevxc0mfJy3jhcvKm465qBjAsA0H8kQk6nWMDpvlSZ&#10;dqsL7WkxMG5z1Fmjjggh5PZ4v+OazXrHvujM7pHf7209fqxS/38URcOxcgAEEUgeBwEPSfFu+Lp4&#10;vclBnDMiYHIQimu/KN74tx8r/uP0kMKBig8A0D8wDKMvNfpIUjT6oaobUSyO4h4ZeW7y6O2Oa5qm&#10;sZZudusd+0LRiHukoufl9ftbj+gt7kx/tg0A8B58mhsEnt1S+0pBkynvYq9/nN/ywKF6w7Qf78i5&#10;fniUpLo/YwMA9C+1UnCySWNfdKHX9rUaUbuV2XQ1QgjlREu1MzPC9wj5XBOfh5sEPNyklPLqvIlL&#10;b3Fn2V1klDd1+9JlcE34dnfLqWmjVE/lpik/xDCM2U4gAEBAQPIY5LZXaBe9tafx8b7KlXZYRo97&#10;88iJj5dnP3DLxLg1/REbAKD/RYVdeNNMZY8d7WjSM25HKuBYf7l/3PjEcFGLP+Iy2YhUAQ83+euW&#10;mvMRFC3cX6J7v13nnL50Usy1gegDAMAMTFsHsQ6TM/aWtWWME0Gbm5T8Xq5dDMf5ABC6zp625uCY&#10;KypMUISJ8V+/rdR42ExXv3XV8Mf9lTgihFBqjOS3+5emqlbOSZgwfaTqyeQo8Q4eB2N20CQLGXHS&#10;Df5uEwDADkbTcE99MCIpmjP/o8Jd+2r1jHcvpkaIGk4+MWWsQsQzBTI2AMDAoWkaq2yx3BypFBSH&#10;y/iVZR2WETM/OH7A7CQYb3SZNSx8/54HJ8zF8cBO/3oISnKyzvhwYbXhSX9cfZgeK/lp6aSYazAM&#10;g19cAAwgSB6D1Evb6lY9/3vdi0zL8ziY58ijk6aMT1QUBTIuAID3bE4iWiLkdvmrvZpuW8b09wvy&#10;uy1uNdM6Ih7uKHt62qi0SHG9v+Loi8NFqo5X658urjc9SFK0V+c3Cvm4/tb5SdkSIVfj7/gAAOzA&#10;tHUQOlinn/Hitrrn2dR548rhT0LiCEDwau22z/58W1NTUY3hnzRN+/ze22pwJMz/qHAXm8QRIYRe&#10;XZrxTH8mjgghJBJwemaOjnzsjoVJw0Ykyb/CEGI94jknR/0gJI4ABAcYeQwyOqs7IueNw8XtRlcc&#10;0zqXj4z87dd7xl4BUzkABCeHi1St3dNSYnUQcQghlKQW71o4PupWqYjb6U17Wos7csYHBQerNDZW&#10;x9dMTlEezf9H3nQOjpHe9OsvPWZ31uFy3at1HbarmJRPj5X8vHRSzDJ4jwMgOMDIYxChaRq7/buy&#10;r9gkjnFKQftXN466Hd5UAQhONE1ju05qPutNHBFCqLnbPn/tnpaShk7bErbtmR2E/LLVRdvYJo4q&#10;Ca/nm5tG3TrQiSNCCKnk/MorJsdefcOs+CkqGb/iUmWFfFw/N1d9P7zHARA8YOQxiLy3r+mRRzdX&#10;vcu0PI4hat/fJ86ekR5+sK+yBos7o8vgnNhjdmcJ+Ry9TMRtk4m5rTIRt1Ui5HbiOEb4Fj0A4EIa&#10;Om2X/3ykY8vFXs9NU/57+ijVk1wO7uyzLZ09ddnnpzaXtFvGsIlBKuBY9/194uxgXNpCkJTwcHnP&#10;v07UGh9FCP3PSRGXTYi6MStR/v0AhAYAuAhIHoNEUYtp/JR3jx3xkDSv79JnvLg4/flVl6W/xKTs&#10;r0c7frrYFBGGECURcTtkIm7r2UmlSi44nagW7YFP/AB4h6Ro/je7mk8brZ5hlyoXoeCXLpkYvUIl&#10;F1x0FG5HpW7hiq9L1hnsnjA2MQi4uGv7A+MXzRoWvp9Nvf7WpnNM31HU9Y3JRqT0PpcWI/nliskx&#10;V8N7EADBBZLHIGB2EPLcNw+fatA5UpnWmT0sfN+uByfMZzoFdbSyZ9XRCj3j3du9IuT8somZ4a9l&#10;xEk3wOgkAOwU1RgeO1ime4tJWS4Hc8waHfnIqBT5p2cnSzRNY6/vanjq2d9qX6Hp/x2ZuxQOjpGb&#10;78pddsUo9a9sYx8IboKSHizVvV3aaLpXyMMNty5IyvbX7vQeszsrXMargkQUAN9B8jjAaJrGVnxd&#10;su6Hk13LmdaJkPJ0JU9NHROrEHYwrVPfaV36y5FOr3+BKCW8+gnDw97ISpSt4XJwl7ftADBU2JxE&#10;1Fc7mmvdBCVjUy89VvLzwvFRtwp4HLPFSchu+7bs680lmmXexLD2ltE33zQh9ltv6g6kxi7bIoKk&#10;RcPipD/5oz29xT38290txUlR4p3zxqrv9edxSQAMRbBhZoB9frTtLjaJI0IIrbl59C1sEkeEEFIr&#10;BKfYRXYuo82Ttutk96dfbm9qOFFreMRNUFJf2gMg1B0u73mFbeKIEEI2JxnN5eCOao1teN47Rwu8&#10;TRz/fW3W3wdj4ogQQinRku3+ShwpiuZuL9J8Q1C0sL7TdsU3u5rLq1strN5zAQDnguRxAJV3WkY8&#10;vLHyAzZ1Hp+b8tZl2ZHb2PYlFXHbRXyOjm2981mdZOyBUt27n29rbD5W2fMcJJEA/C+NwTnudJP5&#10;Drb1+FzcvHhi9MrfTncvnvD2kcLKLluWN/2/tCR91UMzkz70pm6oKaoxPN6ld+b1/t3ppsK3Hu9a&#10;v7Wgc73TTbJaPwoAOAOmrQeI3U2KJ7599Hh5p3UE0zp5yYqC/H/kTedxcI83fW7Kb9/Z3G2f703d&#10;i1HJ+BVLJ8csC5fxq/3ZLgCDFU3T2A8H2vI7epxT2dadl6u+Y2Nld8rL2+uf87b/f8xKev/dZZmP&#10;wto+hLQm16jv9rScoGh0wY2IMhG3ddGEqJsTIsUH+js2AAYzGHkcIA9vrPyATeKoEHFN624bs8Lb&#10;xBEhhCKVvk1dX0iPxZ39/d7WwroOK6PDfgEIddVt1hu8SRwFIs7Jh3+rvsWXxPH+aQmr37k685+Q&#10;OJ7Z6b69ULPmYokjQghZHETChoPt+w6d1r1KUjS/P+MDYDCD5HEArD/RecPnR9vuYlPn8xUj70pR&#10;iRt96VcdgOQRIYTcBCX79WjnT4dO616haJoTiD4AGAw8BCU5WKZ7k229yh47WnWgMXV/rX6WN/3y&#10;OJjnkxtG3Pvx8hEP4DjG+uq/UFRQpX9Wa3LlMCiKHa82PL1+X+sRg8WdEfDAAAgBkDz2s3qtPe2e&#10;9ac/ZVPn3qkJn1ybG73R174DlTz2Ol5teOanQx3bHG4yPJD9ABCsCmsMT1gdRDzT8gRFoy31OvR5&#10;WSfS2z1Kb/qMVQg6Dj6cN+OeqQms3ldCmcbgHFdQpX+WVR2ja9zaPS2nyhpNd9E0zepIJACGGkge&#10;+5HLQwmWf1X8g8VJMt6BGSPho9kxigQPQYl97V8p5dXxOJjN13YuxeYkYrg4Bkf5gCHHbPMkFVUb&#10;nmBavsfhQf851Y72t5q87nNaWtihE09MGTcpRXnM60ZCDEFSwu2FmjU0jVjPghAkLd51svuzLcc6&#10;NztcZEQg4gMgFEDy2I+e+rX69ROt5nFMy/NxDN2cHYXadY7FG/Pbd/s6oodjGBmpFJT40sal8Lm4&#10;eenkmGU8Lh7QBBWAYHTwtO5NgqKFTMqWdFvRu0VtqMXi/eesB2ckfrT3oQlzouUCOLPwLEcq9C/2&#10;WNzZvrRR12G7as3u5tJmjX83GAIQKiB57CdbyrqXvr+/+R9s6izLiEBRkjNruDv1zsk/7G87ZLF7&#10;EnyJI0opLBLycT0nAKODl02IujlMyq/1d7sABLs2rWNGTZv1+r7KeUgKbazRojUVGuQkvVuaKOTh&#10;zm9uHnXrh9dlP+TLBrpQpLe4h5+oMTzmj7ZsTjJm06H2nQdLtW+RFPNrYwEYCuConn7QZnDGj3n9&#10;cIne7mE8cjguSopWZKoRhp279EYq4rYtmxa7KEIuKPclJpqmMYeLjLQ4iASLg0iw2M88NmlsC3Um&#10;92i27eVlhv9r6giV17tEARisKJrmfLentaivzRlWN4m+KOv0abQxKVzUvPmunGVjExQnvW4kxFW3&#10;WpbvKe7+2Omm/Lb2Oi5CmL9kYsxyqYjb6a82ARjMIHkMMIKkuHM+LNybX2+YzrROhIiHHhkXj4Tc&#10;Cw8MC3i48aopsZfHRYgO+y3QP9A0jTV22ZcUVOmf6dQ7JzOpkxwl3nHV1NglOMbsnm0AQklZo+nu&#10;XSe7L7lZRefwoM9KO5HO4f1A4bzhqt3rbhuzIkLK9/mw/1BncxLRu052f9rQaVvqrzbFAo5mSV70&#10;cjgTEgBIHgNu1dbal9ic28bBEHp4bDyKkwkuWY6LY87FedE3pMdKf/E5yAugaRpr0zlmHq8yPHOp&#10;g8XlYm7TjXMSx4sEnJ5AxAFAMHO6SeVXO5trHC4y8mJlWi1O9HlpF7J6vPtshWOIemFx+gvPLEh7&#10;lYPDBzSmaJrGKpott+4t6f7QQ9B+uQkLwxA5fWTEU+OGKd+BszTBUAbJYwDtremZM++jwt00jRgf&#10;+3D1sAg0LU7BqCyGEDVvrPreUSmKz70OkoF2nWPa78e7vrc4iHPWW3JxzHnD7PgpaqUwoEcAARCs&#10;9pdo3z1ZZ3zkYq9X9tjRmvIu5Ka8e5+NUwra1906ZsX09PB8r4Mc4oxWd9rvhZrvzr6i0FfpsZKf&#10;F46Puk3A43i/VR6AQQw2zARIt8Wlvumb0m/ZJI4jIyRoaqyccR80Qvjuk92f6C3uTK+CZCguQnTo&#10;xrkJ4xIiRXvPfn7uWPV9kDiCoUpvcWcW1xsfutjrxzvN6MvTnV4njpePjPyt5KmpYyBx9I1Syq+/&#10;YWb8tElZ4S9hCPnlAPWGTtsSg8UDB4qDIQuSxwCgKBq/ZW3Zmk6zK4ZpHaWAi5YPj/yfDTJ9mZMT&#10;+WC4jF/FOkiWxAKu9pppcQvHZ4S9iRBCY1IVq0ckyb8JdL8ABCseB7Omx0k3X+i1Xc0G9EO1FnmT&#10;N/I4mOe9ZZmP/HrP2CtUEj4sB/EDHMeIKdmq56+fGT9DLuY2+drerDGR/4gOFxb6ITQABiWYtg6A&#10;N3c3PPHkLzVvMC2PYwg9kBOLUhQiVv1Mygx/ecoI1SrWAfqoWWOfHxchPMjl4HAYOBjy2rSOGftK&#10;tB/07rY+rbOhr057d/RiWoS4fv3tY24Yn6go8muQ4E8uD6nYW6z9qLLFcpM39TMTZN9fNiHqJljz&#10;CIYySB797FijcdL09wvyCYrmMq2zOCUczU0KY9XPqBT5Z/Ny1ffCGxgAA4+iaU55k/mObSc1r758&#10;uDnCm80xN4yLWf/J8hH3ykVccwBCBOeparWs2HOqe7XLQzFbZI4QUsn55StnJ+TBRQhgqINpaz8y&#10;2j3KG74uWc8mccwIE6HZieyutE2LkfwyN0f9ACSOAAQHHMPIkcnyzw/pLAXeJI7/unzY/31/6+iV&#10;kDj2n8wE2bqb5yaOiYsQMlpTyuNi1qWTYq6BxBEASB4vSmtyjaJpmvECRJqmsbvWnf68We9IYlpH&#10;xueglVlqhLNY5xirEh5enBe9AscxgnGlIGewuodZHETcQMcBgC++Lmi/bctp7RI2dbg4Rnx146jb&#10;n12Y9gp8GOx/cgmv+boZ8bMnZYW/hBC65H//heOibg+X8av7KTQAghokj+exOoiY7UVdX6/d3VJa&#10;2269lmm9Tw633rupWHMN0/IYQmhllhrJ+IwHKZFKxq+4ckrsFTwO7mBcKYjRNI2dbjLd/u3ullPb&#10;C7vWUjTNGeiYAPBGU48j+eFNlR+wqSPhc2xb7h279LZJcV8HKCzAAI5h5JRs1fNXT41dIuTj+guV&#10;GZuufC8jXraxv2MDIFjBmsez1HVYr9pW2LW290BZmZjbctv8pCweF7dfql5TjyN5xKuHyu1uUsy0&#10;r7mJSrQ4VcU4NqmI27ZiVvwUmZjXyrhSEHO6ybDdp7r/e/Z9wNNGqp6eODz89YGMCwBvzPuocPee&#10;6p65TMurZfzu3+8bt3hcouJEIOMC7JhsnuTfCjo3aAyu8b3PxaqEh6+bET+bg2NwjzgAf4CRR3Rm&#10;BKyoxvDYr0c7N599E4HFTiQW1Rge76vufT+U/5dN4pgsF6KFycyvXRXwcOOyabGLQiVxbNM5pq/d&#10;3VJyduKIEEJHynte7tI7JwxUXAB4o83gjGeTOMYrhW1HH500GRLH4KOQ8JqWz4yfNjpV8V+EEBIL&#10;ON1L8mKWQ+IIwLmYz5mGKJKieXtOdX98usl814VeL6wxPDkiWf6VXMxrudDr3xZ23LSjUreQaX8i&#10;Lo5uylYjDs5snSMXx5xXTYm9PEIuKGfaR7AiKZpXUKl/rqBK/yx9gQ8uFI24vx/v+v6meYm5fC5u&#10;HYgYAWBrV7Xuotd3Xsiam0fdkhohbghUPMA3XA7umpervj82XHhEJuK2yUTc9oGOCYBgM6RHHp1u&#10;MmzzofbtF0scEUKIIGnRwTLdWxd6TWtxRz6yueo9Nn0uz1SjMCGPUVkMIWpxXvQNcRGiw2z6CEZG&#10;qyf1xwNtB49V6Z+7UOL4ZzmbJ31fsfbf/RkbAL7YWdWzgGnZf8xKen92hmpfIOMB/pGdJF+boBbD&#10;/ysALmDIJo8Gqzt93b7WY61ax5y+yta0Wa9v0zpmnP/8PzZXvt9j8zBeuDgtToFGRUiYFKVTosVb&#10;r50eNy89VvoL0/aDVWWL+aZv97QUd+qdk5iUL282317dZrm+75IADCySojm7qpiNPGZFSypfXZrx&#10;TKBjAsGrVWufyeYUDwCC1ZBMHtu0jhnr9rUWGKzM7ybdV9L977N3A2+r0F72fVHnSqb1YyR8tDTt&#10;0nmmkI/3jM8Ie+vORclpV0+NuzwUPvXuK9Z+sK1Qs9ZNUDI29Xaf7P7UbPckBiouAPzhVJs5l+kH&#10;yKfmp74u4nNC4qQEwA5N0/jBMt0bGw627y+qNT420PEA4KshlzyWN5tv3ZjfttvpppjvWEEIaU3u&#10;Macbz0xvW5yE7N715Z8wrYuhM9PV3Iusc4wKExQtHB912z2LU+JnjIp4QiHhNbKJLZglR4t3eFPP&#10;5aEU2wq7voXje0Aw21mpYzxlPX+4alcgYwHBiSApwe/Hu74rqjE8gRBC+WW6N6taLSsGOi4AfDGk&#10;NsyUNBjv23NKu9rb+ofKda9kxEt/fPa3mhdbDc4EpvX+Nj3x82cXpl3wDDguB3Mopfx6b2MKdinR&#10;kt9z05UfnKozPsy2brvOOb2k3nR/brryo0DEBoCvdlX3MJqyHh0rK41RCDsDHQ8ILk43qfz1WOdP&#10;bVrHrLOf31Gk+Voi5HQmRIr3D0xkAPhmyCSP1a2W5XtOaT/2pQ2nm1J9vq/lvx8dbLmOaZ3UCFHD&#10;G1cNf1jM51zyrMhQNn2k6qnWbvscndk9im3dk3WGR8ekKVbjGMb+zjcAAsDqIGIdLjJSyMd7PCTF&#10;Z1JnWlrYoUDHBYKLxe5J2Hy4Y1uP2T3i/NdIiub/erTz5+Uz46dFKASnByI+AHwxJKatm7psC7cV&#10;dq1FZ2aQvYbhyPLekZYZNM28nU+Wj7h3KCeOCCHE5eDOxXnRK7g45mRb12QjUurarVcHIi4AvFHR&#10;Yr5l7Z6W4s+2NbU6bcQUJnXMTkIe6LhA8NAaXWPW7Ws9dqHEsZfLQyk2H+7YBlezgsEo5JPHjh7H&#10;5F+PdW6maMTsfJyLiFUJj+g49CcNekc00zq3T4r7al5mxG5f+g0VEXJB+YzREf/0pu6JWuOj/o4H&#10;AG85XGRE79dMj91ic+c9GNyaNfZ5Pxxoy7c6ydi+ylodRPxPh9t/d3lIRX/EBoC/hHTyqDW5Rv10&#10;uON3gqQZ3/5yIZkJsu+zhyn+9tbeRsbr9tQyfvfbVw2HXXVnGZOqWJ0aI9nCtl6n3jm5s8fB6Jgf&#10;AALN6ab+3F0dJmS28qdJ70gOVDwgeFQ0m2/+6XD7NjanS+hM7tFHyvUvBTIuAPwtZJNHo9WTuvlQ&#10;+w6Xh1L60s7krPAXFo5T33zfDxUfe0ia8ejlh9dmPRQu4et96TvUYBhGLxinvlMi5LDeOFBUa/Rq&#10;1BIAf3O4yT+Tx3CGyWO70RnnJpitjwSDU2279ertRZo1FM1+L0FZo+kem5NgPKsFwEALyeTR5iSi&#10;Nx9q32lzkjHetsHBMdfiidErJ2erXlx9qPWBo43GyUzrLh0ZueW63OgN3vYdysQCrnZervo+tvXq&#10;2q3LTDZPSiBiAoANkqIFvV+HM5y2pmiEtxmd8QELCgy45Gjx9liV0KvbwAiKFhbVGB73d0wABErI&#10;JY9ON6ncdKh9h9HmSfO2DZGAo71uRtzszATZuha9I/HpLTWvMa0rE3IsH18/4gEMw2hv+w91qTGS&#10;LSoZv4JNHRoh/FSd8e+BigkApjCEqN6vlQLmg0z59YbpAQkIBAUeB3dcOTn2yjApr9qb+iUNpvvt&#10;TkLt77gACISQSh4JkhL+fKTjN53JPdrbNlQyfsXK2Ql5sSrRUZqmsQd+rPjY6iKlTOu/ccXwJ+PD&#10;hG3e9j8UYBhGjx2mfJdtvbIm011ON+nTMgQA/ODPD4ZcHENyPrNz7L861n57wCICQUEk4PQsmxZ3&#10;mVjA0bCtS5C0CG6fAYNFSCWPhdWGJzt6nFO9ra+U8mqvmxE3u/eGlx9Odi3fWq5dwrT+tLSwQ/dO&#10;TWB888xQlpUo+04k4GjZ1PEQtPR005lbfgAYKBj218gjQghFiplNXR+o08+s09rSAxIUCBoKCa/x&#10;6qmxS3gczMa2bkm98YGzd/MDEKxCKnkclxH2Tlai7Ftv6kpF3PZrp8XNFwu53Qgh1GNzq/6+sfLf&#10;TOvzuZj7sxUj7sZxjOq7NOBycGdOquI/bOsV1xsfDEQ8ADCFYef+G89VM56YQF8XtN/m73hA8IkK&#10;E564fFLMdWcvcWDCQ9KSoloDbA4EQS+kkkc+F7cuGh91y/yx6rvZHEgt5OM910yLmy+X8Jp7n3t0&#10;c9W7Wqs7kmkbzy1MfzkzSlrFNuahbEya4mMOjrnY1LHCgbpggJ2fEOSopRe9t/58Xxe030ZScF/7&#10;UJASLdmWnSRfw7Zecb3xQYfrrx39AASjkEoeETqznm5UiuLzFXMSJjJZuMzjYLarp8YtVsn5lb3P&#10;7azULVhzvOMWpn2OjJGefmJeypvexjxUiQVcbUq0+Hc2dSgacWma9ummIAB8cf60tYjLQWMiJYzq&#10;thtdcbuqdIzuwwaD38TMsFdZjz4StLSixcz49w8AAyHkksdekQpB2Y1zE8dfahqbg2PuKybHXhUT&#10;Ljx+9vNsdldjGKI/XznyLj4Xd/sS71CVFiv9hW0dX28LAsAX509bI4TQxBjmtw9+eaz9Dr8GBIJW&#10;mJRfm6AW7WNbTyLkdgUiHgD8JWSTR4TOmca+6/xpbAwhavHE6BVJUeJzrg+0ughpcZs5h2kfD89M&#10;+iAvWVngr5iHmkgFv5RtHZKi4bBlMGAuNJKUqhAiFcMDw38p01zZY3PDtOQQkRItYTW7ghBCkQpB&#10;cSBiAcBfQjpIdAPEAAAgAElEQVR5ROjPaewvzp/GnjdWfc+wOOnm88ufaDGPo2hm/12SwkXNL18+&#10;7Dl/xjvU4BjmYVuHopjf9AOAv50/bY0QQjiGoQkMRx/dBM3/rrDzRr8HBoJSbbv1GjbluRzMESbj&#10;1QQqHgD8gfU1SoNV7zT2nlPdq8Nl/MpRKYovLlSuoNmYx7TN/y7Pvk8q4Fr9F+XQw+filqgwQRGO&#10;YR4OjrlxHJ15/PPv//s8jrNPOAHwlwtNWyOE0IQoGdrRqEdMbgf49EjrPQ/NTPwQLhMIbd1GV05H&#10;j3MKmzoRCkEpjmFkoGICwB+GTPKI0F/T2JcqU9BkYpQ8Tk1VHl6UHbndP5ENXXIJr/nGOYkTBjoO&#10;AFi4YPKoFHJRRrgIVesdfTZQ3mkdsbdGP2fucNUev0cHgoLTTSq3HOvcxLaeGqaswSAQ8tPW58Mw&#10;jL7Up/3jzaaJTNqZkhJ2xH9RAQAGiwtNW/eaGM1848wH+5se9ktAICi1ah2zzTZPMtt6kUo+JI8g&#10;6A255PFSOkzO2DajM55J2bxkBWySAWAIulTyOCJCjERcZm+rv5VrL4cbZ0LXsDjpT9dOj5snFnC6&#10;2dSDkUcwGEDyeBamU9YIIZSXBDusARiKMHTxW6R4OI4mRMsYtUPTCPvwQMtDfgsMBJ0EtXjfjXMT&#10;x8aqhIeZlMcxREQoBGWBjgsAX0HyeBamU9YxckFnnFLQHuh4AADB51IjjwghNC1OgZieYv9VQdvt&#10;ZgfBfK4bDDoyEbf9uhnxs8emK9/rq+z0URFP8rg46zuxAehvkDyepaCJ2U7rvGRFAeySBGBokoq4&#10;l/zgqBLx0IgIZjfOWJyk7KuCttv9EhgIWhwc88waE/no5XnR1/O42AVP6BgWJ93EJMEEIBgMiuSx&#10;U+/Mc3lIRSD7ICmaU9hiYrTrFw4FB2DoYnLt6fR45m9X/z7Q/He473poyIiXbbhxTuIElYxfcfbz&#10;YVJezYJx6jtgUAIMFkGfPDrdpPKXIx2/frWjubqi2XxLoO41rtJYM60uUsqk7PgEeVEgYgAABL8w&#10;Gb/PA5zTFEIUK2V2EVKDzpG6tVy7xOfAwKAQLuNXrZiTkJeZIFuHEEJcDmZfOinmGgGPYx7o2ABg&#10;KuiTx6MV+hftLlJtd5FR24s03/xwoC2/2+hifH0gU2w2y/x6uvsKf/cPABgcwqR93/6BYRiaGa8k&#10;mLYJx/YMLXwubr1sQtSNc3IiH1wwLuquCIXg9EDHBAAbGE0H7yi51uQa/e2elpM0jc6Z0sEQosak&#10;Kf4zJVu1SsjnGP3R1/Nba198aXv9KiZlOThGlj41dXR2jLSi79IAgFDzydaGTpuTjEYIIamI2xYu&#10;41WHSfk1Yb2PUn41n491JT9/sElrdUcyabP6uenDM9QSuJYOABD0gjZ5pGka+/FA28H2Hue0i5UR&#10;CTjaGSMjnshOkq252JVhTHWZXdHDXjpYy3TqemFWxI5t94+7DNaoADD0tHTb5wj5HH2YlFd7qd2x&#10;q7bWvvTy9vrnmLT5zILUV19ZmvGs/6IEAIDACNpp68oWy02XShwRQsjhIiN3nNB8tX5/26FuozPX&#10;l/6i5YKu/1uY9i+m5XdU6hbCOiUAhqZEtXivWiko7utYlfunJazmcZjdxb62sONmiqKD9j0ZAAB6&#10;BeUblctDKg6W6d5iWr5T75z83Z7Woj2nuv9DUjTP237/MSv5/dQIUQPT8v/8qeodN0ExWxUPEEII&#10;6S3uTIqGnaVgaIhRCDuvz43+kUnZVoMzYV+tfnagYwIAAF8FZfJ4ss74sN1FRrGpQyOEWxxEAgdn&#10;9in/QgQ83PX2VZmPMS1f023PeGN3w5Pe9jfUECQlWL+/9dAX25oaj1Xq/8/qIGIHOiYAAu3uKQmf&#10;MS37dUH7bQEMBQAA/CIok8f6DtuVbOtwcMw1a3TkP3zt+6rR6p9nDwvfx7T8qq11L728ve65QB0h&#10;FEpq263XON2UyuIgEo5U9Lz82bbGll+Pdmxq0tgW0DRM14HQND0tLD9FJWpkUnZziWaZxUkwu98Q&#10;AAAGSND9wrY5iahuo2ss23oTh4e9rpTyGE85XwyGYfT712T9A+/jCrKzrdpa99KDGyo/goN+L620&#10;0XTf2X+nacSp67At23yoY8eXO5prC6v1T9qdhHqg4gMgEHAco26ZGLeGSVm7mxRvLO66NtAxgYHh&#10;cJERBEkJBzoOAHwVdMljs8a+kG0duZjbNH542Bv+imF0nKz0nqkJn7Kp83F+ywM3fFW83uWhBP6K&#10;I5ToLe7Mdp1z+sVeN9k8qfmne17/9PfGtq0FnetbtfZZMJoLQsUtE2MZJY8IwdR1KBPycf1Phzu2&#10;tmrtswY6FgB8EXTJY2OX7TK2dWaPiXyYx8Ed/ozjpcXDVilEXBObOhuLNddetrpom9lByP0ZSyio&#10;bLHcyKQcRSNedZt1+YaD7fvyy3RvBjouAPpDaoS4YUZ62EEmZQ/WGWY06OypgY4J9B+aprH6TuvS&#10;dftaj7VqHXM2HGzft69Y+4GboBgdDQdAsAmq5JGiaU5zt30BmzpRYYKi1BjJFn/HEinja5+/LP1F&#10;tvX21epnD/9XfvU7exr/aXUR8MaAzrxxVrVaVrKtlx4n3RyIeAAYCLdOjPuGadk1xztuCWQsoH/Q&#10;NI3Xtluv+XZP68lfjnT+2mVwTeh97VS98e9rdjWXNWvs8wcyRgC8EVTJo0bvnOB0U+Fs6qRGS34L&#10;1EHdf5ue+J8MtZj1jQ9dZlf0Yz9Xv5206kDzy9vrnjPYPWGBiG+w6DK4JppsHlYjKRFyfllMuPBY&#10;oGICoL9dmxO9UcRjNkOytrD9Zli2MXhRNM2parWsWLOrpWzLsc6NWtOFr9Q124nkTYfad+4o0nzp&#10;dJND+vcEGFyCKnls1NhZT1knR0u2ByIWhBDic3H3xjtzr42RCzq9qa+3e8JXba17Ken5/c1P/1rz&#10;WrfFNSQ3g1S1sB91HJ2q+ARu7wGhRC7imq/Jid7EpGyDzpFa2mEZHeiYgH+RFM0rbzbf+s3O5orf&#10;j3d932NxZzOpV95svv2bXc0Vte3WZYGOEQB/CKrksYnlekchH++JChMUBSoehBAaFSsrO/LopCnD&#10;IsW13rZhcZKy13c1PJX8/IGmu78//dlPJZqrjXaP0p9xBiuKornVbZblbOrgGCKGx8vWI4TQ448/&#10;/tZ9993334MHD86gKCqofl4BYOu2vLivmZb9pbSb9ZFlYGDQNI2XNZru+npnU/WOIs3XBqsng20b&#10;NicZveVY56Ytxzo32JxEdCDiBMBfguZua7uLiPzvb40ahBDjqZrMBNn3iydGM9qI4SutxR255JMT&#10;WwubTRP6Lt03Do6ReUmKgvmZEbsWZKp2TkxSHOdycMIfbQeTZo19/qZD7TvZ1EmNkWy5akrsFS6X&#10;SxAVFaUxmUwKhBCKj49vW7FixboVK1asy8nJKYaRSTDYUBSNJ79woKnV4Ezoq+zYBPnJE09MGdcf&#10;cQHf0DSNrd/fdrhT75zsj/Z4HMw2JlWxelxG2DsSIbfLH20C4E9BM5LTrLEvQCwSR4QQSokWbwtQ&#10;OP8jUsbX7n1owpwFmSpWidDFkBTNOdJonPLitrrnp75XcFj11N6eZZ+f2rw6v+X+ik5rdqhce1jZ&#10;amad3GcmyL5HCKFt27Zd1ps4IoRQW1tb/FtvvfX42LFjT2ZlZVW+/PLLz9XV1aX7M14AAgnDEFo2&#10;JorRRrCTreaxrQZHn0kmGHgYhtGTssJf9ld7HpKWFNUaH/tiW1PjvmLtBxa7J95fbQPgD0Ez8rij&#10;SPNlebP5djZ17luSEiUWcrsDFdOFuAmKf/t3ZV99X9TJeh0fGxwcI1NUosYMtaRmuFpSnaEW//Eo&#10;qYlVCDoGw6ibh6REn/zWqHETFOMbM3gczHbf5alRPC5uW758+Q8//vjj9X3VmTBhQuHKlSu/v/76&#10;63+MjY3t8C1qAPyHpmm8x+zObtU6ZrXpHLNatfZZykjhOzd+V/Yqk/ofXZf14N9mJP0n0HEC39E0&#10;jf1woC2/o8c51d9tc3DMPSJJ/tWE4WGvKyS8Jn+3DwBbQZM87j7Vvbq04dwbSC4lQs4vu2V+0oAs&#10;KKcoGv/nT1XvvL+/2efrEL0h4XNsGWpJTVqEqD5SyteqJPyecAlPr5LwesLFPH24mKdXSfg94WKe&#10;PkzMNQzUdHhNm+Xa3wq6NrCpk5kg+27xxOibLBaLTK1WdzudTsa3MUREROg6OztjuFxuyE3/g/5T&#10;2WJe2ap1zOZyMCcXx5wcDubi4LiTy8GcHBxz/fHo5HIwB5+LW/g83MLj4lYuB7N39jgn4zjmcbjI&#10;iN5k0emmVGe3n5OmePe6dWW36e2ePk+WmJ+p2rXzbxNYHV8GBg5BUsJjlfpVhTWGJ2ga+f3GMRxD&#10;RFai/NvxGcq3VHJBhb/bB4Ap7kAH0Esh5jaxKU+QtDhAofQJxzHq3WWZj6aoxI3P/177otFB9Ovm&#10;F5ublJxqM+eeajPnMimvEHFNMgHXwudibh6Oe3gczMPj9D6e/TXu4eGYRyrgWMPEPEOYmGdQirjG&#10;MDHPoJLwe1JUosa0CHG9mM+xM+m3SWNfxPZ7y0o8M2X9888/X8UmcUQIoauvvvonSByHFpKi+Wa7&#10;J8lo9aQbrZ705Gjx9jAp3+vNbQgh1NHjnHq6yXyXv2I8X6feOWPJiMitaws7bu6r7P5a/SyTw6NQ&#10;iHisLiwAA4PLwZ3TRkY8kxEv3bDzRPcX3UYXo/dopigaccubzbeVN5tvu2FW/JRYleioP9sHgKmg&#10;SR7lYnZD8Wa7J5GmaRzDMMZ3UPsThmH032cl/fu2vLivVx9quf/dfU2PdlvcQXkUj8lBKEwOQtF3&#10;SWbilIL29AhJXXqkuC49UlyXFiGuHxkjPT0sUlx79iinxuAcz6ZdEZ+jS1SLdyGE0Lp161awjWvl&#10;ypXfs60Dgp+HpERmmyfFaPWkG21nksQ/vk4z2zzJ9Flrt+dz1Hf5mjySFB3Qu4ddHkpx5Wj1L0yS&#10;Rw9J87ZV6C67YVzM+kDGBPxLrRSeWjE7Ie9EjeGxo5X650mK9uu1tWFSXnVMuLDAn20CwEYQJY/c&#10;ZjblKRrxrE4yRibitgcqJibkIq75yfmpb/x9ZtK/Pz/adtdbexofZ7KTcjBrN7ri2o2uuAN1+pln&#10;Py/g4q4RMdLy0bGy0pEx0or6ZvOoaLEASfnMZm8y4qU/cnDMo9VqI3fu3Mlqqi42NrZj+vTp+Wzq&#10;gODidJNhWpNrtNbkytGZ3CNNNk+a0epJtzgIxv+eTDZPmq9xEGRgk0ccw4iFWRE7+FzM7SboPjfG&#10;/VLWfSUkj4MPB8c8EzPDX0uPk27eeULzhT/XQo7PCHtnoAZOAEAomJJHLxYBm22e5IFOHnuJ+BzH&#10;QzOTPrx3asInaws7bn59V8NTdVr7kNoJ7CIowclW89iTreaxZz8v53NQrJSP4mVClCAToASZACkE&#10;//ujlx4r/RkhhDZs2HAdSZKs1gutWLFiHYfDIX36BkC/oGkaM9uJ5G6jK0dnco3pNrpytCZXjtlO&#10;JPnattHq8fnfnL9Hic6H48gjFXCtczNUe7ZV6Po82/b3cu1iN0Hx+VzcHci4QGCEy/jVy2fGzyiu&#10;Nz1w6LTudQ9JS3xpTyzgaLISZWv9FR8A3gia5FEs4Gi4OOYkWEwZme2e5DgkOhzIuNjic3H3nZPj&#10;v7gtL+7rH092Xv/aroanyzqsowY6roFkdpPIrHegKv1fN7PJ+Jw/E8kEmQDFywQoKkxQiJB3U9Yr&#10;VqxYR9M0rjW5R/O5mEUh4TUMhh3pQwlN0/jG/PbdGoNrnJug5IHow2jzPXkkSCrgI48IIXTlqKhf&#10;mCSPZichz683TJ87XLUnkHGBwMEwjMpNV36UFiPZsvtU9ydNGvtCb9vKTVd+yOXgTn/GBwBbQZM8&#10;YhhGy8TcZoPVM5xJeZGAow309JIvODhGrhgfu+6GcTHrK7tsWbuqdfN3VvUsOFCrn2lzkz598gwF&#10;FjeJKnrsqKLnr703X1RqSkdE8MoP2aKmoZgRCGnrECJcfbaVnJLe1UXE/vO/WxvnOVxkJEJnbh+K&#10;CRcWRIcLC2LChAVR4cJCEZ+jD9x3BPqCYRhlc5LRgUocEToz8kjTNObLB4fAjzxiHoQQWjoqcst9&#10;P6D/MqlzoE4/E5LHwU8u4TVfPTX2sopmy60HSrXvOj0Uq/usuRzMPjpFwehnBoBACprkEaEz/7B6&#10;k0exgKORS3hNCjG3SS7mNcnF3Ga5hPfn1zwuzmjH70DDMIzOjpFWZMdIKx6elfyBm6D4RxqNU3ZW&#10;6RbsqtLNP9FqHkfT7A5HD1WtBmdCq8GZgKb+sdGVIhHSNSKkqUJIU41QVxVCxnaE0Ll5wfAJl0VX&#10;t1nPGa10uilVY5d9cWOXfXHvc0oprzYmXFgQHSYsiAkXFkSFCU7AuqH+pVYKivUWd1ag2ncTlMzh&#10;IiN9Of+VDPiaR0QghFCsQtgxMUlx/HizaWJfdfLrDdMDGRPoPxiG0SOS5V8nR4u3HyjVvV3ValmJ&#10;GF6QMTJZ/oVIwOkJcIgA9CloznlECKEesysbwzBSJua28Di4o+8ag1+Pza3aU90zd2dVz4L8ev30&#10;ep0jjaRov58PFjJc1r8Sya4qhDRV6Km3NqHI2BTWTUXI+acnZoa/mhEn3YDjGBzx0w8Kq/VP5p/u&#10;eT2QfdwwK35qrEp0xNv63+1tKdQYXKxOCmAjPlK0//oZ8bMRQuiF3+teeHFb3fN91RHxcIfxzXlK&#10;WPcYevQW9/DjVfpnKlstN17qbEgMIer2hcnDlFJeg699NnTalkSFCU7A1YfAW0GVPAKEPCTFa9A5&#10;Umu6bRnV3bbhfz3aM7rMruiBji8YqcU8lCQXomS5ECUpBChKzEc4xnwwVynh1U8YHvZGVqJsDZeD&#10;9z1PPoSY7Z7EZo19fnO3fQFB0OKrpsYu9aW9pi7bws2HO7b7K74LWTQ+6pbsJLnXGwrW7Gou1Znd&#10;AVunnKgW7b52evx8hBDaW9MzZ+6HhYymo488mjdlckoYnOsXooxWT+rxav3TFc3mWyka8c5/PSNe&#10;+uPleTHLfe3H6iBiv9rRVIMwROcND381d5jy/aEyWAP8J6imrQFCPA7uGR4lqR4eJaleitCWs18z&#10;Owh5jdaWUdNty6jX2dN0Vk+E3u4J77G5VWcePSq9zRNucHjChtJUeLfdg7rtHlTYZUEIISTk4ChR&#10;LjiTUCqEKFEmQGLexQdzjTZP2v4S7XvpsdLNXA4a0smj20PJ2nSOmU0a24KWbvt8vcWT2fsahiHS&#10;5SEVAh7H6wOrI5WCEv9EenG+bpphs2mPrQgFvzQ7Ub6m9+95SYoCLo4RBEX3+V58sM4wA5LH0KWU&#10;8hoWjIu6e1JW+MuF1YYnTzeZ7zx7/e34YWFv+6Ofw+U9r/Tu+D5U3vNqaaPp3ukjI57MiJf+CJsM&#10;AVOQPA4ichHXPD5RUTQ+UVF0qXIUReNGh0ept3vC9TZPuN7uCXd4KJGHpHgekj7zh+r9+txHN0nx&#10;jQ5CabB7wnofe2xuVbPemeQiqIBuJPAXJ0mhGoMD1Rj++jAdJeahZIUQJcnP/FGLeeeMTo5OVfx3&#10;KK4lomka05ncoxu6bJc3a+zzO3ocUyn6wu8LNI04rVrH7N4jlbwhEXK7xAKOxu4io7yP+tJ8Pa7H&#10;3xtmJEJOV2aC7PvsRPma85NniYBrG5coP1HQZMrrq538esP0J+ejN/wZGwg+cjGvZW6u+m95meH/&#10;OlFreKy00XRPlFJ4IjpcWOhr2xqDc2x5s/nWs58z24mkrce71p+sEz48a0zkI3D4OGACkscQhOMY&#10;FS7h68MlfD2K9E+bFEXjbUZnfJ3Onl6n/eOPzp5epbFm1nTbM4J9nabG7kEauwcVdJ4ZnRRxcZT0&#10;x+hkqlLkuSEh4dMBDrHfkBTN69A5ptV12q6s77BeabYTyUzrNmvsC3xJHhE6s2nGl6NK+mK0un1K&#10;HjPipBvsLlJNkrSQoGghSdGCP74WkCQlJClaQJC00EPQUjdByS6UbHI5mCM9VvpzVqJsTZJavPtS&#10;a2qnp4XlM0keDzcYplIUjeM4bPIaCqQibufM0ZH/zMsMf9nhJn1+J6dpGjtQqnsXXWRzTqfeOXnd&#10;vtZjmQmy76eNVD0tF/NafO0ThC5Y8wh85vSQwooua3Zpu3V0Sbt5TGmHZfTxRtMsq4fE+64dHDAM&#10;0SNjpKcnpyiPTk4OOzo5RXk0Qy2uCZVpHDdBSZs19oV1HdYrGzttl7M9IqSXUsKrv2NRsk/J2cEy&#10;3RtFNYYnfGnjQoR8XK+U8OqiwoQn5uaqH/B3+xdDUjTPTVAyD0FJzzzS0nAZr1LA45iZ1P+1rPuK&#10;Kz89+QuTsiVPTR0zOk5W6lvEYCiqbbcu23KscxOTsjwuZp2bo37Al7XDILRB8ggCoqnLNs/sJrFW&#10;s1Nwqs2SU9himlDUYhrfYXLFDnRsTIWJeYZJyYpjZxJK5dEJSYpChYjn9Xq//uZwkRF1Hdar6zqs&#10;V7Z0O+b5azr2joXJab7s+Kxqtaz4/XiXV/eQiwUcjVLKq1NKeXVKCb9OKeXVKyVn/i7kcwzexjSQ&#10;9DZ3uOqpvYyWTHx4bdZDD85M+ijQMYHQQpCUYM2ulnIjy+s7sxJl387NUT/A5+GWQMUGBqd+Sx4N&#10;dk+Ywe4JIyia6yEp3plHmkeQ5/39vNcv+BpJcz3UuXVFPI7jutzoDcOjJNX98g0Br3SanDFFLebx&#10;RS2m8UWtZx67LW71QMfFBIYhekS0tHxSsvLY5BTl0UnJymOZUZKqYJpGdLjJ8Lp269U17dbrW7rt&#10;cy919Ie35uZG3j8mVen1QcU9Zlf2N7tayi/2Oo4hIlzGr4pUCopVcn75meSQX6eU8OpD9ZfYqFcP&#10;lZ3utI7sq9z1udE//nBHjs87bsHQUlRjeOxgme4tb+oqJbz6xROjV/hjzSUIHf2WPD7+c9Vbb+9p&#10;eizQ/UxNVR6+Y1L8l9flRm+QCbkh+YsmlNA0jeXOWHCypNORg6IyEYoajpB6GEK8oL086BwKEdeU&#10;l6QomJSsPDYxSXF8YpLyeKSMrx2oeL7c0VRjtHqGBbKP9FjJT1dMjl3mbX2Korkf/VJvIShaKODh&#10;pkiFoCRSISiOVPJLIhVnEsahdmTSAz+Uf7z6UOv9fZWLVQg62v81O64/YgKhwe4iIr/a0Vzr8lAK&#10;b9vAMURMGxnx9LhhynfhYgWAUD8mj89sqXn1tZ0NT/dLZwghMZ9jvz43+sc7JsV9OS0t7FCorF0L&#10;NSdPnhw7bty4E+c8ieEIqVIQiv4jmYwajlB44gBFyF5qhKghL0lZkJesKJiYpDieGy8/JeRx+uUu&#10;2oNlujeLagyPB7IPPhc3P7A0VeXLweqt3fbZcgmvUS7mNsO/TYTWFXWsWPlNKaOpfP0bc8PDxLxB&#10;OUUP+t+eU90flzSY+vxgwkSSWrxr0YSoW+BwcdBvyeOqrbUvvby9/rl+6ew8aRHi+jsmxX15y8S4&#10;NfFhwraBiAFc2N133/3Z559/flefBfmSM0lkdCZSjJiN3MpE5CAGxwdgHgfzjImTleQlKwsmJimO&#10;5yUpC4ZFimsDMd2tMTjHfbe39ZJHOfmDr7e4gHO1GhwJiasOMNrdeviRvKlTUsPgvz3ok87sGrF2&#10;d0uJP5eviAWc7kXjo25Jjpbs8FebYPDpt+Tx5e11z63aWvdSv3R2ETiGqAWZETvvmBz/5RUj1b8K&#10;eENraizYmEwmRWxsbIfdbhezqfePNzahuNSRSGv3IK3L09XhdLfuqNFPCFScgSAXcs3jEuQnzpzb&#10;KS8an6goSlGJGn0dhaNpGvtyR3OdyeZJ9VesFzI5K/zFydmqFwLZx1BC0zSmfGKP0ewk5H2V/Xzl&#10;yLvunBz/RX/EBQY3m5OIPnS657U/znb028URGIbIJROjV2TEyzb4q00wuPTbOY/cILg7mKIRvr1S&#10;t2h7pW5RuJinv3FCzHe358V/lZsgPzXQsQ1Fa9euvZlt4piQNgolpI1CkQp+ydJJMa8Oi5NuommE&#10;JP/cZRssh5gjhJDZScj31epn76vVz+59LkzMNYyOkVXnxMnKpw8L3zY+UVGUGCZsYZNQYhhGD4+X&#10;/nC82hDQJSKdemef5xIC5jAMo7OiJZVMznus6LJm90dMYPCTCLldC8dH3Z6TpvjwQKnu3TadY6Y/&#10;2qVpxNl6vGsdQojOiJdt9EebYHDpt5HHt/c0Pvb4z9Ve7fYKtJx4WfEXK0feOTZBcXKgYxkqaJrG&#10;Ro0aVVZeXj6CTb17n3ir5slH7n8kOUq87eykKuf1w8Ul7ZYx/o90YEVIebpxCYoTYxPkJ8fEyUpy&#10;4uTF6ZHiOg6OkRer02105Xy7p8WvH4hwDHliI0SHk9XinUlR4p1qpeAULJz3r9u/Lfvq64L22/oq&#10;d1l2xLbf7x+/uB9CAiGEpmmsrsN2dX6Z7k22R/ZcDIYh8vK8mOXD4qSMzo8EoWNIjTxeTHGbJeef&#10;P1W/s/ehCXNg8X7/yM/Pn842cVQoFKZ3Vt0/ViKR2M5/bUSMtJxJ8nhZdsTvf5+Z9OGRRuOUo43G&#10;yQXNxjyLk5SxiaM/6ayeiB2VuoU7KnV/3sgi4uGO0XGy0t5kckycrGRUrKys93SBSAW/RCnl1fq6&#10;6zpcxq9MihLvTI4S74yPEB3gcfH/+e8O/Cc7WlrBpFxlly0r0LGA0INhGD0sTro5JVq8tbje9FBB&#10;lf7/fNmBjdCZEcjfCjp/gARy6Om35JHHwTz91Zc39tfqZ+2t0c+ZO1y1Z6BjGQpWr17Nevffrbfe&#10;+s2FEkeEEBoRLb3ouYFnq9XaMxZlR25flB25HSGESIrmlHdaRxxtNE4+0miYcqzJOKmm257BNrb+&#10;5PBQooImU975U5zpkeK6MXGyktGxslIOQZeYbe5hESIe4uDMljpxccyZGCXelRYj+SU5SrxTJua1&#10;BuQbAFa/Eb8AACAASURBVBeUFS2pZFKu2eBIsrtJsZjPsQc6JhB6uBzcNT4j7O3sJNk3e05pV9e2&#10;W6/xpT2aRpytBZ3rV8xOmBQVJjzRdw0QCvpx5BEP2pHHXs/+VvPKnIxJe2H0MbCqqqoyN27ceC3b&#10;evfdd99FD6bOjmE2atOgs6c63KRIxOc4EEKIg2Pk6DhZ6eg4Wem90xI+QQihHptbVdBkyjvaaJx8&#10;rMk4KdhHJ3v13jm+qVjz5y8DHEMoUsRDURI+Uov5KEr8x9ciHuJxcCTk4z1pMdItabGSX5LU4p08&#10;Lg4JyQDJipIySh5pGmFVGmsmLLMBvhALuNrL86KvK2s0372/VPs+QdIib9samaL4XK0UwN6BIWTA&#10;Rx55HMzDxTGCx8H/eMQ8Z3/N5WAED8c9XByRRqsni6aREMcQ4mAYwjEMIUSjBpMTuUnf872CJlPe&#10;1nLtkstHqn/zuTFwUY899tjbBEGw+tmbOXPmgaysrIv+cmU68kjRCC9uN+dMTgk7erEyKgm/Z/GI&#10;yN8Xj4j8HaEzo5MVXdbsY03GSUcbjZOPNBinVXfbAnoQt79QNEIauwdp7B6E0F+DthhCKDFM2DEi&#10;Rlqc6nRZU8z21BSteGGKStSYohI1DqZrGENFskrUJODiLiYbvyq7bFmQPAJfYRhGj05VfBoXITy0&#10;taBrvc7sHsW2jdGpiv/OzYn8G6yBHlr6bcOM00MKHR5KdHayiGOIYjPKd7EDkJ0EhUq1VnS8y4Ia&#10;Tb6dxTwmTlZy8okpY4PpyrlQsmvXrvkLFizYybbe+vXrb1i+fPkPF3udpGgO0x3XT8xLefONK4c/&#10;yTaGXodO617Zf1r3TIvFhVrMTtRidqEWixPZPKHzIxMm5hl6E8kUlagxOVzUFCUTaCKlfG3vn3AJ&#10;T3+pjTuAPaYbv55dmPrKvy7P+L/+iAkMDR6SEuWX6d4qrjf9jWmdMamK1XNyIh8MROLYaXLGdJpd&#10;MfAhKTj1W/LoDx6CEq/Z3VJ2qTPstHY3Ot5lQUVdFmR2e/d77Yfbxyy/fmzMj14HCi6IIAhubm7u&#10;qdOnT/d5h+/Z1Gp1d2trawKfz3dfqlzuG4dPFbdZcvpqLzVC1FC3aka6N8sTPAQl/mxbY6vTTYWf&#10;/TxN06jHSZyTTLZb3YigBs+/L7YwDNEqCa/nnIRSzNOHiXmG3se/vub++bVMwLXAh7MLW/F1ybr1&#10;Jzpv6KvcsjFRmzfdlevTWjUALqSuw3rlzhOaL89/jztfIBJHo92j3FyiWbbuROeKvTU9c3Lj5aeK&#10;npgy3l/tA//pt2lrf+Bxcfv8sep7Nua3775YmUgxHy1JVaFFKeGoWm9HhV0WVK6zITaz2s//Xvfi&#10;NTnRm2BUxb+++OKLO9kmjgghdOedd37RV+KIEEILMyN2MEkeG3SO1JJ2y5iceHkx21hMNk+qkMcx&#10;nP/GimEYihDxUISIh8ZGnVkeSVA06rC60NkjlFpHUO8bY4WmEaazeiJ0Vk9EJWK+A5iDY2SUjK+J&#10;lgu6ouWCrj+/lgm6ouR8TbTsr+cVIq5pKK1BzopitmmmXmf3y1ErAJwvPVb6i1ohGLshv22fyUak&#10;XKjMmFTFx38kjj7/23S4SdHWcu2S7090rtxa3r3ETdD83tdOtJrHVWtsw4dHSap97Qf416Aaeey1&#10;84Tmi9NN5juYlre6SXRCY0G/NfQgpgNBX9806rZb8+K+8TZGcC6z2SxPT0+v02q1kWzqCQQCV01N&#10;TUZiYmKfV7cVNpsmTHz76HEm7foy7UfRNKeh03b5yVrjI2wP3XUQJGqzuFCbxY1aLU7UZnGhHmfQ&#10;7yUbMGI+x56gFLbGhwnb4pXCtnil4I/Hv/6oJLyeUEkw15/ovGHF1yXr+ionFXCs5rfmyUPl+wbB&#10;x2zzJP14sG2/2U4kn/28r4kjSdGc052Wkfl1hukH6vQzd1TpFl5qQ+Lzl6W/+MLi9Be86QsEzqBM&#10;Hh1uMvybnc0VdhcZxabehmotOtZpZlQ2RSVqrPq/6Zl8Lt7niBfo25NPPvnGm2+++QTbek899dTr&#10;r732GqPbUmiaxpKfP9DUYnAm9lU2M0pSVfHstGxff/l2G105J2sNj1S1WlZQNOJ504bdQ6I2qwu1&#10;WlyozXLm0QAJJWMCLu6KVwrbksKFzUnhoubEMFFLUrjwz8d4pbBNyOP4thi6n7D5AKR5dXaUWibo&#10;DnRMYOg6P4HMSVP8Z/aYyIfYvG+6CYpf1GIan19vmJ5fb5h+qMEwzeQgGJ8vOSxSXFv93PTh8EEp&#10;uAzK5BEhhJo19nmbDrXvRCzu6zS6CPRaQQvjdWirl2fff9+0xIseDwOYaWhoSM3Kyqp0u938vkv/&#10;Ra1Wd9fW1g6Ty+XMMn6E0KObq959b1/TI0zKnn5m6sgRMTJGu7T7YnMS0SUNpvvLm8y3WxxEgq/t&#10;WT0kSk2SPtFmdXOK28w5Je2WMTXdtgyKRrg/4h1qouWCrsQwYcuZ5FLYkhwuakoKFzUnq0RNSWGi&#10;ZrmIy/hnLJD0Nne46qm9PUzKHnk0b8qlTg0AwB9MNk/yhoNt+1JjJFsvlTjSNI1pLO6oii5rdmWX&#10;NatSY8sq67CMOt5smuj0UEJfYih8fPKE8YmKIl/aAP41aJNHhBA6UtHz4rFK/So2dX6p06GDbcxO&#10;IYlVCDrqVs1I7z0TELBH0zS2aNGi7Tt37lzAtu6nn356z9133/0ZmzqHGwxTp71XcIhJ2RcXpz+/&#10;6rL0l9jG1Rebk4jqNrpytUZXrsboGqs1unJZXgdGy8Xc5jk56odSYyR/Hhtld5Pisg7LqJJ2y5je&#10;hLK0wzLa6iKl/v4ehhqliGvsTST/SirPjGQmhYua+3NqPOyJ3Qajg1D2VW7tLaNvvmlC7Lf9ERMY&#10;2uwuIlLE5+gQQsjsJOQdJldsY48jpbLLmlXRZc2u1NiyKrusWUx+br3xyOzk995dlvloINoG3hnU&#10;ySNF05yN+e2727SOWUzrWNwEevVYC3IzHH18d1nmo4/MTn7P2xiHuv/85z9/e/DBBz9iW2/06NGl&#10;J0+eHMvhcFhtWqIoGo9/bn9bp9kV01fZUbHSstKnp41mG5s3XB5S0W105WiNrtzuM3/Gmu1EkkLC&#10;bQiX8avCZfyqMBm/SiXjVyplvBoeB2f0gYWiaLyhx55a3GbJKWm3jCnvso6o6LRm1+ns6SRFcwL9&#10;fQ0VYj7HfvZUeFKYqDkxXNTSm2DGKgQdXI5/LkIY/+aRohOt5nF9lQvUhx8w9HhIimd2EnKjnVB2&#10;W13qdqMrrsPkim03OePajc649v9n776jo6i6AIC/mdlesrvpvRJCCRB6D126IigKnwULYEEFpaMg&#10;Kk1QwQZiwwaCikhH6QkttNAhBNJ7295n5vsjRgGBvNnsJJvN/Z3D2c3mvZlLIMndV+7T2cIKddbQ&#10;Aq0tzGSn5fUdX6hKXJj7Tt9I2MTqORp18ogQQkaLM+THfbnpZhsdiNtn580KtC9Xi9U2QCEqu/l2&#10;cqxCLDC6HGQTlZGR0TwpKSndYrFwPrlg7969AwcMGODSUZFTfrn86WeHc7FqlV17q3dC80B5hiv3&#10;8WR2JyO6XmaKv1Js+mdk4HKRsdW1UlMCTi1MwA1FEnSYSlwQoZHkRWikeeFqcX6EWpoXoZHkhasl&#10;+REaSV6gQlSKU6LosW/SN246Wzy2tnZPdQn9/rsn2z7tnr+Bd2FZlnDQrJBlEcGwLFn9B5F3fsyw&#10;7D+vEQTBEgixBIFYAlWPMhNEzceIrRl5JhBiSYJgCAKxNbWKSQIxBCLY/7zGcbSaYViSZlmKZmr+&#10;IIpmWcpJs4LbXmdZykGzQquDkdTUULY6b3nuYCQWB/3PayY7LddZnCqtxanWWhxqrcWp1pr/frQ4&#10;1I1h9mL/K53792vud6Ch4wDVGlWpnrtRSAVFQzsH/4/L+se+EWp0pECPrHTt5anKjPaAjw/mvDp3&#10;cNziusbalDidTsGTTz75gyuJ48iRI7e5mjgihNAjScG/4iaPv6UXj5nzQNwSV+/lqUQC0t46RHnp&#10;zjWdNMNSWRXmmCvFppbXy0zxNysssVkVlpisCnNMdoUl2uJgXD6irCmjGZbKrbJGVm/WuvsbUyFF&#10;OMJUkoKahDJUJS4MVYkLQ3zERSEqSVGIj7goxEdcFOsvvYFzT28p18OyLFFpdvgWaG1hVWaHRmd1&#10;qnQWh0pvdfroLE5V9cc1jw6V0UYrbE5GXPPHTjOi2z52siJ4g+R91p8qGg/Jo+do9COPNY5drnj7&#10;2JXKBbjt/8quRLuzq7DaqqUCbdbbfWLUMiHecCVA77777lvz58/nPKUmEAicFy9eTExISHC5rhfN&#10;sFTIvANFZUZ7rWWBOkb4nIYitNVqFrxnVZhjsiosMTfLLbFZFeaYnCprVKnBFlhmdASUG+3+ToZt&#10;9G86PZmIIux2mq11c1mAQlRa8F7fcCFFemzxUKuDlhTr7cFFemtIgdYWVj0NagvL11rDa54X6Kxh&#10;dd1QAbyXREhaR7QO2P5s9/BvhrYK2NXQ8YBqXpM8MixL/ZZS8FdemaUfTnurk0GLT+RgHykHx4Hh&#10;O336dMdu3bod53p+NUIIvfbaa6tWrlw5ta4xTP754hdrj+RPwml78+3k2Bg/WVZd79kUsCxLaC1O&#10;dZnRHnDbH4M9oMLs8KsyOzRVZoem0uzwrX7u1FSaHb5mOy1r6Ni9lUoq0PnLReX+CmG5r0xY6SMR&#10;6JVigUEpERgUYspY/ZwyKMQCo1JMVb8uoowSIWWlSERTJEELSMJJkQRNEQRNkcRtrzlpVmB20DKL&#10;g5Za7IzU4qClFgcjNdv/fs3BSPVWp0+R3hZSpLOFFOqsoYU6W2iR3hZSYXL4NfTXBzQ+FEnQAxP8&#10;9o7vFLJ+VJugLZ5SDQH8y2uSR4Sqy6X8sDc3Hbf+48E8Ldp2A6sqBpKLKFPeu30jNDIh3nBlE2Wx&#10;WKQdO3Y8feXKFewTR2oEBASUXb16tYWvr29lXeP480r5A4M/P7UHp+2yh5rPmjkw9v263hPcm93J&#10;iGqSyhKDPahYbwsuMdiCivX24GK9Lbj64+rXS432QNjsA0DT0z1GfWx8x5D1YzsEb4Iapp7Nq5JH&#10;hBDKLTUP+DWl4C+Esf7RTjNoyYlc7DOwNz/ffvTD7YJ+r2uM3mzatGkfuTpyuGXLllEPPfTQH+6I&#10;w0EzwqC5B0qqzA5NbW3D1OKCzPnJzRpLIWlvxzAsWW6y+9dMb975J6/KGpGvtYbD+kwAGi+CQGxi&#10;iOJicjPfw73jNCnJcZrDISpJUUPHBfB4XfKIEP76R7mEKi4nmI1v7sp8Dee6U/tGrfxoTEusAtRN&#10;0f79+/u7utHl2Wef/ebrr79+zp3xPPPjhW/XnSiYgNP2k0davjKlTxTnkkKgYbAsS1SZHZp8rS08&#10;r8oSkVtljcyptETlVFmjcistkTlVlqhCnS2UZfEPEQAA8IckEIpQilGMSope6Bc58YHWAb/BTF7j&#10;5ZXJI876x8hA6b6hnYP/JxSQVc3fTcnIqbRE1Xbd9uE+Z8/M6tHBvdF6B51Op2rTps2FvLw8zqer&#10;REdHZ587d64dl5NkcGy/WDpi5BdntuG0DVWJC28sSI6D0Ufv4aAZYb7WGp5baY3MqbJE5VbWJJiW&#10;qOwKS3RulTUSduUC4H5BSlFppEpS5SOkfJUUFRCiEKFIpRiJqOoDsjonaJb2TvTHOnYWeCavTB4R&#10;uvf6RwIhplsr34VdW/guIonqgqPL92bNmPnHtVrXvBEEYiuXDvCFXdf/9fTTT3/3/fffP8W1H0EQ&#10;7IEDB/r16dPnkLtjsjkYceibBworzQ5fnPYfP9Ly1Vf6RH3i7jiAZ6rZXZ5TaYnKrrRE51RaonIq&#10;rbc8t0Q1hvp3ADQEIUU4wtWS/IRA+bVWIYrLLQLlV4IUItZhdiYXlljGOGj2nsXEZWKqZOKwmAiK&#10;JDy2UgC4P69NHhFCKLfU3P/XlIK96O/1j3IJVTysc/D4iEDZbbWiTuXqOnVefuwkzjW3Te4wckRi&#10;4PbaWzYdO3bsGD5ixAiXvibTp09fsXz58hnujqnGoj035r25/fp7OG1DfMRFNxYkx8FxlAChf6fG&#10;cyqtUblVlsicSmtUTlV1UlkzTV5qsGMfTgBAY+ErE1aGqcUFYSpJQZhaUhCqEhdWP695TVzgLxeV&#10;1xS9z8g3PHriatXcMp0tCfceI7uFPBIfpviNv78F4JNXJ48IIXTscsWCY1cq366ZppZLBCV3tnHS&#10;jMB39r5Kg5VW1na96QOiVywf1YK3ZKex0Wq16tatW18qLCwM5do3MTHx4smTJztLJBLepor1FqdP&#10;9NuHsnE2ziCE0KoxLV97tW/Ux3zFA7yLxU5Lq4uDWyLzqqwReVprRH6VNTxPa42o2dijtzp9GjpO&#10;4L1IAjESIWWVCkmLREhaJYJ/n0uF1N+vkVYfiUCvlgm1aqlAq5be/qiRCavUUqFWLRNoVRKBjutR&#10;m6evV007dL78Qy59ooJkf47pFTaY298WeAqvTx4ZlqWu5BiebBml/KFmmvpuhq0+tXPX5fKhtV2v&#10;c5TqZNr07l3cG2Xj9fzzz3/lykYXoVDoSEtL65KUlJTOR1y3Wrznxtx5268vwmkLo4/A3fQWp0+e&#10;1vJPMplXZY2oqYNYUxuxxGALYlhENnSsDU0kIOxqqVCrkgh0KqlA5yMR6FVSoa7m45pHqZCyiASk&#10;XSwgbWIBaRNRxD/PxQLSVvM5iiBokqw+OpAkEEMSBEOS1Y81xwxWfx6xLEIEy/79B7F/P1Z/jBBC&#10;/7z29+drjjtkEUswDCJrPs+wtz5nOf+bCkjSWVN/kyIIWkARzrvV3xSQhFMsIG1CinBwPQbR3Sw2&#10;2m/tzqxCmqm9uP2tnh0cHadWCG/yFRfgj9cnj7iW/XVz1uytGUtra0eRBF21bIBGKREY6iMuT/bn&#10;n38+MHjwYKxaindavHjx3Dlz5tTLsYAGq1MZveBQNu7ax49Gt5g2tV/0Sr7jAqAGzbBUmdEecGuR&#10;7Zc2Xf7cm07z8ZMLK/6d/pQUhKnEBeEaSf6t06F+cmFFQydCwDU704p/uppnGM+lT6/WfnO7tPD1&#10;uuNhmwJIHv92PEvbrfuHx4/htN31YsehQ1oF7OY7Jk9mMBiUiYmJF3NzcyO59u3evfuxlJSU3hRF&#10;4RXYdIMlf96YM3fbdazzyYN9xMU3FyTHwugjaEhtFqdeuFhkTKyt3VNdQr8bkOC3v9xo99dZnCqD&#10;jVYarE6l0U4rDFan0mBzKo22mue00mhzKuqyEUgkIOxSIWWRCimLTESaq5+TFj+5qCLER1xUc153&#10;qEpcGKISF4WqJIXBSnGxWEjaXL0n8Hx5ZeY+vxwuOMilT5i/JOWxPhHJPIUEeOQ172rrqmOkz2m5&#10;iDKZ7PQ9d4jVOJRZ1aepJ48zZ85835XEUSaTmb///vun6jNxRAihKclRn36wP/sNnOPSivW24DVH&#10;8l6Y1i/6o/qIDYC7iQ+UX8dJHkUU6XiqS9j3XK7NsizhZFgBzbBU9R9E0SxLOWlWQLM1r7EUzbIU&#10;RRC0VEhZpCLSIhVSFoq89/If0HSF+0sPaxTCjCqjozlun8IKaw+bg1aJhZSOz9iA+zX5NTY1hBTp&#10;6BGrPorT9lBmZR++4/Fkx44d675mzZoXXOm7YsWK6c2aNct0d0y1UUoEhhkDYpbjtl/2181ZcB4z&#10;aEhx/tIbOO1yqyyc38QRBMEKKdIhEVJWuVhg8pEK9BqZsCpAKSoL9hEXh6klBZG+0twYP1lWpK80&#10;N0ApKlOIBUZIHMG9EATBtolRreXSh2URlVtqGchXTIA/kDzeIjnO9zBOu5M5us4mm7PWEUpvRNM0&#10;NWXKFJdOYunXr9+ByZMnf+HumHC9nBz5mb9CWI7TtsRgD1qTmutSggyAO0RqpLk47fK0Vs6F+QHg&#10;Q0K4YiPXPlnFplo3qgLPA8njLfo002AVqnYyrOB4tq4b3/F4oq+//vq5M2fOcD5lRyaTmb/66qvn&#10;SZJk+IgLh0IsMHIafdybNaupvkkADS9SI8FKHnMrrZEsy8IxjKDBKWXCfH8f0UUufbJLzEPg/2/j&#10;A8njLbpEqdMkQhKr5mBTnLqurKz0nTt3LtamkzstXbp0dmxsbIOXZHipd+TnuKOPpQZ74JrUPBh9&#10;BA0Cd+TRZKfluHVMAeBbdLB8F5f2RoszrFxvr3VtL/AskDzeQiwkbd2i1cdx2jbF5PGtt956t6Ki&#10;otYNJ3fq3bt3yssvv/wZHzFxpRALjDMHxNZ6FGWN9/dlzYTRR9AQIn3xRh4RQii3ysp53SMAfIgO&#10;knHeTJoNU9eNDiSPd+jTzBdr6vpEtq6r1UFL+I7HU6Snpye5sklGIpFYv/766+cacrr6Ti/1jvg8&#10;QCEqw2lbarAHfp6S9xLfMQFwJ1+ZsFIqJLHKRUHyCDxFmL80VSggjFz6ZJWYIXlsZCB5vAPuukeb&#10;kxGfyNZ15TseT8CyLPHKK698wjAM5/8v77zzzvz4+PjrfMTlKrlYYJo5MIbD6ONNGH0E9Y4gCBZ7&#10;00yVBTbNAI9AkYQ9MkC2j0ufwnJLL7uDqfV4YOA5IHm8Q5xGahL8fdh7bZrK1PVPP/30v9TU1F5c&#10;+7Vs2fLK1KlTPfKklhd7RawOVIpKcdqWGx3+n6Xkvsx3TADcCXfqGkYegSeJ4bjukWGRILfMPICv&#10;eID7QfL4t6IKS7ctRwu3/nq44ESEUoz1dWkKyaPZbJbNnDkTe5TuVh9//PGrQqHQ4e6Y3EEuFphm&#10;DYxZhtt++b6sGVD3EdQ33JFHSB6BJ3Fl3SOU7GlcmnzyyLIsuTm1YOeGg/nHbhaZRiKEUJwabynj&#10;sSxtd7uT4XQQfGOzatWq14qKikK49hszZsxvAwcO3MtHTO7yQq/INUFKUQlO23Kjw//b4/nP8B0T&#10;ALfCL9fDvVA4AHzxkQtzfJWiK1z6ZBebh0LJnsajySePBEEwCqmg6NbXYlVSrL4WByM9mavrzEtg&#10;HqCystJ32bJls7j2k0qllg8++OANPmJyJ5mIMs8aFIs9+rhiX/Z0J83AkZ6g3uCOPOZrreF8xwIA&#10;FzHBMk5T1waLM6LS4GjBVzzAvZp88ogQQp0TNEsJhP5Z5xitkiAS8/3PoeveO3W9dOnS2TqdTsW1&#10;35w5c5ZERUXl8BGTu03uGfEF7uhjdqUletPZ4rF8xwRAjRCVuKj2VgjprE7O36cA8Ck6SM69ZE+J&#10;aQgfsQD3g+QRIaRRiK4nRCj/OVZJTJEoXCnG6uut6x7z8/PDP/nkk1e49ouJicmaPn36Cj5i4oNM&#10;RJlnD4pditt+2V9Zs2BqBdQXlUSgw2mntzp94P8l8CRh/pIUAUWYufTJKTEP5ise4F6QPP6tS4Lm&#10;tpNT4jCnrlNvVPX2xqnMhQsXLrBarZzrWK5cuXKqVCrFqk3nKSb2CP/SVyasxGl7vtDQdveVcnh3&#10;DOqFj0Sgx2nHsogw2WkoJwU8hoAirREB0gNc+uSXWfo4aabJ1E9uzCB5/Ju/SnwxOujfNRq4m2bM&#10;DkZ6Jk/P+axnT3b16tUW33zzzbNc+w0cOHDvyJEjt/ERE5/kYoHplT5Rn+C2X/ZXFud1oAC4Ajd5&#10;RKh69JHPWADgCmfqWkgRpthg+fZ+7QJeeXJQZBsBhXdEMGhYkDzeomO85sOa59EqCcKdA9p9uWw0&#10;TyE1iHnz5i1ypSD40qVLZxMEwfIRE9+mJEd+inuax6HMyj4nsrVNokA8aFiQPILGLDpYtudurweo&#10;ROc6Nde8/2jvsP4vPRjnO6pn6Mj2zdSfahSizPqOEbgGksdbRAZK9/n7iC4ghJBUQKEwzHWPuy6W&#10;PcZrYPUoLS2ty+bNmzknw2PHjt3UsWPH03zEVB/8FaLyiT0ivsRtv2wvjD4C/inElJEgENYbMr0F&#10;kkfgWdRyYaZKLsiSiqjyFhHKDYM7BU2YNCwm9MmBUUnJbfxnRQTKDlAkYW/oOAF3kDzegiAI9tbR&#10;xzgV3tT1uSJjtMnq9OMtsHo0e/Zs7M0jNSiKot977703+YinPr3eP/pDiiRonLZbzpeMulpihLIS&#10;gFckSTBKscCA0xZ2XANPQxAEOzY5vM8LI2KChnUJHt86yue7O0vjgcYJksc7JEQoNsjEVAlCCMWp&#10;Mes9Ohm0+WTRfF4DqwcpKSm9Dxw40I9rv4kTJ37paedXuyLKV5ozrmPIBpy2LIuI5XuzZvAdEwC4&#10;U9cwbQ08kVImzCMIvCN/QeMByeMdBBRpS4pTf4oQQjEc1j1uv1D6JMOyFI+h8W7x4sVzufaRSqWW&#10;t956610+4mkIMwfGYB/F+MPJwicdNCPkMx4AIHkEAHgaSB7vol2sao2AJKwyIYWC5XinD14rN2uy&#10;i82NtoTLmTNnOuzevZtz/FOnTl0ZGhpayEdMDaFNqPLC8NYBO3DaOmhWWGFyeMVyBeC5IHkEAHga&#10;SB7vQiqmyltF+XyHEP7Udbbeis7d1L7Ia2A8WrJkyRyufTQaTdXMmTOxR+oai1kDY7CPLCwz2gP4&#10;jAUAHwkFySMAwKNA8ngPHeLVKxGqnrrGobPRKD1HP0xvckTxGhgPrl692uK3334bw7XfnDlzlqjV&#10;ai0fMTWkXnGaVJEAbwdgqcEeyHc8oGnDLX/FsPDzHABQP+CHzT34KkVXY4JlO6N98Ivd5+itxPks&#10;3SQew+LFsmXLOB+5FxISUjRlypRP+YqpIREEwQYqxKU4bWHkEfDNYHUqcdpxqQkJAAB1AcnjfSTF&#10;qT9TiSnkI8LbB5Ojt6KL2frnaIbFWyjpAXJycqJ+/PHHJ7j2e+ONNz5obMcQchGgEJXhtIPkEfDN&#10;YMNLHpViCqukDwAA1BUkj/cRFSTbo5ILs6MwRx9z9DZkttFBmYXGUTyH5jYrVqyY7nQ6OZ3NrdFo&#10;qiZNmrSWr5g8QbHeFozTDpJHwDeDlcZLHiV49SABAKCuIHm8D5Ig6Laxqi9wk8c8gw05GRZdytZP&#10;xQao+wAAIABJREFU4Dcy9ygtLQ386quvnufa77XXXlulVCq99hcVw7Bkkd4WgtMW1jwCvuGPPELy&#10;CACoH5A81qJ1lM+3MSqxE6etk2FRWJjs/eFdgx/nOy53WLly5VSr1Yq/qBMhJJfLTa+88sonfMXk&#10;CV797crHuG1h5BHwDXcXNUxbAwDqCySPtZBLBCV9Evx+JzG3k1Q56DyxEK+0RkPS6/U+n3322ctc&#10;+73wwgtrfH19K/mIqaEdvVnVo/fKEymfHc7F/rpUmh2+fMYEmjabgxE7aBarEL2PFDbMAADqB6e1&#10;bk1V1+a+n4YqxI/mG2y1tj2Wre0+pU+Ux+9C/vHHH5/Q6/Wc6sKJRCL766+//mHtLT2fzcGIr5Ya&#10;W1woNLa5WGhITLlR1ftolrYH1+s83z38Kz7iAwAh/ClrhGDaGngfo8UZ6qAZuUYhavTH33obSB4x&#10;hPlLUhL8ZFX5BpumtrbHs7Xd6iOmumBZlli9ejXngubPPPPMt55+mozZTsuKdLaQYoMtuNxo9y83&#10;OfyrH+3+5UaHf5nRHnCzwhybUWpuTjN1O05yQILfvvGdQta7K3YA7gTJI2hKHE5Gnl9uSc4pMQ/K&#10;LTUPKtfbE5uHKzaN6BryWEPHBm4HySMGgiDYhzsGr9yXXbWwtrY3yy2xpQZbYKASr05gQzhy5EjP&#10;ixcvJnLpQ5Ik4ymnyVgdtORwZlXy/oyK/rlV1sgivS2kSGcLKdLbQurrlA2RgLCvHtvqRdwCzgC4&#10;gsv/Z6UE1jyCxoVhWaq0ytYhp9Q8KKfUPKiw3NKTYdFtyzRyS80DWJYlCYJgGipO8F+QPGIa0jrg&#10;J/TblVqTR4QQOpGt6zqyTeA2vmNy1eeff/4S1z7jxo3bEBsbe5OPeHBkVZhjdl0uH7rzUtmw/RkV&#10;/S0OBu/cSJ7MfSBucXygHKZSAK8uFBrb4LQTkIRTLCBrX1cDQAOz2Gj/zELjw9kl5gfySs0DrA7m&#10;vjN6VjvjV6q1tQ/SSE7XV4ygdpA8Yor1l970VwjLy40O/9raHsvWdvfU5LG0tDTw119/fYRrv4YY&#10;dTxfYGi77kTBhJ2XyoZdKzUl1Pf976V5oCxj9sDYpQ0dB/B+KTcqe+O0C1NLCmAUHDQGerMj6q8z&#10;pZzqBOeUmgdB8uhZYLc1JoIg2G7R6uM4bY9nee66x2+++eZZh8OBtXuzRu/evVPatm17nq+Y7pRV&#10;YY558vvzPyQtO5L+0YHsaZ6UOCKE0OrHWr8oFsIoD+Bf6g1tL5x2vWLVqXzHAoA7BKrFZyUisoJL&#10;n9xS80C+4gGugeSRg+7R6mM47dJydF3quhmDDzRNU2vWrHmBa7+XXnrpcz7iuVOpwRb42q9XViW8&#10;m3Ltx5OFT7As4nTedn14vnv4V/2b++1v6DiA96sw2f0uFxtb4bTtFaeB5BE0CgRBMJGBsn1c+hSW&#10;W3s6aYZTTWLAL0geOegWgzfyaLLT8ktFxtZ8x8PV7t27h+Tk5ERx6RMYGFg6evTozXzFhBBCBqtT&#10;uXBX5oK4hYdvfHwo51Xcunb1aUCC3759r3QesHZc60kNHQtoGo7exC8d1SsWkkfQeEQFyv7i0t7J&#10;sJKiSqvHzug1RbDmkYPOkaqTBIFYnBGx49nabm3DlPU21YvDlfI8zz333NcikcjORzwsyxJfH8t/&#10;bu6264s99aSWUW0Dt8wZFLukS7Q6raFjAU1L6s0qrClrjUxY1SpYcZnveABwl8hA2V6uffLKLP0i&#10;AmQHeQgHuABGHjlQSgSGxBDFRZy2J3N0nfmOh4vs7OzonTt3DuPShyAIdtKkSZwWNuOqMNn9Rn91&#10;dvPEDZe+9LTEkSIJ+onOoT9enNsz8feJHR6GxBE0hNQbeMljz1j1EZKEMiag8VDJhdkquZBT9Y68&#10;UnN/vuIB3MHII0fdotXHccpnnMrTdaqPeHCtXbt2EsuynNYQDh8+fEd0dHS2u2PZn1HR/8nvz/9Q&#10;qLOFuvvaXIkEhL1FoOJqm1DFhcRQ5cU2IYoLHSNVp4N9xMUNHRtouix2Wor7MwSmrEFjFBEg3a8z&#10;OWJx2xdVWrs5nIxcKCBNfMYF8EDyyFGnSNWpL4/mT6yt3cVCY6LFTkulIspSH3HdD8uyxPr168dz&#10;7ffiiy+udmccdicjWrAzc+GyvTdn8b0ZhiAQ6y8XlfsrhOXVj6Jyf7nwn8dwtSQ/MUR5MT5Qdl1I&#10;kQ4+YwGAq7VH8ybZnawIpy1slgGNUUSA9MDFbP3zuO0ZFgkKyi29ooPle/iMC+CB5JGjzpGqkzjt&#10;nAwrSC/QJ3WP0WDt0ObTyZMnO3PdKBMTE5M1ePBgt32TZpaZmo1bd27DqVy920ZkKZKge8Soj/aN&#10;9z0Yrpbkh/iIi0JU4qIQH3FRkFJUIqBIp7vuBUB90VucPu/tufEmTluxgLR1ilCd4jsmANwtIkB2&#10;gGuf3DJLf0gePQMkjxwlhiouSoSk1eqovWzAqVx9p5rk0eFkZAaLM8JXKbrGf5S327Rp01iufSZP&#10;nvwFRVG0O+7/Q1rBky9tuvy50UYr6nqtEB9x0ZBW/ruHtQrYOaiF318qqVDnjhgB8BQf7M96A+cw&#10;AoQQ6hKlSoOao6AxUkgFRb5K0ZVKg70lbp+8Mlj36CkgeeRISJGOpDCf9OPZtRcCP3qzqm9yuMp5&#10;s9g0Iq/U0l+tFGY8NTCqXX3EWYNlWeKXX355lEsfkUhkf/bZZ7+p672dNCOYvuXailUHc16r67W6&#10;RKnSFo9sPrd/c9/9cJIG8FYlelvQB/uz38BtP6iFH6eSJwB4kshA6X4uyWNpla2D1U6rJSJKy2dc&#10;oHaw29oFnSJ9sKaJ9l+tGL0vvezzrGLzMCfDSsp19rYGsyOC7/hulZaW1iU3NzeSS59hw4btDAgI&#10;KKvLfStNdt8hq0/vrmvimBAov/bbc0ljjr/RrduABL99kDgCb/bunhtvmey0HKetRiaseiU56hO+&#10;YwKALxEBMk4HLrAIkfnllj58xQPwQfLogs5ReOsey8wOZHXeXkHjZrFpOC9B3YMrU9Zjx47dVJd7&#10;XioytO6y4njavmsVA1y9RqhKXLh2XOtJF+f2TBydFLwZkkbg7W6UmeO+SM2bjNt+7gOxi9UyIYzA&#10;gEYr3F96CCHE6Wd7XqkFpq49ACSPLsDdNMMihPKNty9HullkGsFHTHfDMAzJdcpaIpFYR4wYsd3V&#10;e269UPpgtw+OH79Rbo5z9RpT+0atzJyf3Gxij4gvYdMLaApYliVe//3qh06GxVpKFK6W5L/cO/Iz&#10;vuMCgE9SMVURqBanc+mTX25J5isegA+SRxc0D5RnKMSUEadtnv725DGv1DLA4WRkvAR2hxMnTnTN&#10;y8vjNE0+dOjQXUql0sD1XizLEov33Jj70Nozf7i6MSZQKSrd9WLHoR+NaTnNE0ocAVBfVh3MeW3r&#10;hdIHcdu/M7zZfPgeAd4gIkDKadd1mc7WzuagVXzFA/BA8ugCiiTojhGq0zht8wzW2z52Mqwkr8zS&#10;j5fA7sB11BEh16asTTan/PFvz/08b/v1RVz71hjS0n/3+dk92w5pFbDb1WsA0Bgdz9J2m7Hl2nLc&#10;9q2CFZef6hL2PZ8xAVBfuK57RAgRhRVW7HPfAT8geXRR5ygfrKnrPMN/q2hkFZs4HRPoivqass6v&#10;sob3XpmWsulsMee1lQhVn/Dy0egW03a80HF4kI+4xJVrANBYVZjsfo99m74Rd7oaIYSWPNh8DkUS&#10;bimjBUBDC/WTHEEc1z3C1HXDg1I9LuoUiVeYt9LqREYHjRRC6p/XSrW2DrwF9rfjx493y8/PD+fS&#10;Z/jw4TsUCgXWdDxCCKVla7s89OXZP4r1tmDuESLUIkh+dcOEduOSwn04rXkBwBswDEs+/cOF73Kr&#10;rNjVEHrEqI+OTAzYxmdcANQniYjSBqhE58t0duwydgXllt58xgRqByOPLsLdNIMQQvl3jD6W62xt&#10;WJbl9Wu/bdu2kVz7PProo7/gtv35dNHjyavSDruaOI5MDNh24o3uXSFxBE3Viv1Z03dcKuNUfWHZ&#10;QwmzoPIA8DZh/tIULu1LqmydnXTtB3UA/kDy6KIYP2mWr0xYidO28I4d1w6alWs5HAjvipSUFE7v&#10;zKRSqWX48OE7amvHMCy5YMf1hePWndtgczJiV2Kb+0Ds4i0TO4zykQr0rvQHoLFLvVHVa+6264u5&#10;9JnaN2olnGMNvBHX5JFmWFFxpa0LX/GA2sG0tYsIgmA7Rfqc+vNqxQO1tS002v/zWrnO3lajEGXy&#10;EZvVapWcPHmyM5c+OFPWZjste/qH89/9ml7yiCtxSYWk5dsn2jzzWIeQja70B8AblBpsgY+vS/+Z&#10;Zliq9tbVukSp0pY9lDCLz7gAaChhfvjJo1ImyA3zk6YIBQT2EivgfpA81kFSuE86XvL4300z5Tpb&#10;2/gwxWY+4kpLS+tit9tFXPqMHj36vrEUaK1hD649s/VMnt6l9ZqRGknulokdRrWP8DnrSn8AvIHV&#10;QUse/vLs7wVaWxhuH41MWLXp2aSxIgH533ehAHgBhVRQpJYLM7UmR7M7P+erFF0J95ceDvOXpIT5&#10;S1N8ZMLchogR3A6SxzpoF6Y8h9Ou1OxADppBQurfVQJlOltbvuLiOmWNEEJ9+/Y9eK/PnczRdX5o&#10;7Zk/ivS2EFfi6RWnSf3tuaQxgUpxqSv9AfAGLMsSz/508ZujWVpOZUa+f7LNU1G+0hy+4gLAE4T5&#10;S1N0ZkdMkFp8JsxfmhLmL00J85OmSsVUeUPHBv4Lksc6SArD2+zBIoSKzXYUofx3fW+5zu4xyWNc&#10;XNyNkJCQort9bsOpwnHPrr/4jdXh2uLkiT3Cv/z00VZTYNQENHVv78x8e8PponFc+swcGPP+iMRA&#10;l098AqCx6Nnab16/pIBXRQISpqMbAdgwUwfNA2UZYgH53znpu7hz3aPW5Ijj46QZmqapo0ePchrZ&#10;6N2793/WmzhpRjBjy9Xl4787v96VxJEkEPPxIy1f/eLx1pMhcQRN3Y8nC594Z/eN+Vz69IxVH3lv&#10;RPybfMUEgCdRSAVFkDg2HpA81oGAIp2JIYqLOG3vtu5Rb3ZEuzum8+fPtzUYDEoufe5MHitMdr+h&#10;q0/vWrEve7orMfhIBPqdL3Ya9kqfqE+grAho6lIyK3s/t/7C11z6+CuE5T9PSHpcSJEOvuICAABX&#10;QfJYR7jrHu+241pncsa4Ox5X1jvemjyeK9C36/T+sVN7r1UMdOX+cf6yG8ff6NZtcEv/Pa70B8Cb&#10;ZJaZmo368uwWu5PF3sBGEIj98al2T4RrJPl8xgYAAK6CNY91VF3kuqDWdoUmO2JZFhEE8c9rOpOj&#10;wZPHoKCgkmbNmmUiVF34+9mfLnxjcTBSV+7dN9734K/PJT3iJxdVuNIfAG9SabL7Dl9zekel2eHL&#10;pd87w+Lnw5svAIAng5HHOsIdebQ6GVRlc972mrunrVmWJbgmj717906hGZaaueXa++PWndvgauI4&#10;sUf4l3te6jQYEkcAELI7GdHor9I3Z5Sam3Ppl9xMc6hbtOpYqcEWyFdsAABQV5A81lHbUOV53LZ3&#10;Tl27e+QxKysrpqSkJIhLnw49+pweuvr0ruX7sma4ck+SQMxHo1tMg40xAFRjWZaY/POlLw5lVvbh&#10;2vdwZlWfQZ+d2rvvWsUAPmIDAAB3gGnrOlLLhNpoX2l2dqUlura2hUYbSvSX//Ox3uzeNY9ZWVnc&#10;rucXgz4tbf5KobEi1JX7+UgE+p+faff40FYBu1zpD4A3WvrXzdnrThRMqMs1fOUirKNPAQCgIcDI&#10;oxvgTl2XmW/fOOnukceCggLsUytQfDJCj3yICo2MS4ljswBZ5rHXu3WHxBGAf/16tvgRrmdW341G&#10;KqhyRzwAAMAHSB7dIDEUr1xPqfn2WV2bg1Fb7bTaXXHk5+eH19qIFCDU+wWEBs9BSOhS3W80rHXA&#10;zpPTu3duFaK47NIFAPBCadnaLk/+cP4Hd1xLIxNC8ggA8Fgwbe0GLYIUV3HalVkc/9lxbXMwaomI&#10;0rojjlqTR0UAQkPmIhTcwuV7zBscu2jhsPgFFEnQLl8EAC+TW2mJfHDtma2unsR0J1+5EKatAQAe&#10;C5JHN0gIlF/DaWejWaS300gl/vfLTjOs2F1x3Dd5jOyI0KCZCEl9XLq2QkwZv3uizdOjk4I3uxof&#10;AN7IYHUqR3xxenuJwc5ps9r9qKVCt7yhBAAAPkDy6Aa4ySNCCLVurp7St5nmKEUSNookbEqZMNdd&#10;cdx1zSNBItR5PEKdx1U/d0GzAFnmlontR7UOUV6qa4wAeBMnzQgeX3fu5wuFxjbuuqZKKtDByD4A&#10;wJNB8ngfVjut0ZoccVqjo5nu70et0d5MQJGWMb3DHqhp5yMV6EN8xEVFeltIbdcstzjYQLXkLB/x&#10;/mfkUapC6IFZCEW0d/maw1oH7Pzpqbb/U8tgJASAO73++9UPd14qG+bOa2qksN4RAFwWG+1vtDjD&#10;AtRirI2rwD0gebxFuc6WmHatak51wmhvZrUzfndrJxQQRpZliVvPbU4Ikl/DSR6vlZgS3BlzDZvN&#10;Ji4tLf23sHBwK4SGzEFI4e/yNWF9IwD39kVq3uRPDuW+4u7rwmYZAP7LYqP9K/T2VhV6W+sKg71V&#10;hd7eukJvb2220YEyMVX6wohYty0bAbWD5PFvWcWmITtOFG+yOxllbW0dTlZhttGBcomgpOa1hED5&#10;tYPXK/vW1vdaKT/JY2Fh4b8ld5IeRqj7swhRrv3zwvpGAO7vbJ6+/Wu/XVnFpY9YQNpsTqbWNc6w&#10;WQY0dWabM+B6gXFMTYJYobe3MtvoeyaHZhsdaLHRflIxBSec1RNIHhFCZzO1Uw6eK1vFcihdpDU6&#10;mt2aPLYIkmPtuL5aYnJ9q/N9FBQUhCGRDKH+0xBq1svl68QHyK7/PrH9w7C+EYC701ucPmO/Td+E&#10;kwjWoEiCHt46YPvmcyVjamurFFOGukUIQONmsTH++86WrebSp0Jvbx0eID3MV0zgdk06eWQYVnDw&#10;fNlH6Td0U7j21ZkccWH+0iM1HycE4W2aya2yRNqdjMjdR/kdzSjujsZ+jJAav074ncYkBf329fjE&#10;51RSoc6NoQHgNViWJSb9fHFtZpm5GZd+nzzS8pWTubrOOG2PZml7OGlGIKBIp2tRcuegGWGx3hZc&#10;qLOFVv+xhpYZHQECknCKBaRNLCBtEiFpFQtIm1oq0CY38z0M0+uAL2qFMJMkkINhkRC3j9ZkbwbJ&#10;Y/1pssmjzUH77DhRvDG7xDzElf5ao+O2Xx7NA+QZOP1YFhEFOmtYjJ8sy5X73s03x/Kffeuc/D2k&#10;VrjUX0ASzvdHJcyc2jdq5a3rOAEAt1t7JH/SxjPFj3HpM7Vv1MoXe0euzv7jWjRO+1KDPXBfRuWA&#10;wS3997gU5C1YliUqTA6/Ap01rFBnCy3Q/v34z8e2sEKdNbTUaA9kWUTUfsVqFEnQvWI1qSMSA7aP&#10;SAzYnhAovwY/O4C7UCTh0ChFGRV6e2vcPpZ77FEA/GiSyaPO5IjecrRwO5f/mHfSmm5PHiM0kjzc&#10;vvlV1nB3JI9VZofmpU2XP//5dNHjCP/n/m3C1OKCTc8kje0Rqzla13gA8Gbp+fokrusch7cO2LHi&#10;4RbTEUJoXMeQDe/vzZqJ0++xb9M39ozVHOkZoz7SM1ZzpFmALNNgcyp1FqdKa3GqdRbH349Oldbi&#10;UOusTpXW7FBrLc7bnpcabYF2Jyty5e97PzTDUocyK/scyqzsM2PLteWx/tKbD7cN+n36gJgVwT7i&#10;YnffDzQ9cglVVKFH+MmjjXZ9dyjgrMklj4UVlu5bjxVtMdvowNpb35vWaI+79WORgLQHKUUlOIWC&#10;87XW2o8RrMWBjIp+T/1w4fu6XKtnpCz19xe6jQ5QisrqGg8A3sxgdSrHfsNtnWPbUOX5DRPajaup&#10;VtAuTHmuVbDi8uViY6va+uosTtXOS2XD3F0GiC83yy2xH+zPfmNNat4LMwbGLH+jf/QHCrHA2NBx&#10;gcZLKqLKubS32iF5rE9N6mzrcr2t9S+HCw7UNXFE6L8jjwghFK6W5OP0zdNaI1y9r83BiGdsubp8&#10;wKcn97mcOLIMQmk/oRXJkumQOAJwfyzLEpN/vvTF9TJzPG4fpYQy/Ppc0iNKieCfzS8EQbD/6xTy&#10;Ez9RegaTnZa/vTPz7WYLD2d+kZo32UkzTW6AArgH153TMPJYv5pU8njqWtVMdx0HaLUzvlY7rbn1&#10;Ndypa1eTvouFhsQuK46lrdiXPZ3L+qTbWPQIbZuPUNqPqKqywtelawDQhHx5NH/ihtNF4zj1GZc4&#10;MT5Qfv3O18d3Cl3vvsg8V4nBHvTCxktrEhcfufjH+ZKHWJZ17ecVaLK4jjxa7DSseaxHTSZ5NJgd&#10;EVfzDOPdec07N83gjjzma22ckkeGYcmVB7Kndlp+7NT5QkNbLn1vU3wFoY1TEMo9jRBCqLy8HN6p&#10;AXAfeVWWCK7rHF/oFbHmsQ4hG+/2uWg/aXbPWPWRu33OG10rNSWM+vLsloGfntybXWGJbuh4QOMh&#10;4Zo8wshjvWoyyeOZTO1UhnXvGk+tyXHbukfsaesqC/a0dW6lJXLw56f2TNt89SMu663+49wWhDbP&#10;RMj47yw1JI8A3N/8HZnvWB2MBLd9uzDluY9Gt5h2vzb/6xTq1VPXd7M/o7J/myWpF748mjcRRiEB&#10;DqmY88gj/D6rR01iPYrVTmvOZ+kmudqfQIhRygS5aoUwU60QZarlwky1QpgZ4is5fms7/Gnr2kce&#10;dRaHatnerFkfHciexuWX13/YzQjtX4lQZsp/PpWXl+fy2ksAvN2FQkOb79IKnsZtrxBTxl+eTXpU&#10;IqSs92v3aPvgX1799crHToZtEj9/axhttGLShktrf0svGfPVuMTnwzV4b7ZB08R9wwzjy7AsRRJw&#10;nG59aBI/vM7d1L3ocLIuFUFsFirfPKRz8NMiAVnrzsFQlaQQ55pai0N9r885aEb4RWre5IW7MxeU&#10;Gx11eydVkY3QrvcQ0hbc9dObN28evWLFiukkSTJ1ug8AXmj21oylXNYW32ud4538FaLyIa38d2+/&#10;WDaibhE2TnuulA9OXJJ6cdWYlq891SX0e6gPCe5GKia5HjVI2OyMGo4orB9enzw6aUZyNlP7mit9&#10;OzfXLOuV6DeXIAis5EotFWhx2lkdjOTOU2ZYliV+P1fy8OytGUu57Oq8p4s7EUpdi5DTds8mOTk5&#10;UYcOHerTr1+/A3W+HwBe5EBGRT8uZXIm94z44vGOIT9zaZ+Wo+tSarDXufKDu2lkwqpQlbgwxEdc&#10;JCAJp83JiK1ORmJzMuIrxcaWFgcjres9dBanasKPF9b9ll48Zu24xElQGxLcievII0IIWex0ACSP&#10;9cPrk8fLOYanuJbmIQhED+oQODExWvUtl34+EoEet63O4lQFKEVlLMsShzKr+szdlrH4WJa2O5f7&#10;3ZVZWz1NnX0Cq/l33333NCSPAPyLYVhy5h/X3sdt3zpEcam2dY53GpEYuL14Ub/gzDJzsyM3tT2P&#10;3KzqeSSrqueVYlNL7hHjkQpJS6hKUhiqEheGqSUFoSpxYZhKXBCqkvzzGKoSF0pFlOVe17DYaen+&#10;jIr+2y+Vjdh+sWxEXWvWbrtYNrL1otRLn41t9fJjHYI3wigkqCERcU8CbQ5GxUcs4L8IlvXe71WG&#10;Zal1f+Zc0RodnEbyEqN9vnmgY9BzXO9XYbL7+c/ej/Vu6fK8ni3T8w3tP9if/cbpPH1Hrve6mwfi&#10;VX/ue/PB/rShHPtNgVwuNxUXFwcrFAoo6AsAQmjjmaLHHv/2HPYo4p8vd3pgUAv/v9xx70qT3fdo&#10;lrZHTUKZlqPrcutGOYJArI9EoFdJBDq1VKhVywTamucq6d+vSQW3PQ9RiYtCVZJCtVSgdWdyRjMs&#10;te5EwYT5O66/U6izhdb1eo93DPl59dhWL6plQqwZHODdWJYlVv2eaeNyvvWYXmEPRAXJ3PK9CO7P&#10;q5PH6wXG0duOF/3Gtd/Tg6Ja+fmIrnDt56AZoWjqn/baWyIUrBQVFxvswVzvcTcyEWX+8OEWr0/q&#10;Gb529OjRm7ds2TKKS/9169ZNePrpp79zRywANGZ2JyNquSjlys1ySyxO+wda+P255+XOg/mMJ7PM&#10;3EwupkxqqUCrFAsMJIm3jKa+mO207KMD2dOW7b05y2CllXW5VqRGkvvT0+3+1ytOk+qu+EDj9fm2&#10;GxVWO4Ndj3hkt5BH4sMUnH/nA+68ulSP2eYMVEgFnHb0xYXI/3AlcUQIISFFOmQiyozT1l2JY+co&#10;1cmzs3q0n9wr4guCIFhXksDvvvsOe0cpAN5sTWreC7iJI0EgdtlDCbP4jEckIO2tQhSXo3ylOSqp&#10;UOdpiSNC1W9e5w2OW5Q5P7nZlOTIT2uOY3RFbpU1ss+qE4cW7Li+EE6nASIBib0UDCGEbA7ah69Y&#10;wO28OnlsF6teM3FodOQzg6PiB3UInNgiQvmTQiq4+9bjv3Vqrllel3uqJAJdXfrjIgnEvDUk7t0j&#10;07r2bB4oz6h5fdiwYTv9/Pw4rRU5cOBAv6NHj/Zwf5QANB4syxLL92XNwG3/RKfQH5PCfdL5jKkx&#10;CVSKSz95tNUrJ97o1rV1iOKSq9dhWES+s/vG/N4r01JulpuxEnngnURCbsmjw8nWaeQb4PPq5BGh&#10;6vNkNQpRZpsY1VfDugQ/MXFodMQzg6OaD+oQOKlFhHK9QkL9U14n1E9yJMxfWqfTH3BHHusiKVyZ&#10;njqta693hsfPF1Kk49bPiUQi+/jx4zkfgTZ16tSVDMN4/f8HAO4lX2sNx90AIhIQ9ndHxL/Fd0yN&#10;UcdI1enTM3p0nDUwZhlJIJdHSo9na7slLTuS/uPJwifcGR9oPEQC0lB7q3/ZHAyMPNaTJpcs/J1M&#10;Xm8To/pyWJfg/00cFhP+zOCo5gPbB07u1dp/bt2vj3hbRBqhkeR9/2Sbp07P6NGxe4zm2L3K2+z7&#10;AAAgAElEQVTaTZgwYR3Xa588ebLzDz/88GSdAgSgETuereuG2/bVPlEfR/lKc/iMpzETC0nb0ocS&#10;Zh+Z1q1n80BZRu097s5gpZVPfn/+h/99d+4nncUBO2mbGK7T1nYnJI/1pcklj3eqSSbbxqrWhgdI&#10;D9f5esj9yaNKKtAtfbD57Gtv9k54skvYD7Wte2rfvv3ZxMTEi1zvM3v27KUGgwGG/UGTdCJb2xWn&#10;nUoq0M0ZFLuE73i8QbcY9fH0WT2TpvaNWlmXN9brTxWNb7f06LkjN6t6ujM+4NnEHKet7TDyWG+a&#10;fPLoyYQU4Xitb9SqzPnJzWYNil12v/prt3J140xxcXHwkiVL5nCPFIDG73i2FmvkcVCC31++clEl&#10;3/F4C6mIsnw0puW0g6926RvrL73p6nVyKi1RyStPHH57Z+bbsJmmaRBynLa2OxkY/KgnkDy6mTum&#10;rQkCsWPbB2+6Mq93y5VjWk71V4g4V9qfMGHCOpVKxXnzzgcffPDGzZs3YZE6aFIcNCPErbfaNVqN&#10;V4Ef3Ca5me/hc7N7tpvcM+ILV6/BsIhcuCtzQfKqtMOwmcb7wcij54Lk0c0I5HoRXqmQtLzYK2L1&#10;tTd7J2x8NumxuADZDVev5e/vX75gwYKFXPvZ7XbRjBkz6rTjHIDG5kKhoY3VwUhw2naLVh/nOx5v&#10;pRALjGseb/3ClontR/nJhS4fI3csS9u93dIj5749nv8My7LY54+DxuVeax4pkrBJxVSZWi68EagW&#10;nw33lx6ODZZvD/aVwBu7euLVRcIbQvN3DmdwPZs6SCkqmZIc9emLvSNW+8lFbjuX0263i9q2bXv+&#10;2rVrCVz7HjhwoF/fvn0PuisWADzZ5ym5L7286fJntbWjSILWLx/oUx9VFbxdoc4a+vQPF77be61i&#10;YF2uM6pt4Ja1jydOClCKytwVG/AMOpMjxmBxhosFpF4kJPWi6kcDRRJYh3EA/sDIo5tZHIwUt23r&#10;EMWlr8cnPpezsG/Um0Pi3nNn4ohQddmeDz/88HVX+s6ZM2cJvKMHTQXuZpm2ocrzkDi6R6hKUrjn&#10;pU6Dl49KmCGkCEftPe5uy/nSUW2WpF7YealsmDvjAw1PJRdmhftLUwLU4nMquTBLKqYqIHH0DJA8&#10;upnJTstx2r03In7ehTk92zzbPfwbsZC08RXPsGHDdg4ZMmQ3137Hjx/vtnXr1gf5iAkAT3O52NgK&#10;p123aBVMWbsRSRLM9AExK0680b1rQqD8mqvXKTHYg4avOb3jpY2XPjfZnFg/gwEAroPk0c1Mdrwf&#10;XH3jfQ8RhOvrI7n48MMPXxcIBE6u/ebNm7eIpmmKj5gA8CS4MwZwogw/2kf4nD09s3vHST3D19bl&#10;OqtT815sv+zo2bRsbRd3xQYA+C9IHt3ISTMCu5MV4bSViygT3/HUaNmy5ZWXX3651vVcd7p06VLr&#10;9evXj+cjJgA8Ce5mGR+JgNPuT4BPLhaYvng8cfLvE9s/7CsTulwK6XqZOb7HRyeOLtyVuQBK+jRd&#10;V0uMLWDpFX8geXQj3ClrhOo3eUQIoQULFizkeuY1QgjNnz//HbvdjpUQA9BY2ZyMGKedREha+Y6l&#10;qRvVNmjL+Tk92w5I8Nvn6jVohqXe3pn5ds+PThzJKDU1d2d8wPPdLDfHtll85EK/j08eOJ6FV78V&#10;cAPJoxtxSh7F9Zs8ajSaqoULFy7g2i87Ozt67dq1k/iICQBPYXXSWCOPYgF/65PBv8LUkoI/X+r0&#10;wLKHms+qy2aatBxdl/bLjp79IjVvMoxCNR3zd1x/x8mwgkOZlX26f3j82Ki1Z7ZcLDQkNnRc3gSS&#10;xwbCMPX/tZ84ceKXMTExWVz7vffee2+aTCZYhA68FvbIowBGHusLSRLMzIGx7594o3vXVsGKy65e&#10;x2ynZS9svLRm5BdnthXrbcHujBF4nvMFhrbrTxfdttzqjwulD7VdeuT8hB8vrMuusEQ3UGhexauS&#10;x6OXKxaevl41rUxna8uybL3/3ZRiAfZRSgabs96PURKJRPZ33333La79SkpKglatWvUaHzEB4Alw&#10;1zzCyGP9ax/hc/bUjO6dXusbtaou19lxqWx4myWpF34/V/Kwu2IDnmfe9oxFLIv+M8rMsoj47kTB&#10;083fPZzx2q9XVpUabIENEZ+38Joi4TTDij7beqPKSbMyhBCSiqjyiEDp/sgA2b6IQOl+tVx4g+/d&#10;zQzDktRre2ictife6Na1S7Q6jc947oZhGDIpKSn9woULbbj0U6vV2ry8vAiFQmHkKzYAGgKX79vT&#10;M7t37BChOsN3TODu9l4tHzjhpwvrCrS2sLpc57EOwRtXjmk5NdhHXOyu2EDDS71R1av3yhMpOG3l&#10;Isp0emaPjglBrpeIasq8ZuQxv8ySXJM4IoSQxU77Z+Qbx+49W/rFt3tyrn+1Ozt7z6mSb67k6p8w&#10;WpyhfMRAkgSjEFNYyZXBRjfIAe4kSTKLFi2ax7WfVqtVf/XVV8/zERMADQl3yhohGHlsaANb+O89&#10;P7tn28c6BG+sy3U2nil+rOV7KVe+Opr3PMPU/ywVcD+WZYk52zKW4LZvE6q80DxQlsFnTN7Ma75p&#10;MgoMY+/3eYPZGXkpR//MrpMlP6zdmVWw7s+cyxY77evuOHCnrhti2rrGiBEjtvfo0eMo134fffTR&#10;NIfDIeQjJgAaitWJN2WNEEISAQVrHhuYr1xUuWFCu3E/PtX2CZVUoHP1OlqLUz1xw6Uv+32SduBq&#10;ibGFO2ME9W/X5fKhqTeqeuG2X/Jg8zn1VWvZG3lF8kgzrPB6gXE0lz4OmpFLhGSVu2PBrQNnsDZc&#10;8kgQBLtkyZI5XPvl5uZGbtq06b5JOgCNTZXZocFtW99VEsDdEQTB/q9z6E/nZ/ds2y/e90BdrnU4&#10;syq53dIj597ZlTnf5sAfhQaeg2FYcs5W/FHHwS399/SN9z3IY0hezyuSx7wycz+rnfHj0icyQLaP&#10;j3cdSgmFOfLYMNPWNZKTkw+7cmzhihUrpkPJC+BNKkwO7J8ddSleDdwv0leau3dK54EfPJzwhkjg&#10;+pnHdicrWrAzc2H794+c5TJ6BTzDz2eKHj9faGiL237xyPi5fMbTFHhF8piRb+Q8GhYfptjMRyzY&#10;09YNOPJYw5W1j+np6Ul79+4dyEc8ADSECpMdK3n0kQj0IgHpcoIC+EGSBPN6/5gPT83o0altqPJ8&#10;Xa51pdjUsvfKEykvbry0Wmt2qN0VI+CPg2aE83dkvoPbfmz74E2w6a3uGn3yyLIskVVsGs6lj1hI&#10;6qKCZH/yEY9Sgpc8Vpodbl9vyVWHDh3ODBo06C+u/d5///2ZfMQDQEMoNzn8cdr5yYWcT2gC9adN&#10;qPJC2vTuXWYMiFlOEKhOs0prUvNeaLUo9fKvZ4sfgZkWz/bZodxpN8rNcThtKZKg3x0Rz7lcHfiv&#10;Rp88GszOSJOV5lT4tVmo4neKdH2K436UYrxp69N5+o583J+rmTNnvs+1z969ewemp6cn8REPAPUN&#10;d+QRkkfPJxaStvdHJcw88EqXfpEaSW5drlWkt4U8+k36L31WpR1Kyazs7a4YQd2xLEsUVVq7/n6s&#10;cP2CHdeX4fZ7pmvYt80D5bDD2g0affJYWGntzrVP83DFJj5iQQih+ED5dZx2x7O03Zw0I+ArDlwD&#10;BgzYl5SUlM613/Lly2fwEQ8A9Q13zaOfXATJYyPRJ9730Pk5Pds+1z3867peK+VGVe/kVWmHh35+&#10;atfpXJ1HvOlvqpw0I7mUo396/f68kxsO5B3/6nj+OL0dq0QrEpAEaiETDzybqZ1idzANvmyssWv0&#10;yWNRpZXToedCijBFBsr28RVPzxj1EZx2Jjst57LAly8EQbAzZsxYzrXfxo0bHyssLOSlXiYA9Qk/&#10;eYSRx8ZEJRXqvhqf+PyBV7v0iw+QYb2pv5/dV8qHdFp+7NQjX5/99XKRsZU7YgTc5JVZ+u05VbKu&#10;RGvraHbQ6ECuFrtvrzAVImgUfeBc2Sdrd2YVHDhXtrLKaI/nMVyv1uSSx2BfSRpfU9YIIdQ1Wn2C&#10;JBCD0/boTW0PvuLg4tFHH/0lMjKS0xQPTdPU+vXrx9feEgDPVm60Y6159JeLyvmOBbhf33jfg+fn&#10;9Gz75uC494QU4ajr9X5LLxnTZknqhad/OP/dzXJzrDtiBHiig2R71HLhDYQQOpCnRRYn1q9aJKFI&#10;1D/y3/1PdiejPJupfe3bPTkZvx8p2J5dYnqgIY40bswa9RfLSTOS0iprBy59Qnwlx/iKB6HqDTNt&#10;w/B2/B3J0vbkMxZcQqHQ8frrr3/Itd/333//FB/xAFCfKsww8ujtJELK+u6I+LfOzurRvkeMmvMB&#10;CXdiWER+n1b4VMK7KddGrT2zZf2pwvF6i9Ontn7lRrv/1gulD35zLP/ZZX/dnDVjy9XlE368sG74&#10;mtM7uq44diL27UM3Wy1KufzxwZxXca7X1BAEwbSLU32mszlRSj5+ffh+kWokF1J3/VxWsXn45tTC&#10;Pev+zLmcfkP7Mkxp42nUZ1sXV1k7rd+fd5JLn4d6hDwYF6LYxldMCCE05ZfLn352OPfl2tpFaCR5&#10;ue/0jeQzFlxGo1ERGRmZW1VVhV0wGaHq0j3t2rU7x1dcAPCt/bIjZ9PzDbVuAPv00ZZTXk6O+qw+&#10;YgL8YRiW/OJI3uTZWzOW6q3uS9DEAtI2pKX/7tFJQZuT43wPBypFpRIBabU5GfG2i6UjfzxZ+MSu&#10;y+VDnQyLtdZdIaaME7qGrZuSHPUpnL/8L6ud1gz88ETpkQI91tdRKaLQnK6RSEzhjZUppIKCh3uG&#10;DgtQietU9snbNeqRR5PVGcK1T4hGcoKPWG6Fu+4xr8oakVdlieA7HhwKhcL44osvrubaD0YfQWMH&#10;G2aaFpIkmBd7R66+8mavlqPbBbmt3q/NyYj/uFD60NM/XPgu5u1DWfI3/jJRr+2hZW/8ZX7s23Mb&#10;t10sG4mbOCKEkNFGKz49nDulxXspV4d+fmrXrstlQ+EcboTydVa/44V67K/DoCgNduKIEEJGizNs&#10;48H81JwSM9Qzvo9G/R/RbKWDuLSXS6gimURQylc8NXrEarCnRY5meca6R4QQmjRp0lqufX766af/&#10;OZ3OBt81DoAraIalinQ2rDeh/nIhrHn0IqEqSeFvz7cfs2Vi+1FhanFBQ8dzP7uvlA8Ztvr0zhbv&#10;pVz95FDOK015Snv+jsx3aBYvd/GVCFDXEO5fKruTUf5+pGDX5Rw9DI7cQ+NOHm1ck0dBEV+x3CpS&#10;I8nF/WGUcqPKY+qHRUVF5fTr14/TObElJSVBf/311yC+YgKAT4U6ayjuaFC4RpLPdzyg/j3UNuiP&#10;y3N7t5qSHPkpRRJ4dV8ayPUyc/yrv175OOytAwULd2UuMNqcioaOqT6l5+uTNpwuGofbfkiMLxKQ&#10;rtV4Z1gk2H2q5LusYtMQly7g5Rp38milA7m0l4kp3kcdEaouf9MzRoM1db05vWS0J9R7rPHUU099&#10;z7UPTF2Dxiqn0hqF2zZCLcnjMxbQcHykAv0nj7Z65fK8Xq0e6xC8saHjqY3RRive3pn5dvw7KdfX&#10;Hsmb5Em/Q/g0d1vGYty2wXIRah9Yt9w6LkS+NSpIxvkUtqagcSePNienkUeZhCrhK5Y79YjF29FX&#10;pLeF7MuoHMB3PLjGjBnzm1QqtXDps2XLllE6nU7FV0wA8CW3yoK1Yc1fISyXiwUmvuMBDat5oDzj&#10;52eSHk+f3SNpRGLA9oaOpzbFelvw5J8vfdF26ZHz2y6UjvTmoxRTMit777pcPhS3/bAYX0QSrn85&#10;gjXitGFdgseThGePRjeURp08mjhOW8vEgnpLHpPjfA/jtv0+rcBjRu6USqVh9OjRnBaRW61WyS+/&#10;/PIoXzEBwJecSgvWyGOURprDdyzAc7QL8zm3bXLHkUdf79qjX7wvp6U8DeFKsanlg2vPbO37cdrB&#10;tGxtl4aOx91YliVmb81Yits+3ldqbOUnc/l+Krnw5qgeoSOFAhLeMN5Do04eXdgwU2/JY1K4Mr15&#10;oAzrDM3fz5U8bLA6Paa2lCtT11u3bn2Qj1gA4BPutHWULySPTVH3GM2x/a926b93SueBXaJUaQ0d&#10;T20OZ1Yld/3g+InHv03/+UaZOa6h43GX7RfLRnDZXLr2icSRD/UIfTgiQMo58ZeIyIrRPUOH1sfm&#10;2sascSePNqdHrnlEqHrd41NdwrCSMIuDkf6WXjKG75hwDRgwYF9ISAinzUWHDh3qA7uuQWODO20N&#10;yWPTNiDBb9/xN7p1+2NSh4cGtfD7y9M31mw8U/xYy0UpV6b9duWjMoM9oKHjqQuaYal52zMW4bYf&#10;2sp/V994v4PNQhVbHk0O7//kwMi2bWJ8vhRQRK3LsQQkYR3VI/RBjVKENfDTlDXa5JFmWKHVzmDV&#10;Z6tRn9PWCCH0ROfQH3HbetLUNUVR9BNPPIEdO0II6fV6n7Nnz7bnKyYA+IA78hipkXA6vhN4H4Ig&#10;2AfbBG798+XODxQv6he8dlzrSa4mkgKScHaPUR8b1TZwy8Qe4V/OeSB2yaIR8fPah/ucdVe8DpoV&#10;rjyYMzVqwcGcV3+9/HF2hSXaXdeuTxtOF427UGhsg9t+8cjmc2/9OEAlvjCoQ9CkicNiwnu38Z/p&#10;IxPc640gO7RL8BOhftI6n0DUFDTaE2aMFmfo2p1ZnGpzPTkwsl19V43vuyrt4KHMyj44bXMW9omK&#10;9JV6xC+pc+fOtUtKSkrn0mfp0qWzZ82atYyvmABwJ5ZlCeX0vQaTnZbX1nbz8+1HP9wu6Pf6iAs0&#10;LuVGu//v50se/uVs8aP7Myr70wx793PwEEJdo1Unnuwc+sPY9iGbApSisjs/z7IsceSmtufHh3Je&#10;3XyuZPT9rsUVRRL0uI4hG2YOjHm/Tajygruuyye7kxElvJtyLbsSL/Ed1zFkw/oJ7cbfrw3DstTF&#10;LP1zB8+VrXIyrKTm9b7t/Kd2aKZZVceQm4xGmzyWam1JP+7L5fQubfLwmBC5RFDMV0x3882x/Gef&#10;W3/xa5y2i0bEz5s7OA67FAGfWJYlQkJCikpKSrDXlQ4ePHjP7t27oSYWaBQqTHY//9n7sQp/n57Z&#10;vWOHCNUZvmMCjZvZTssMVqfS7KBlFjsjrX6kpRYHI431l95sFiDPxL1WfpU1fHVq7otrj+ZNKjc6&#10;/N0Z57DWATtnD4xZ2itOk0oQhMcmAZ8eypnyyq9XPsFpKyAJ55U3e7XE/RrrzY7I31MLd1UY7K06&#10;NFN/1LddwOt1i7ZpabTJI82wIr3ZEWW20kFmGx1otjqrH23//djmYFQIIXbqw81EJEk46zNOvcXp&#10;EzRvf4nVwUhqa5sQKL925c1eLT3lm3ncuHEbfv7558dx28vlclNlZaWvSCSy8xkXAO5wNk/fvsP7&#10;R7ESwvKl/f3heELQEKwOWvJ9WuFTb+/MfLtIj3caEq7uMepjswbGLBuZGLiNJAnGndeuK6PNqWi2&#10;8HBmicGONYDxQq+INasfa/0il3tY7bQ6/YZuStcWmsUE4Vl/f0/XaJNHLpw0I7bYGX+lVNAgR1CN&#10;X3duPW5V/CPTuvbkcrwhn7788suJXI8sTE1N7dWzZ0+sAukANKQt50tGPfzl2VqnomUiymxcMVDh&#10;KW/qQNNksjnlHx7Ifv39vVkzjTbarSfLtAyWX5k5IPb98Z1C1osEpEe8+V+058a8N7dff+//7N13&#10;WFPX+wDwc7MTCAmEvTcqCCLTvVfds26rttXaWqvWumq11lWto7XuqrXuLa5Wq+JCQEAEQfbehJFF&#10;du79/eHPb6113BtySQLn8zw8KLznnNdWyZtzz8ATy6ZTFPmre/o681iVZOcFvWC2G2aIoFEpKmMV&#10;jgAAMD3SGffRNz/eKlpKZi5EEL2qEAAAYmNj+5CRCwQZWm5tkz+eOA8bVgksHCFjs2DSmlYN9v0h&#10;/7uevvN6uO825I7vrOqm9jOPPzvs/f29wp9uF31dLVE5GqpvfdQ3qQWbbxV9gzd+QW/Pn2Hh2LLa&#10;RPFobP0DBLccrZi41lpeflY74lmlFPfOMjL5+PgUuLm5EbqS7c6dO33JygeCDAnvDk5PG3YxyalA&#10;EG4OVsyaXRM6fJ65onugoTdxVYhULksu5Wxx+Ta2YtCupBtHEitmSBRaK0OOgcePfxctlSjxjctn&#10;00Tf9PfaTHZO0L/B4rEF0KgU7eRwpxN44zf9XbiMzHzwQhAE69u37x0ibR49etRVqVS+d30nBBkb&#10;3jdpQU7cDLJzgSCiAhwsci58HDrm4cKo7l28+PGG7BvFAOVmdv3Aj449+91h5Z2aDw89PX35We0I&#10;tRZlGHKcNylvVLruvF8yH2/80gHeP1pz6I1k5oSXpEnjUd2gjDB2Hi0BFo8tZFa0yyG8sadSqiaa&#10;yu0ARB9dq1QqZmZmZiBZ+UCQIWh0KD2rRtYeT2xHZ0uzONYEapu6eVvHxS2M6nZudqdxfnacPEP3&#10;r9SgrDOp1RNG7n8S47gytnrOqYx99/MbeqIoRkr9sPav/O/wbDAFAABHK2b1l708fiEjD6IKq5qG&#10;HbtdmhoTXxkjVxK7wMQcweKxhQQ6cTOHB9ldwROLYoCy+XYh7vUeZNJn3WNxcbEnCalAkMHk1cr9&#10;1FoM1yyKuZyJB7VdCIJgYzs5nn++snuHEzOCJ4e4cNPIGKdRrrHeH1f+aa+fH9/zXHOveFlMzqb0&#10;CmmwofrPrW3yP5RQMQtv/HeDfdZyGFS5ocbXB4pitAfP6jZdelR5RalBrZuUOqfrSdXHUcxwZ3Sa&#10;Ilg8tqDlA7034o39PbHiowqR0oXMfPBwd3cvJbrusaSkBNetHRBkLM+q8D2yplIQXXsHyyyy84Eg&#10;Q6BRKdpJ4c4nU5d2Df3zs7Ahvf1s7pI1Vlmj0u3HW0VLQzbFpfmtvZ/31fmsHX9n1w1QaVCmvn2u&#10;upr3A96D0b1t2YWzu7jiOkOZLFKF1uXs/fLYpNzGf210La1V9M8ulU4xVl4tARaPLaiLl3V8Hz8b&#10;XDN5ai3G2BZbbBKHlnp5eRURiYczj5Cpwztb4m/PyWXSKSqy84EgQ0IQBBvcwe6v2C8j+yQujo4a&#10;E+JwAUEAaScG5Avlvj/fLVkwcFfyTcGy2/Wj9j+5dOBR2SdEJkCelIk7n0mtnoA3ft1Qv2+NeaxQ&#10;SY18wLHbpakV9crub/p+QnbDtyiK0Vo6r5YCi8cWtnKQD+4L3vc9LJtT36QmdH83GTw9PYuJxMPi&#10;ETJ1eDfLdHSCj6wh8xbpyX98/uPQsVkre7Sf3cX1IIOGkFpwNal1FjHPakd+ejJzv+uqu+WhP8al&#10;rrySu/5hQWP3d224WXElD/ftaiEu3LQPOzudNkzGxKAYRo1/Xr/m/MOKGwqVzu5tcSKZxi+nXIr7&#10;kg1zA4vHFtbX3+ZOpAfvMZ7YJrXO4ue7JQvIzul9YPEItTZ4j+mB6x2h1iLAwSLnt8lBHxet6eX1&#10;dT/Pn7gsqrQlxn1aLu204Wbhih47Eh/wvrkl7vPL49jV1/K+v5Vd11+m0loCAMDdvIbeN7LqBuHt&#10;c8Nw/xXGuBFHrtTaX3hYcSM+q2E1AAB5X3xCVsO3rXXtY5u4YcbUxKTXjBx1IPUSnlg+myYqWtPL&#10;i8+hi8jO620OHTo0a/bs2bjXlnC5XKlYLObBg5UhUyRVarlWS25J8MRe+iR01Mhghxiyc4KgliaS&#10;a/h7HpZ+9vPdkgV4rwA0NCoF0YW6clPLGpVueHPo7mP98P6CyJ4t/fpS1aCMvBxfealJqSN0ReSQ&#10;CIcp7d2tcB/VZy7gzKMRDA+yvxLoZJmJJ1ak0PJ/uFGwiuyc3oXozKNUKuWKRCI+SelAULNkVEmD&#10;8MYGu3DTycwFgoyFz6GLlg/02VjyfW+P87M7jR3byeE8k9ay63t1KEZNLpWEEyleN43wX2aMiQkO&#10;kyrU6jA20XaJ2Q2rWuPsIywejYBCQdDlA/DvvN55r2R+Xm2TH5k5vQvR4hEA+OgaMl14H1lbMqky&#10;D2t2Cdn5QJAxMekU1ZhOjhfOzQ4dV7Ohj8PByUGz+/rb3CFzg42+hgXZXe3mbR1njLF5FvSi/qH2&#10;c4m2a5Bq2uWWy3BvBDIXsHg0kg87O572ErBx7WLW6DD6kks5W8jO6W1cXV3Lib7Tg8UjZKpSyyWh&#10;eOKCnLgZxlhXBUHGwmPTxbO6uB66PT+yX/kPvV1/GhXwdWc3qyfGzgsAABAEYOuH+a80Zg7+rpZn&#10;7XgMwmdoJmS1vtlHWDwaCY1K0S7t7/0j3viYZ7UjY3Pr+5CZ09swGAy1i4tLBZE2paWl7mTlA0HN&#10;EZvbgOvfEbxZBmrLnHmsysX9vLamfNM1LOvb7u2/HeSzztuWXWisfCaHOZ0w9jISBEHQ6PaC74m2&#10;a5Cq2+eVy8aRkZOxmGXx2ChT++aUSyfkV8pGFVU3fVBSI+9fLlT0rGpQRtWKlKF1ElVgo0ztJ2nS&#10;eMgUWielWmdt7JzfZEaU8xFPG3Yx3viFF7K34z1A1dAEAkE9kXi4WQYyRRUipUtObVMAnliybumA&#10;IHPTzsEy+4dhfqvyv+vpG78oussXPd1/deWzyltqfBoF0a4d6vddS433Lr7OFjG2PAbhIjYhu2EV&#10;hpFzpaMxmOUBlqW18v63U4V78MYLrBiZMwZ44F4k31JYdKryx5H+Sz88nIbrvKq0CmnI4YTymR93&#10;dfuN7Nxep1KpCN0awGQy4cHKkMm5k1vfF28smbdzQJA5QhAEi/biJ0R78RN+Gdf+y/RKafC1DOHQ&#10;68+FH8QXibqgGDkTUnO6u+3ztuUYbdbzVQiCoF3aC9ZeSag6R6RdvUQdmFchG+vvyj1LVm4tySyr&#10;YBQFuO6kfYlKIfdQ1OYYH+p4tps3H/cC4JVX89ZLFForMnN6E6LFI4vFUpKVCwTp605uA67i0Z7L&#10;qO3gaPmc7HwgyFwhCIKFuFilrRjks+Hhwujuwo197Y7PCJ4yOdzphA2H3mCocTgMqnVRqo0AACAA&#10;SURBVPzbQT7rDNWfIfg6W1y0tWJkEG33OKdxORn5GINZFo86FCNUPMqVWqOcYYUHgiDY9jHtF+KN&#10;r5Wq7Tf+XdjifwGVSiWLSDwsHiFTg2EYgnfmsa+/4A5cegFB+NlYMBomhzufOD4jZErtxr72cQuj&#10;uq0Y6L0hypOXSKMgWn37/aq3xw5HK2a1IXNtrhdrH23WEm1XK1KFKtW6VnGMXZsoHmVKnbMprzWI&#10;8OAlTY90/gNv/PbY4oVF9XIvMnN6HXxsDZm7wjqFd2mjEtdGrr7+NnfIzgeCWisqBdF19bZ+tH64&#10;/8qExV2iRZv78W99EdF/9RDf792sWaV4+7Hm0BuX9PMy2kkj7+LnYnleYMXAdV7zq2pFqs5k5NPS&#10;TLagehcdihEqZAAAoKha/gEZuRjKhuH+KzgMqhxPrEqLMlv66B448wiZuzt5+Nc79vMX3CYzFwhq&#10;SyyYtKZ+AYLbs7u4HKwlcCD4sgFem4x5u9q76Dv7WNOoDCcjn5ZmlsUjpsd5SSl5jYvIyMVQXPis&#10;iqX9vXAf3XP+ac3YK89qh5OZ06vgzCNk7vCud3S3ZpXiPYMVgiD8vv+zYLVKi+J6LXHmMSu/6Onx&#10;K9k5NYe/i+U5vgU9n0ibmkYVLB6NxdvJ8grRNmVCRZ+ErIZvFWqdDRk5GcLX/bx+InL8wdzTmXvF&#10;Cg2PzJwAAECr1dJ0Oh2hgh3OPEKmhMh6x34BgttwvSMEGVZ2jazd4YTymXjjVw/x/R7v0zhjQRAE&#10;dbVj3yPSpkYEZx6NxsmGlegsYBG+oujR8/ofDlwvKrvztHZno0ztS0ZuzcFhUOWbRvgvwxtfKVY5&#10;fxOTs5nMnAAgPusIAJx5hExLZpUssFaqtscT29dfANc7QpCBrbqa9wPeo3x87Tj5M6NdDpOdkyE4&#10;WDOTicSLm7ReCpVOQFY+LcUsi0cAAAjzs96qTzutDuM8LRB/cfhGSe7l+MqL5XWKHhiGIYbOT1+T&#10;wpxORnrwHuON3x9X/undvIbeJKYEysvLXYm2gTOPkCn5O6d+AN7YPn42sWTmAkFtTVKJOOLc0xrc&#10;N6ysG+b3LZ1K0ZCZk6E4WLMIFY8AAFAjUoaRkUtLMtvi0cfZ4jLPgt6cQ0OR/MqmUWfuld8/drs0&#10;Nb1QPEetQbkGS1BPFAqC7hjb7isibT45mXFArtZxyMopOTmZ8DQ7l8uVkpELBBGFYRjye0LFR3hi&#10;A+wtclz4LEJXcUIQ9G4rruRuwBsb6mqVOr6To9kcpG1rxXhGQQChQrc1rHs02+KRgiC6zr787Ybo&#10;SyhWh9xKrd2773phpVSuITzLZmhdvKzjP+7iivsWmXyh3HfN9fw1ZOWTlJQUQSTexsamwdXVtcWu&#10;roKgd3lcIo5Mr5QG44mFR/RAkGHdya3veyunvj/e+A3D/VZQKAhKZk6GRKNSVLY85jMibVrDjmuz&#10;LR4BACDI0+owi05pNFR/Ai4ji8uhm0TRs2VUwBInK2YV3vitd4oWJ5eKSfkLSXTmMTw8PBluOIBM&#10;xf64sk/xxsL1jhBkOBiGIcsu527CG9/T1/r+oPa2N8jMiQxE1z3CmUcjo9MoTcHevL2G6s+QfTUX&#10;n0MX7f6wwzy88SgGKLOPZxzU6FC6IfPQarW0J0+eEDrUNCIiIsmQOUCQvsQKDe/Uk+qJeGL5bJpo&#10;aKDdNbJzgqC24mJazeikEjHuJ1ebRvgvM8eJB0eC6x5lCq2LSqMj/aQUMtGMnUBzdfLh/5qc2/g1&#10;ioFmFU1MOkUc4Mo9bai8DGFUsMOlCaGOZ86kVk/AE59eKQ3efKvom5WDfNYbKofnz593UCgUbCJt&#10;wsPDCS8ghiAynEiumox3PfD0SJc/2AyqguycIKgt0OpQ2sqrebhfi0Z0tL/cxcs6nsycyPJy5pFG&#10;RRQWLFqVBYta/drnKgsWrfr/P1exmVQhBUF0xs67Ocy+eLRk0yrbuXFPPi+VTm9OPx3crY7QaZQm&#10;Q+VlKL+Ma//l3zn1AxrlGms88Wv/yv9uVLD9pUAnLuFrk95En80ycOYRMgUYhiH74srm4I3/pKvr&#10;ATLzgaC25GhS5bTsmqZ2eGIRBGDrh/mtJDsnstjymOmfj/DmM2gUiTnOnOrDrB9bvxTub73FkkWt&#10;bE4fwd5W+wyVjyE5WDFriOy+VmsxxrQ/nh1Va1FC93+/DdHNMk5OTlUuLi5wtypkdEkl4oi0CmkI&#10;ntiuXvxHQc7cDLJzgqC2QKnRsVZfz/8eb/y0COej5vzvj4IgOiadKm4rhSMAraR4tOUxM2YP8fIa&#10;HO4w3Y7HfEq0vast+77AivmcjNwMYVqE81Eii4hTyyWh3/+Zv9oQYxMtHuEja8hU7H9UjnujzKfd&#10;3PaTmQsEtSV7HpZ9VtaodMMTS6cimjUf+K4hNyPI0FpF8QgAAFQKou7gYXV0aj+3zuN7uPT1drS4&#10;iretKW2UeRMEQbB9EwPnWDCouB+rb/q7cFlcYWO35oxbWlrqnpqaGkqkDXxkDZmCaonK8WRK1SQ8&#10;sXw2TTQ+1HzOlYMgUyZRaK023CxYgTd+bne3vV4CDrxL3sy0muLxJQRBMDd7Tuyobs7DZw70CAjx&#10;5u2hUZG3LoJnM6lCX2eLCy2Zoz48bNglG0f4L8cbj2KAMv1o+h9SpVbvg88PHDjwCYqihP6OwJlH&#10;yNhQFKPMOJp+BO9GmWmRzkdN/Q5dCDIX22KLF9XJNLZ4Yi0Y1KaVAw23wRNqOa2ueHyVNZeR2y/U&#10;ft4nQ7zcugUKVlqwqP85NzHIw+oQjUoxi3uY5/Vw393Fi497N1phncJ70YXsbfqMpdFo6L/99tvH&#10;RNvB4hEyth13i7+6mV0/EG/8J13d4EYZCDIAoVRtt/VO0WK88Qv7eG53sGLWkJkTRI5WXTy+xGZS&#10;66Pa2WyYPsAjyNWWfY/FoDS8/F5HL57ZrHWiUhDd4SkdZ7LpFNzHifwWX/7x5We1I4iOdfny5RHV&#10;1dWORNr4+fnl2dnZCYmOBUGGklomCV1+JXcj3vguXvz4js5cQrdDQBD0ZhtuFqyQqXSWeGJtOPSG&#10;r/t5/kR2ThA52kTxKBSrgm+n1u46+GdxcXmdolc7N+7Jaf3dg/uE2H3Jt2zW/dgtLsDBImfLqIAl&#10;RNp8fCLjt1qpyp5Imz179nxGLDMAZs6ceZhoGwgyFLlax5l8JO2EWovhPmng065wowwEGUJJg8Jj&#10;98NS3BdbrBjovYHHpovJzAkiD4JhrXNnuUaHsnPLZRPSC8VzqhqUXV79HoNGkcwZ6uVsiuc64oFh&#10;GDJ4d/JfRB7Njehof/nSJ6Gj8BwlkJub6x8QEJBDJCcajaYtLy93dXBwgI8gIKOYeypzL5FzHV35&#10;rPKcVT0C4HpHCGq+mceeHf49seIjPLGufFZ57qoe/vBQfvPV6mYe6yXq9rFpwh37rxVV3kiu+f31&#10;whEAANRa1Cq7TIrryjJThCAIdmhKx1nWHDrue70vP6sd8Vt8Oa41jPv378d9xMlLY8aMuQALR8gY&#10;FGode/7Z5zuJFI4IArBj04OnwsIRgprveZWswx+PK3Bf1LF6iM/3sHA0b61i5lGrQ5n5lU1j0gvF&#10;c8vrFD3xtHG0ZiZN7useSXZuZDrzpGrCh4fTcF+pyGFQ5alLu4b621vkvi1GqVSyXFxcKhoaGmyI&#10;5HLnzp2+ffr0iSXSBoKaK61CEjL59/QTz6tlHYi0WznIe/26Yf7fkpUXBLUlY35LvXAxrWY0nlh/&#10;e05u5orugTQqRUt2XhB5zH7mUarQupy6W/7o+uPqE3gLRwAAqG5URdQ0KjuTmRvZJnR2OjM1wvkY&#10;3ni5WseZ+kf6MY0Ofes94GfPnh1PtHAMCAjI6d27910ibSCoOVAUo2yPLV4Y+VP8Y6KFY5QnL3H1&#10;EF/ct19AEPR2icWiKLyFIwAArB/mvxIWjubPrIvHmkZl55N3Sh/XilR6FYHpRWLcj7lM1c5x7ee7&#10;WbPK8MYnlYgj3nb7DIZhyK+//voF0Rzmzp27ty1dywQZV6VY6Tx4T/Jfiy5kbyOyOQYAACyZVNnx&#10;6SFT6FSKhqz8IKitwDAMWXEldwPe+DA3q5SxnRzOk5kT1DLMtnjMr5SNOn2v/IFMqXPWt4/sUukU&#10;lUZnZci8WhqfQxf9PrXjR0TabLxZuPxhQWP3179++/btfo8fPyb0KJ/FYimnT5/+B5E2EKQPHYpR&#10;T6VUTQzeGJf+d3b9AH362D2hwzwfO06BoXODoLboZnb9wDu5DX3xxm8c4b8cTjS0DmZXPGIYhiTn&#10;Nn59Ob7qglaH4bpB4m00Oswiu1Q6xVC5GUtff8GdRX09cR8GjmKAMu2P9KMShfZfhfO6desIrwH7&#10;8MMPT9vY2DS8PxKC9FMnU9v++HfhUp/v7xdM+j3tZH2TRqBPP5PCnE4SWeYBQdDboShGWX4Z/5mq&#10;ffxsYvsHCG6RmZO50KEYvU6iCswuk06UK7WEjtEzFWa1YUaHYvTbqbW7M4olhG8+eRs7HiNtaj/3&#10;UHN/N6TU6FgRW+KTMqpkQXjbTItwPvrH9ODpAADw8OHD7j169HhAdNyEhIToqKioRKLtIOh9kkvF&#10;4bvul35+MqVqkkqLMpvTl6cNu/jpsq6d4LlyEGQYp1KqJk76Pe0k3viExdHRUZ78NvVagWEYIpVr&#10;3esk6o51YlXHOok6qE6s6tggVbdDMUAHAIDh0U5j/FwsLxo7V6Joxk4AL4VaZ3M1oepcmVDRx5D9&#10;CsXqkOoGZZSTgJ1gyH5bGotOVZ74KGRyxJb4JLwvtEeTKqcNDbK79mFnp9P6zDqGhISkRUZGPiae&#10;LQS9WZNKa3EhrWbMrgelnycWi6MM0acrn1V+bnancbBwhCDD0OhQ+rdX89bhjR8d4nCxrRSOGcXi&#10;WVUNyqg6sbpjvUQdpNai3HfF10tUQbB4JNHFuMrr1Q1Kg7yYvK64Rj7I3ItHAADo6Mx9tmmE/7KF&#10;F7K3420z91TmXgtJiezGjRuDiI43f/78neY+YwsZX2mDwv1apnDo1UzhsNs59f2aO8v4qvGhjmf3&#10;TQycQ+RMVAiC3u3Ao/JPCurkPnhiKQhA1w31azPHYj0vkc4gcvJLnUSN+2mhKTGb4lGnQ1mG7I9O&#10;Q2Tt3ayOB3vz9trzmU8N2bcxfdnL45frz4Uf4N1QIFJo+TOPZ/4OEAoAGIp7HDc3t7Jp06Yd1TtR&#10;qM1CUYySVCqOuJJRO/xqhnBYWoU0xNBjWDKpsp3jOsyfEeV8BL7BgSDDaVJpLdb+mf8d3vgZUS5H&#10;OjhZPiczJ1Niy2M8I1I8Spo0niSmQxqzKR45LFoNEKub3Y89n5ka7MXb186Ne4JBp0gNkJpJoVAQ&#10;9PepHT/quCHuWYNcg+u8xjqWiy3oNAaA1HO4x1m6dOmPDAaj+f9DoDZBrtZxbmbXDYxJrx15LVM4&#10;VChT25E1VpQnL/H49JApcFc1BBne9tiShTVStQOeWCaNolozxHcNuRmZFhsug1ChLFVo3cnKhUzm&#10;UzwyqbX6tqVREXk7N+6pYC/eXgdrZnJrn4lw5rEqf5sc9PGY31Iv4G4UPR2AslQA6t7/euvo6Fg9&#10;a9asQ83JEWr96pvUgqsZwmGX0mtG3ciqG6TQoGy9O9OqAagvBqA2F4DaPACE+QBIawEQeAJg7weA&#10;vR9A7P3QlRN6rP/uA78f4DmOEGR4dTK17ZbbRUvwxn/R0/1Xdxt2KZk5mRorDr2ESHyTUueo1aFM&#10;GpWiIisnMphT8ajXvclR7azXh/tbb2HSqW1qsfzoEIeLs7u4HjwYXz4bVwMqHYCBSwA4/SUAundP&#10;KH799dc/sdlseC8p9B8lDQqPmPTakZfSa0bdL2jsqUMxarM6lAkBuLsLgNJkAFDdf79fmfHiAwCA&#10;AUD5OYb7lfbzz+lr1qxZw2QyzeqHMQSZug03C1dIlFpcZyNbsWiS5QO9cR/l01pwOTTCxbJMoXXl&#10;WzLM6kmJ2RzVk5TT8M2DjPofibSZPsA9yNaKmUlWTqZOptJahv74KDVfKPfF3Sj9MgD397z12wKB&#10;oL64uNjT0tJSZogcIfOXU9MUcCa1asKl9NpRT8okhrnyE8MAyL4NwIO9AKibCDcPDAzMPHLkyIyw&#10;sLAUg+QDQW1cSYPCw/+H+7l4b3VaP8xv5YpBPrhvn2ktVBodb9flQhGRNuN7uPR1s+fEkpUTGczm&#10;kHAOk0b4sXVbLhwBAMCSSZMdmx48lUpB3jBl8xbBIwBwD3vrtxcuXLgdFo6QDsWol5/Vjhi4K+lm&#10;u3UPsr+7lr/WYIVjUwMA174H4PZWvQpHAADIzMwMjIqKSly9evX3arWa0BWGEAT91+rr+d/jLRwd&#10;rZjVC3p7/Ex2TqaISaeKGTSKhEgbiRmuezSf4pGF/7G1j5NFzKiuzsMwDDObPx9Zojz5iauH+HxP&#10;qFG/RQCweP/5spWVleTzzz/fZajcIPPT0KS2+el20de+39/PH7n/SYy+1wS+lbgSgJNzAShu/pFw&#10;Op2Ounbt2u/69u17R6vVms0SHQgyNRmV0qA/HldMxxu/eojP9xZMmn7v/FoBK4KPriVyjQdZuZDF&#10;bIorPBtm+Bb0/DHdnQeN7Oo8ysuRcx0DAGmJ3Ezd8gHeG7t68R/hbmBhA0DfL//z5S+//PIXPp9P&#10;aDoeah3SKiQhn5zIOOC66m75kks5W4obFJ4GHwTVAXBrGwBKwx6CEBcX123Tpk3LDNopBLUhK67k&#10;bsAwfK+nvnac/NldXA+SnZMpI7ruUSqHM4+kedeGGSoFUUe3t1k7fYB7R08Hi5sAAIAgCEZBCDyu&#10;bcVoVIr26PTgaZZMKv7Hzd5dAejwz7nhFhYWTQsWLGiTjyHaKo0OpZ9NrR7f6+fEe502PXr6W3z5&#10;x83aMf0+aTEAVJGz0mTt2rXfpaWlGfw8SQhq7eIKG7tdyRAOxxu/fpjfyrZ+2gGXQ2/1xaPZPMph&#10;M6lCAAAGXptNdLdn3+oXaj/P2pKRZ5zMzIO3Ladw57gO82cef3YYd6PucwCoeAaAuBJ89tlne2xt&#10;betITBEyEbVSlf2BR+Wf7HlY+lmFSOXSIoM2lgOQeIS07jUaDX3GjBlHHj9+HAnPJ4UgfDAMQ5bG&#10;5ODeqBrmZpUyrpMj/gODWykrNuHH1mZXPJrNzCONSlGFePP+tw3YgkWt/iDScdLY7i4DYeGIz4wo&#10;5yMdGPX4DzBlsAEYsAQwWGzV4sWLt5KYGmQCyhuVrl+dz9rhufpe8bdX89a1ROEY5GSZ8U1fjx8D&#10;M/dlAi25NV1aWlqIPne4Q1BbdTVDOCyuUNQNb/ymEf7LKBQE/1VlrZQlm1ZBJF6u0uE6dN2UmM1R&#10;PQAAoFTr+H/8XZLp62J5vlugYFVbO7uxubRaLc3NP7C0utcqJ2Bpi7tdFMhJTNi5IJrE1CAjKqqX&#10;e/34d9HSw4nlM/HuptQXlYLoevhYPxgd7HBxREf7y54CdvHTp087hYaGppI57kuOjo7VlZWVzq39&#10;ogAIai4dilE7bYp7mlElw3X3cv8Awa2/v4gw7AY6M5VeKP70VmrtPrzxVhxaycdDvDzJy8jwzOax&#10;NQAAsBhU0UeDPAMYNAo8KkYP169f/6C6KNcJaLcBMBL/8VsplICwlFJxWJg7D56Z14rk1DQFbPy7&#10;cPmxpMqpzT7M+x3YdIpiUHvbG6OCHS4NC7K7KrBg1L/6/eTk5HCyxn5ddXW1Y2VlpbOLiwuhmQEI&#10;amuOJVVOxVs4AvBi1pHMfMyJQq3DPzsDAGAzqGa3JMysikcAAICFo/727ds3BwDw4hrC1AsAhI7B&#10;1U6LAtq0o+lHU5Z0DWMzqPBmGTOXXiEN3nCzYMWZ1OoJeHdQEmXDoTcM72h/ZVSw/aWB7WxvchhU&#10;+dtiW7J4fDkeLB4h6O2UGh3ru2t5a/HGTwh1PAMnF/6hUBEsHpmweIRMVElJiceff/455H9fSPgd&#10;APdQAAReuNpnVTe1X3k1b/22Me0WkZQiRLKkEnHE+hsFK2Oe1Y4ko386FdGM6+R47pOurgd6+Fg/&#10;oFEpWjztUlJS3n4qPQlSUlLCRo4cGdOSY0KQOdnzsOyz0kYlrk0cVAqiWzfMD64lfoVSrRMQiWfB&#10;mUfIVP32228fYxj2zyyTTgPAzc0ATPgZACq+ZW7bY4sXjuhof7m3n81dktKEDAzDMORGVt2gLbeL&#10;ltzJbehLxhiOVszqud3d9n7a1XW/E49VRaStSqVipqenB5OR19u09EwnBJkTiUJrtf5GwUq88Z90&#10;dT3gZ28BN62+gvBjazjzCJkijUZDP3jw4Oz/fKO+GID4IwB0/wR3XzOOph9JX94tmMemw81KJkyt&#10;RRmnnlRN3HKraAmRdUtEdPXiP/qip/uvYzs5nmfQKHptlS4oKPBp6esDMzMzA1tyPAgyJ1tuFy2p&#10;b9Lgmjlj0ymK7wb74H683VYQfmwNZx7Ni1SucS2ukQ8O8rQ62Jp3X169enVYVVWV0xu/+fQiAF5R&#10;ALjgm/wpbVS6f3U+e8fhqR1nGjJHyDAkCq3V/kdln+64W/wVGUftMGkU1aQwp5Pze7nv7OzGe9Lc&#10;/jw8PEooFAqKomiLHRvm4+NT0FJjQZA5qZGoHLbHFi/EG7+wj+d2ok8b2gKiR++wmRRYPJoLcZPG&#10;69yD8tviJq1XmVDRe0Bn+0/pNMpbF/Wbs/9tlHkj7MWVcJN2A8Dg4Orv98SKj0YG28eMCna4ZKAU&#10;oWaqECldfr5bsmBfXNkciVJrZej+3a1ZpZ/1cN/zcRfX32wtGQb7QWdhYdHUoUOH5xkZGaTMjr5J&#10;eHh4ckuNBUHm5IcbBaua1DoLPLE2HHrDN/29NpOdk7lBMYwqkWsJ3VVtjjOPZnNIuCE1SNXtTt8r&#10;fyBu0noBAEB2mXTKybtl8Y0yta+xczO0oqIir5s3bw58Z5C0BoAHuI+kAgAA8OnJzP01EpXZHWza&#10;2qRXSINnHnt22GvNvaItt4uWGLpwDHKyzDj5UcikgtU9fZYN8N5kyMLxpbCwsBbdpdnS40GQOSgQ&#10;yn32PSx7x0TDv60Y6L0BLl/6LwwDlP6h9nPseMyneNuY45rHNlc8CkWqkNP3yu/LFNp/PdKrE6uD&#10;T9wpSy6okuG+w9McHDhw4JN/bZR5m6ybABQl4O5XKFPbzTvzfDeuviGD0qEYNSa9ZmTfXx7fCdkU&#10;l/Z7YsVHGh1GN+QYYW5WKRc/CR2dtqxbyMQwp1N4d07ro6VnAuHMIwT916preT9oUQzX00g3a1bZ&#10;5z3dd5GdkzmiUhBNsDdv/9R+bp3HdHMe7GrHvvu+NuY482hWN8w0V1WDMvLCw4obKg3Kf1dcdDub&#10;H6I72HxPQRBdS+VGBo1GQ3dzcyurqanBN0PI5gMwec+Lzzidnhny4YTOTmf0zRHCT6zQ8A4nVMzc&#10;eb9kfmGdwpuMMbp58+O+HeSzblB72xsttQ44ISEhukuXLvEtMRafzxc1NDTYtOY1zhBEVGqZJLTz&#10;5ke41zAfmhI0a2a062Eyc2pNqhqUUUk5DUvzK5tGAfDfs3XnDPVysmDRqo2Qmt7azMxjuVDR89yD&#10;8tvvKxwBACAhu2HVpbjKa01KrWNL5EaWP//8cwjuwhEAABQi4Jh1ltDi5y/OZv0qlKrtCCcH4ZYv&#10;bPJdcC7rZ9dVd8sXXsjeTkbh2C9AcDv2y8g+D76K6jG4g91fLVlchYaGprbUJpbx48efhYUjBP3b&#10;8iu5G/HGdnC0fD490uUPMvNpbZxsWIkjujiP+WigR4dAD6vDFARoXvlePIdJrTFmfvpoE8VjcXXT&#10;oAtxFX9ptJgl7jY18kGHbhTnPc5uWK7RoWwy8yNLTEwM4cOgF42K3j4jyuUI3nihTG03/9zznUTH&#10;gd4NwzDkdk59vxH7Ui77//Ag95d7JV/KVDrcf3/xGhpody1+UXSXW19E9O/tZ3PXGIUVk8lU/f77&#10;7x+RPbabm1vZli1blpA5BgSZm9jc+j43suoG4Y3fMNxvBZVi3k/ljMWGy8geFO4wa/ZgT+8wP/42&#10;OhVpimxnvdEc39C2+sfW+ZWykdcSq8/oUEzvs+S4bFpZ9yDB8nZu3JMIgqCGzI8sOp2O6uTkVCUU&#10;CnHPCtLpdE1FRYULw5Kv7rgx7llZo9INb9sLH4eOGR3icFG/bKGXpEot92hS5bRf75d8kVXd1J6M&#10;MagURPdhZ8fTS/p5benkaoV7UTfZFi9evHXbtm2k3WB08+bNgQMGDPibrP4hyNxgGIZEb01IeFwi&#10;jsQT38WLHx+3MKqbORY7pkip1lkz6RSxudQVr2rVxWNehWz01cSqsxgGqIboz8Gamdwr2G6Rqy37&#10;gSH6I9OjR4+6duvWLY5Im4kTJ546efLkJABevBvtuzPpDt62DlxGTebK7oECC0Y90VwhAJ5XyTrs&#10;flg670hixQwyZhgBAMCSSZV93MX1t4V9PLe727BLyRijORQKBTs0NDQ1JycnwNB9z507d++ePXs+&#10;M3S/EGTOzj+tHjvu4NNzeOPvL4js2cPXxuRf/yDyterH1g585hNbK0aGofqraVSFn7lXfv9yfOV5&#10;Uz/WR59H1rNmzTr08td9/AWx83q478bbtkaqdlhwLutnomO2ZVodSrvwtHpMv52PbwdueJi5637p&#10;52QUjo5WzOoNw/1WlK7t7b59bPuFplg4AgAAm81WHDlyZAaNRjPozm5vb+9C+Lgagv5Nq0NpK6/k&#10;rccbPzTQ7hosHKGXWvXMIwAAaLQo53Zq7Z7npdLphuyXggBNqC9/Z1Q7m3UsBrXRkH0bQvv27bOy&#10;s7Pb4Y3n8/mi2tpaezqd/r+FvFKllttxY9yzkgYF7gNPL3/aecTwjvZXiObbltRIVA6/xZd/vPdh&#10;2dxykdKVrHHaO1pkLe7rtXVquPMxJp2iImscQ0tJSQmbMWPGEUNcIzh+/Pizu3fvnmdra2t2R2FA&#10;EJkOPCr75NOTmfvxxCIIwJ4u7dYp2IWbTnZekHlo9cUjAC/WdaQVij+7mybcdwP/nAAAIABJREFU&#10;gWLAoOfhsRiUhi7tBWuCvXl7qRRE8/4W5MvNzfUPCAjIIdJm8uTJJ44fPz7l9a/fyq7rP2BXMu51&#10;Yk5WzKrMld0DrTl0kyuojQnDMORefmOvvQ9L515Iqxlj6HMZX9XT1/r+1329fhoaaHeNQjG/tTQA&#10;AKBSqZhr1qxZs3nz5m/0ubpQIBDU7969e96ECRPgMVIQ9Bq5WsfxW3s/r1KscsYTPy3C+egf04MN&#10;OgEDmbdW/dj6JQRBsE4+/N0Tern2smRRKw3Zt1KN2sSmCX85fqc0GcV5wCrZLl++PIJomxEjRlx+&#10;09f7t7O99Wk3V1zvTgEAoEqiclp8MXsr0fFbq0a5xvrnu8ULOqx/+LzPL49jTz+p/pCMwpFORTTT&#10;IpyPJi/pEn5vQVSv4R3tr5hr4QjAix3YGzduXP7o0aOuRN8IjRw5MiYzMzMQFo4Q9GY775XMx1s4&#10;MmiIeu1Qv+/IzgkyL21i5vFVTUqtw7XE6tPldYpehuw3IsB6U48g2+WG7FNfPXr0ePDw4cPueOPp&#10;dLpGKBTa8Xi8N141JVForQI3PMwk8oj13oLIXj19be7jjW9NMAxDHpeII/c+LJt76knVRKUGZZE1&#10;lp0lQ/hZd7c9n/Vw3+NoxTSrQ2bx0ul01Ozs7HYpKSlhycnJ4cnJyeFPnz7tpFAo2La2tnXh4eHJ&#10;4eHhyWFhYSnh4eHJLi4uFXA3KAS9WaNcY+295l6hSKHFdRvEgt4eP+8Y2/4rsvOCzEubKx4BAABF&#10;MdqDjLpNKXmixYboj82kCmcN8vBl0qkSQ/TXHA0NDTZ2dnZCIo/6BgwY8Pf77r/+67lw8JA9KX/i&#10;7bODo+Xz1KVdQxk0ihpvG3MnVWq5J5KrJu+NK537tFzaicyxQly4aQt6e/w8KczpJItOVZI5linS&#10;arW0uro6WwcHhxpYKEIQfktjcn7cfKvoGzyxlkyqrHB1L287LkNIdl7moqxW3qeiXtktqp31+rb8&#10;s8ckHrO2NAoF0fYKtvvayYaVeCOl5hCRw8PfpFsHwSpTKBwBACA+Pr4L0TVib3tk/arBHez+mhnt&#10;cvhwQsVMPH0+r5Z12BZbvGjZAO9NRHIxRyml4rD9j8o+PZFcNZmsY3YAeLFofUSQ/eWv+nju6OVr&#10;fa9N/+Ci0bSOjo6tcqYVgshSIVK6/HKv5Eu88Uv6eW2BheM/6iXq9pcTqi6oNChf1KT2HdDZ4VMq&#10;BWkzEySvapPF40v+rtyzTjas+LjM+vXPS6XTwBvunHwfgRUjM8jT6iAJ6eklISEhmmgbPMUjAABs&#10;G91u0Y2sukF418qs/TP/u4mdnU55CtjFRHMydVKllnvqSdXEfQ/L5qSUScLIHMuaQ2+cFe1yaF4P&#10;993etpxCMseCIKj1WnM9fw3eZTT2XEbtor6e28jOyVxI5Rq3C3EVf7284vh5iXSGVK51Hx7tNNYU&#10;T1whW5t8bP0mNY3Kzvee1W0tFyp6E2k3ppvzYE9HixskpUXYgAED/r5161Z/vPHBwcHpaWlpIXjj&#10;r2bUDhu+7wnuo3iGB9ldifm088jWMEumQzFqfJGoy7GkyqnHkyunkDnLCAAAoa5WqV/0dP91YpjT&#10;KQ6DKidzLAiCWreMSmlQyKa4NBTDt1F257j287/o5fEr2XmZA7lSa3/6Xvn9RpnmPxcY2HDp2aO7&#10;uXzAs6AXGSM3Y4HF4yswDEMKqppGPHhWt7lRpvF/X7ynA+fPMd1dPmiJ3PBAUZRibW3dKJFIrPC2&#10;mT9//s5ffvkF92MMAACY9HvayVMpVRPxxl/8JHT0qGCHS0TGMBUiuYZ/M7tu4JUM4fDrmcIPGuQa&#10;GzLHo1MRzYRQxzOf93TfFe3JT2gNRTcEQcY3eHfyX3jvsPa2ZRdmrezRvi2tWX8blUbHO3u/IrZW&#10;pAp9WwybSRWO6uI0wknATmjJ3IypTT+2fh2CIJivs2WMl6PF9fRC8dz4rPrVSjUqeHMs0PUKtv26&#10;pXN8l6ysrPZECkcAAIiOjib8l33b6IBF1zOFH0iUWlxjfXku65f+AYJblkyajOhYxpBb2+R/LVM4&#10;9GpG7bD7+Y09tS1wBJObNatsTje3fZ90dT1gz2XWkj0eBEFtx42sukF4C0cAAPhhqN8qWDi+uGTk&#10;Ulzl1XcVjgAAoFDp7M7er4gdEuk41c/F8nxL5WdMsHh8AyoF0YT68ne2d+cefZzdsDK1QPylDsUY&#10;r8YEe/H2CayYz42V45vEx8d3IdpGn+LRiceqWjfM79svz2X9gie+rFHptvbPgu82jwrAtcOvpQml&#10;arvkMnH47Zz6flcyaofn1srfO+tsKAPbCW7O7e6+d3iQ3RUalWLQa/kgCIJ0KEb9+mL2T3jjQ1y4&#10;aRM7O50iMydzoEMxxpWEqvMV9Upcx95pUYx1JaHqbM+OtkvC/PjbWvtTI/jYGgeRTOP9IKNuc16F&#10;bCwAADBoFMmswR6+HCbNpHahffzxx78dPHhwNt54Ozs7YU1NjYM+f8l1KEaN/Cn+8ZMySWc88VQK&#10;oktd2jW0ozP3GdGxDEkk1/CflEs6J5WII5JLxeFJpZIIItcvGoKtJb1uZpTr4Tnd3Pb52HEKWnJs&#10;CILaFiLXEAIAwJ+fhQ0Z3MHuLzJzMnUohlGvJ1afzK2QjdenfbA3b2/fELv5FArSaicE4MwjDnxL&#10;euHwaKdx5XWKHvfShdv8XblnTK1wBODFncBE4qOjo/VeU0elILq9HwbOjdoan4hh79+lrkMx6uKL&#10;2Vtvfh7xzvMkDalJpbV4WiHt9E+hKI5oyVnF13X3sX74WXe3PWNDHM+b013TEASZJ6lSy111Ne8H&#10;vPED2wlutvXCEcMw5NaT2n36Fo4AAJBfIRsd1c5mHZdNqzBkbqYEFo8EuNqyH0zu4xaFYoBq7Fxe&#10;p1QqWRkZGUFE2nTp0iW+OWNGePCSPuvuvmf3g9J5eOL/zq4fcDOrbuDA9rY3mzPum+hQjJpdI2uX&#10;WCyOSiwRRSUWi6OeVUo74t1ZSBYrFk0yLdL56NxubnuDnLkZxswFgqC2ZfOtom9qpGoHPLEUBKA/&#10;jW5nUuv4WxqGYcj9Z3U/ZRRLcD/Bex2NishHdXMe1poLRwBg8UgYgiAoFQEmd2dwRkZGkFarJfT/&#10;MyIiIqm5464f5rfy/NPqsXh/QH0Tk7O5f4DgVnPvXa6WqBwfl4gjE4tFUQnFouikUnGEVKnjNqdP&#10;Q4r04D2e081t34edHU9bMGlNxs4HgqC2pbxR6br1ThHuW9RmRbseMvayImN7ki9amJInWqRvewoC&#10;tMOinCY4WrOSDZmXKYLFYytB9JE1AAB07tz5SXPH5XPoom1j2i2aciT9OJ74tAppyPHkyinTIl2O&#10;EhlHptJaxqTXjrz8rHZEYok4qqXXKeLBZVGlU8Odj83p7rYvxMUqzdj5QBDUdq28mrteoUHZeGIt&#10;GNSmtUN9vyM7J1NWUCUbfi+9DvfGojfABkc4Tvd2srhmsKRMGCweW4knT57g2rjykpeXV5GNjU2D&#10;IcaeFOZ08lBCxazbOfX98MR/ezVv3fhQx7Pvu5NZo0PpN7PqBh5PrpoS86x2pFyt4xgiX0OL8OAl&#10;fdrVdf/EMKdT5nIcEQRBrdeTMnHno0mV0/DGf9Pfa7MTj1VFZk6mTChWBV9PrD4J9Lhl7qX+ofaf&#10;tXPjnjRgWiYNFo+tAIZhCJFbZQAwzKzjSwiCYDvGtPsK7+0FpY1K91/vl37xdT+v/7zLQ1GMEl8s&#10;6nI8qXLKmdTqCfVNmjees/lWWhUAdYUANJQCwHMCwNYHAKYFoS7w6OTKfTos0P7q2E4O5zu5Wj01&#10;+AAQBEF6wDAMWXwxZyuejYwAAODMY1Yu7uu5ley8TFWTUut4Ka7yqkaH6f1C0SNIsCzYm7fPkHmZ&#10;Olg8GokOxehqDWrFZlLrm9vXo0ePuhYWFnoTaRMWFpbS3HFfFeTMzfgoyuX3QwkVs/DEr79RsHJW&#10;tMshGwtGAwAvrs46kVI1+URy1WRCj6SbGgAofARAbd6Lj4YSALDXllPyXQCw9wfA3g8Az8gXvyeI&#10;Raco+/kLbg8Lsrs6NNDumps1u4xwJxAEQSS7kiEcfjevoTfe+PXD/Fe21XXZGh3KjnlUGSNVaN30&#10;7SMywHpjRIDNj4bMyxzA4tGAMAyjIMh/N4I0KbUOdWJ1xzqJKlgoVgULReqQBqm6g4+zxaVhUU4f&#10;NnfcY8eOTSXaxpAzjy99/4Hf6hMpVZOVGpT1vliRQsvfcLNwxZZRAUtWXcv7Yf2NwpWEBsMwAPLu&#10;A3B/FwBK6XsGq3jxkRsLQPxhAKJnABAyCgDKuzfNO/OYlcOC7K4OC7S/2i9AcBveLw1BkCnT6FD6&#10;kkvZW/DGd3LlPp0W6Uxo/XlrgWEYcjO55nB1oypS3z5CvHl7ugUKiL12tRKweDSgWpGqEwVBdEKx&#10;KkQoVgXXidXBQrEqWK7SvXEncp1YFdzcMVUqFfP06dOEClAajaaNjIx83NyxX+dqzSpf1Mdz24ab&#10;hSvwxP9yr3h+tUTleDy5agqhgeQiAO7tAqDgIfEkdRoA4n4DoOARAP0X/WsW0s6SIQx3t0ru4sWP&#10;Hxpody3U1Sq1td8SAEFQ67H3YdlcImfZbh3dbjGVgujIzMlUxWc1rMkpl+k9edPOjXuibye7L9rq&#10;awS8YcaAjt4qTRWKVZ3wxiMI0C0Y5ctqzin0Fy9eHD1mzJgLRNqMGDHickxMzEh9x3wXsULD8117&#10;P79OprElo39Q+AiA2F8AUIib3RWFzkT7frTkzpzPPt8X4cFLcrdmlbbVHwQQBJk3kVzD9117Px/v&#10;OvFhQXZXr8wJG052XqYoq1Qy+c+kGlwnhLyJt5PFleHRTmOpFERjyLzMiVEPUG5tFGodoYLJ2pKe&#10;19zri/R5ZD1t2jTSHlPw2HTxqkG+uG80IKQ2D4A/1xukcAQAAFSjotw6sK4/mnef4mHDLoGFIwRB&#10;5mr9zYKVeAtHKgXRbR4Z8A3ZOZkiFMOoybmNev/ZnWxYCUOjHD9sy4UjALB4NBiRTO0jU2hdibTx&#10;cLC40Zwxa2tr7a9evTqMSBsejyceNmzY1eaM+z5zu7vt9bZlFxq0U50agFtb/7sZxgDmzZu3u6am&#10;Btch5xAEQaamqF7u9cu9ki/xxs/p5ravvaNlFpk5mSoKgujG93Tt427Pvk20LZdDKx3RxWkUnUpR&#10;kJGbOYHFo4EU18gHE23j6cBp1h2iO3bs+EqtVjOItBk/fvxZFov1zvMVm4tBo6g3DvdfbtBOHx9/&#10;sZOaBPX19YK5c+fuxTBM7zO+IAiCjGVZTO4mtRbD9VpgxaJJ1gzxXUNuRqaNxaA2ju7mMiTYC//x&#10;OnQaIhvV1XmYBYtWQ2Zu5gIWjwag0aKc9ELxHCJtqBRE5WrLvq/vmGKxmLdr167PibabOnXqMX3H&#10;JGJ8qOPZKE9eokE6q84G4Mk5g3T1NpcuXRp1/PhxYht3IAiCjCy+qLHLmdTqCXjjVwz03mDHZQjJ&#10;zMkcUCmIpl+o3We9g20XIuC9Vw5jQyOdJtrxmG36+sZXtYri8Vxq9bhlMTmb/nouHCxTaS1bcmwM&#10;w5CbKTUH6yTqjkTaudqy79NpFL2Pftm9e/c8iURiRaSNu7t7aY8ePR7oOyYRLw4Ob/+VQTq7+ysp&#10;j6tfN3/+/J0KhQLXdV4QBEHGhqIYZdGFnG144z1s2CULenv8TGZO5gRBEKyzn/WOkV2dR9BpyFtv&#10;B+sdbLuorVw7iFerKB5PplRN+vFW0dIhe1L+tP7mdmPXbQmPVlzJ3fDnc+GQRrnGmsyxk/NEX+eU&#10;yyYSbefpqP8ja7lcztm+fftCou2mTp16jEKhkF+F/b9oL37C1AhnvWc63a1ZpQu7CraBugJDpvVW&#10;IpGIn56e3uzjkyAIglrC74kVHyUUi6Lxxm8c7rf8fdfCtkXeThbXJvZ268rl0Epf/15HL6v9ob58&#10;WHC/xuyLRxTFKPfyG3q9/L0WxWjxRaIuG28WLv9gT8p1m6W3G4I2PMyYcypj35HEihl5tU1+hlrb&#10;VlTd9MHDZ3Wb9Gnr4cDRe7PMwYMHZwuFQjsibSgUCjp79uyD+o6przVDfFcjyHsfCfzHgHaCvzNX&#10;dg8cai+5TkZeb5OSkhLWkuNBEATpo75JLVh6OQf3zSaRHrzHH3Z2Ok1mTubMjsd8NrmPW6STDSvh&#10;5dfc7Nh3+nayb7NnOb6L2R8S/qxK2vF9xxNkVskCM6tkgfvjyj8F4MVh0F29+I+6eVvHdfXmPwpz&#10;s0oh8m6sXqJuH59Vvya3XIZ7ncmrLNm0CgGX8VyfthqNhv7TTz99TbTdpEmTTnp7ext2B/R7YBiG&#10;bIstXozhuO/6VZ1cuE+vfBo2nEmnqFq6mEtOTg5vyfEgCIL0seJK7gYi5+luHd1uMYXy3xvQoH9Y&#10;sGg143u69LmZUnuoplEZNjzaaVxbP5Lnbcy+eCRyh+dLQpnaLuZZ7ciYZ7UjAQCAQUPUYW68lK5e&#10;/EddvfiPwt15yW7WrLLX3200ytS+CVkN32WVSqcCgO/S+TfxdOD8pe87mePHj08pLS11J9pu2bJl&#10;es2Q6qtSrHSefTzj4F9ZdYR3oT+rlAY9LhFF9vC1edDSxRwsHiEIMnWPi0WRBx6Vf4I3fmwnh/Pd&#10;faz1uJKr7aFRKcohEQ5TlGpUwGJQG42dj6ky+xtmRu1/cullEWhIAgt6fairVeqLD25qk1gzVixS&#10;jUIA8u4Lkd+DzaQKp/R1C7fi0P+ztuJ9UBSldOjQ4XlOTk4AkXZk3ijzJqdSqibOO/N8d3PWmzpw&#10;GTUp33QN69G5w4OioiIvQ+b3LlQqVSeRSKw4HA68xxqCIJOjQzFq5E/xj5+USTrjiWfQEHXmiu6B&#10;vnYW+WTnBrUdZj3ziKIY5X5BY08y+q5v0ghu5dT3v5VT3//l1xhUBLhYMoGLJeP/PzOBgwUD0Cj4&#10;JiEpCNAOj3Iap0/hCAAAFy5cGEO0cAQAgOXLl2/UZzyi6pvUgnmnn+8mcmzE29RI1Q7jDj49J5PJ&#10;WnT3vE6noyoUCjYsHiEIMkV7H5bOxVs4AgDAN/28N8PCETI0sy4e0yqkIWTvpn6VWoeBIrESFIn/&#10;WR5JRQBwtHhRTLpyXxSUTpYMwKT+d5lf7xC7Ba52+p3tiGEYsm7dum+Jtuvbt++d6OjohPdH6k+i&#10;0FqdT6seu+JK3oZqicrRUP0mFIui3ZwDyoCw5Y4k8/T0LBYIBPUtNiAEQRBONRKVw8qreevxxnva&#10;sIuXD/RukckDqG0x6+Lxbj7x9Y6GpsMAqJCpQYVMDR5XSwEALxZD2nHoLwpJCwaw5dBBtA//opez&#10;hd7H1ly+fHlEWlpaCNF2ZM06KtQ69rVM4dBTT6omXs0QDlNpUSYZ45TR3dzI6PdtwsPDk1tyPAiC&#10;ILyWXMrZIlZoeXjjfxnX/ksOgwqfokAGZ9bFY2xufR9j5/AmGACgVq4BtXINSP3/r/2RWTN63uWc&#10;0fZcRq2PLafA15aT72vHyfex5RT42r34tQ2H3vCmjTQYhiE//PDDKqJ5REREJPXr14/w/Z1vo9Gh&#10;9Fs59f1PJldNupheM1qm0pH/SNnel/QhXgWLRwiCTNH9/IaeR5Mqp+GNH9nRPmZ4R/srZOYEtV1m&#10;XTyuGuz7Q7QnPyE2r6FPXGFjN4UGNfnbQWqlavtaqdo+vkjU5fXv8dg0sa/tvwtKH1tOQUl6grs+&#10;R9asWLFig767ulEUo1SKVc7FDQrPonq516MiUdezqdXj33csksHZ+7XocGFhYSktOiAEQdB7aHQo&#10;fd6Z57vxxrPpFMWOsQa64QuC3sDsd1u/JJKpXS6n1Xz+9/P64U8qJO0KxUqaUtuKjrTSKAGQVAEg&#10;qnrxWVYHgFb1/x/qfz7rXnz28XTLv/XXtf4WDLqczaAo2HSqgkpBdC+7wzAMqZWq7V8Uhwqvonq5&#10;18tfF9crPEsaFR5qLcYg64/jJWAXFdcrPLD3HVSPYQAcngqAvIGsVP6HQqGgQqHQzsbGhvzBIAiC&#10;cPrpdtHXSy7lbMEbv2G434rlA33gWkeINGZdPKIYRi2pkQ/MKJbMLqiUjUSxf2ZSUQwDNXI1KBar&#10;QLFYAYolKlCnaNtnfdKpiIZNpyrYdIpCotRaGWOmloIAdEk/ry3ff+C3euf9kvm4fiBm3QLg9lbS&#10;c1u2bNmmjRs3Lid9IAiCIJzKG5Wu7dY9yG5S6yzwxAfYW+SkLesWwqRTVGTnBrVdZlk8ips0XpnF&#10;kpkZJZKZMoXWFW+7ED/+CilAs+IKG7s9KhR1TS4Th5M5uwb9m48tp+DItI4zunlbxwHwYvZz4uG0&#10;U+892gfDALj2PQDFiaTlFhgYmJmSkhLGZDLhD1wIgkzG+IOpZ889rRmHN/7WFxH9+wUIDLbW3dyI&#10;ZGqfvMqmMW527Fh7PjOVgvzzxA0yHLMqHjEMQ1LyRIvvP6vbDPS44cXPxfL88Gin//0jVGlQZkqZ&#10;OOxRkajroyJR1+RScXhZo7JFd/e2FXO7u+3dMipgiSWTJnv16zKV1rLL1oT4jCpZ0Ds7aGoA4MQc&#10;AFSyd4bpg0ql6hITE6PgekcIgkzJjay6QYN3J/+FN35imNOpkx+FTCIzJ1OXmi/6MjZN+DMAADDp&#10;FLGrLfuemx071s2ec8fWipGBIPCKRkMwm+JRq0OZt1Jr9z0vkc7Qtw82kyqcO9TL4V2bSOpkatvU&#10;cknoiw9paGqZJDRX2OSPYfpfR9iWOfOYlYemdJw1qL3tjbfF5AubfMO3xCe/9wiK3FgAbm42eI6r&#10;Vq36Ye3atd8ZvGMIgiA96VCMGrThYUZ2TVM7PPFcFlWa/W2Pds48ViXZuZmyy/GVF/Mrm0a96Xss&#10;BqXezY5z182OfcfNjhNrw6Vn67uptK0zi+JRrtTaX06oulBZr+zW3L5mDPDoILBiZBFpI1NpLdMq&#10;pCGpZZLQlDJJ2K3nddOqZCqqzvT/0xkNnYpoJoc7n9g2OmCRjQXjvRtQrmcKPxix/8llHYq9/fpH&#10;DAMg7jcAnl4wWJ6jR4++eOrUqYkMBkNtsE4hCIKa6XhS5ZSpf6TjPht4+5h2C7/q47mDzJxMHYph&#10;1L1XCoVKDYrr8hAOk1oTEWC9OczPehvZubU2Jl881olVQRcfVV6TyrXuhuivf6j93GBv3r7m9FEr&#10;UoZasGiFuUK595NySefUckloapkkNK1CGoJ3UXNrREEA2sdfEDspzOnkmBCHC9YcOqFL5f96Lhw8&#10;4fDTM1KljvvOwPKnANzeDoC0Vu9c+Xy+aOfOnfOnTJly3Fzfeao0KFOq0nLFCi1PotRavf6h0OjY&#10;HjbsEj87izwfW3aBBZPWZOycIQh6Px2KUTusf/A8t1bujyc+2JmbnvJNlzAalaIlOzdTJhSpQo7e&#10;Ln1KpE3vENuvOvta/0xWTq2VyZ/zmJDdsMpQhSMAAJTXKXo1t3i057NSAQAg1M0qNdTN6uU54ECH&#10;YtQ8YZNfapkk9GmFtFNOTVNAQZ3cp6BO7mMOZ1Dqq4sXP35SmNPJ8aGOZx2tmNX69jO4g91fD7+K&#10;7j5sX8rVd649de0EwKQ9AMQdACAT93Kg/xk6dOi1/fv3f+rs7Gyyj3cwDEMa5RrrgjqFT2G93LtA&#10;KPcprFd4F9bJvQvq5D41UrUD0Vt9nHnMSj87izxfO06+nx0nz8+OkxfmzkvxsGGXkPXngCCIuFMp&#10;VRPxFo4AALD7ww7z2nrhCAAAoiYN4Vsl3Ow4d8jIpbUz6ZlHDMOQfdeKquUqnb2h+rRkUSs/+cDL&#10;tSVnmzAMQ6okKqd8odw3Xyj3LaiT++QL5b75dS9+TeS6KVMR4sJNmxjmdGpiZ6dTngJ2sSH7rhIr&#10;nYbve3IlpUzy/oPRS1NeFJC1eQBIa94axhfYiyIiwh9PnfTh8WnTph01hdlGrQ6llYmUbi8Lw4I6&#10;uc+L4lDhU1An95EotVZk50CjINrPerjt+W6w71pbS0Yd2eNBEPRuWh1KC9zwMBNv8Tgr2uXQwSkd&#10;Z5Odlzl4ktf41d30uu1441kMSv1nw7zt4SYa4ky6eKyTqAL/+Ls0w9D9zhrk4cu3ZBQYul99YBiG&#10;1DdpBC8Lymdl9UE/HTj+tc7CngZ4TgBwcC3dIJWdJUPoKWAXe9mwi4KcLTPGdXI8197RktC6UaKa&#10;VFqLqX+kH7uUXvvGhc9vpJAAIMx7UUg2lALAc3pxQ42dLwAWAgAQBAQ5WWb09Rfc6etvc6eXr809&#10;PocuIuvPgGEYIlXquEUNcq9XC8QXRaLCu6RB4aFFMZOY/eexaeKVA33Wz+/lvpNFpyqNnQ8EtVXH&#10;kiqnTvsj/SieWDadoiha08vLwYr59nfObci9dOHWlDzRIrzxLgLWww97u/UgM6fWyiReuN6mrFbR&#10;15D9IQCgTgJWglqLvXtNXQtCEASztWTU2Voy6qI8+YmbY499o/vrx3/+v9A5L4qgVz+49gDQWADQ&#10;GADQmIDC5KC2Dk51Ci3KVqhRNtGChMemib0E7CIvAafI04Zd/OLX7P/92hhr5SyYtKZzs0PHLY3J&#10;+XHrneLFuBqxrQBwD3vx8RYZVbKgjCpZ0C/3Sr6kIAANc+eldHa1esJj08SWTKrMkkmTWTKpMksG&#10;VcZl0aT/+z2TKrNk0GQMGqJulGuthTK13cuPOpna9l+/b9L87/dKDcoy1H8TMokVWt43MTmbdz8o&#10;nbdppP+yCaGOZ0xhdhaC2hKtDqX98Ff+Krzxn/d03wULx39ICC5x43LoZWTl0tqZ9Mzj5fjKC/mV&#10;TaOb0weHSa31dOD85elo8aeHA+cmm0E12avnNBoN3dvbu7C8vBz3wecAALB+/fqVK1as2PDy91od&#10;SlNoULZCo2P/77P6xWe5WsdRaFA2BgDixmeVeQrYxUQ3trS0vQ9L535xNuvXd+7EhgwqypOXuGNM&#10;+6+ivfgJxs4FgtqKo48rpk0/+uwPPLEcBlVetKanlz2Xqf/OwVbmRGwPFZbcAAAgAElEQVRZQnWD&#10;MgpvfLi/9eaeHW2XkplTa2XSM4+NUk2APu24bFpZBw+rI77OFpfs+cxUc1nPcO7cuXFEC0c2m62Y&#10;M2fOvzYA0agULZdKkXJZNKlhMzSOud3d95Y0KNw3/V0Erw5sIYnF4qjuOxIfbh0dsPjLXh6/wFlI&#10;CCLXi1nHAvyzjj3cd8HC8d9kcg2hSz64bBqcedSTSRePWpT4DuXR3Zw/8HDg3DS3K4kwDEO2b9++&#10;kGi7jz766HeBQFBPRk6mIia9ZuSW28XfGDuPtkaHYtSvzmfvSCmVhO2bGDiHzaAqjJ0TBLVWJ1Oq&#10;JuUJ5X54YjkMqvzrfp4/kZ2TOdGhGF2m1DkRaWPFoZWSlU9rRzF2Au+i1WGE1osNjXSc6OVo8ae5&#10;FY4AABAXF9ctKSkpgmi7BQsWtOrzqW5l1/WfcPjpGfjI2niOJlVO67Ej8UFZowJe3QlBJCA66/hF&#10;T/df4azjv8kUWldA8NpiLgfOPOrL1ItHDpF4GhUx25kRfWYdhw4dei0gICCHjHxMQVxhY7eRB1Jj&#10;1FqMYexc2rqUMklY2Ob4lPv5DT2NnQsEtTYnUqomE5p17OsFZx1fU1GnILxrmsuGG2b0ZbLFo1yp&#10;tVdpUELnH1KpiFkeMVJUVOR16dIl/EfS/L9Fixa12iuVnpSJO3+wJ+W6XK0j9AaiLWPRKUp7LqPW&#10;146TH+ZmldLB0fI5k0ZRGap/oUxt129n0u1d90s+xzAM3vUOQQagz6yjHZchJDMnc1RY3TSUSDyN&#10;gihZDEqrXvJFJpNd81grVnUi2saCRasiIxeynTp1aiKKooQK+eDg4PQ+ffrEkpWTMT0pE3ceuCv5&#10;JtFDsn1s2QU9fW3u3cyuG1QhUrmQlV9L47KoUm8Bp9DHllPgbcsufPlrBytGjRWLJnn5QadSNK+3&#10;RVGMUiZSuuXVNvnl18l984Ryv8vPakfkC+WEb2IAAAAtitG+OJv165MySeddE/6PvfMOj6ra+vA+&#10;Z/pkSia990ZCKgkJvYOCiIDUIEXsWAB7v1ZEEEVBLCig0kQBEVF6FxISEkJLJb2XyZRMn3O+P7i5&#10;H2Ige0/mzEwm+30enrS1zv6JSViz9iqxS/BMSAymZxwtbhsD+/PowmV14KzjvzFTNKeyUTMBxcdd&#10;yr2CGwEtx2GDxwAPwak5owIzmtp1yc3thqSmdl1yi8KQYKK6roNkkYTeTcwttLVOa7B79+5pqD7L&#10;li371Bm/8Y8Vt46e8s3F39R6swjFz0/Kqzu0JG18mIfwBk3TRHGTJupYcevoY8Wto4+XtI1q7TC6&#10;M6W5pxAEoP2l/NrO4DDcQ1gW5i64EeZxM0h0d+G0Wvr/miQJKthNUBnsJqgcC8ARAABYMTnq1a/O&#10;VD/xzp+lb7dpjG6WPPf787UPF9SpEn5+OGlmqLuw3JJnYDAYAI4UtYyFtcVZx66pb9UNQr2pDPNx&#10;+YMpPX0Bh57zeDsURbPb1Ibo5nZ9ctN//zS365N0Rkrm7crLzRwTlGpvjahUVVUFBQcHI+0W9vb2&#10;bqysrAzm8XhWu5J0BHblNcyY98Oln1BrHD1EnJZTz6UPv9PWG4qiyYI6VcLNYLJt9KmytuEqndmm&#10;g+L5HFIX5i680RkcdgaI4Z7CshA3QYU9MnhyjVH2wcGy1784VfmMpXWlUgFb8f3c/g9PS/LZbW19&#10;GExfIHnl2bz8GlW3N20uXFZH+X9GhOLg8d+cutyyMqdYjjSRY+6owIE+bvwLTGlydnpV8NgVNE0T&#10;Ko0pSGekZF6uvHx760Hl888/fxa1Y/rdd999680333yPKU324MvTVU89vevaOppG65aTCtiK488M&#10;HJUcKMmD9TGaKU5OlSL1REnbyDqF3k+tN4tUepNYrTeL1HqT6Obb//9cV3WXJAEodxduq6eI2+wh&#10;4rR4irjNt/7xcPnv58TcZm8xr9FLxG0iScecN3qjRRM2a1P+zpwqpcUvvp4ZEfTFqikxL/I41qux&#10;xGCcnRa1wcPz1WNQweCLY0JXffxANB5ZdhtmiuZ8/1dFmUprgp4GIeSxmh6fFOrbW2ZAOyK9Pnjs&#10;7YwcOfLEyZMnR6D41NbW+vv5+dUxpcmW0DRNvPNn2dvv/Fn6NqqvC5fVcfjp1HGDQmXnmNDWSeaW&#10;Sz9ty6nP7PzYw4XTkv/ykER/Gd8p/h8AAIDOaOY/sfPaV1uyahdY+owBgZLcnYuSZoV7Ch1ibzwG&#10;4+j8fLF+5qxNl3bC2Ga/MGhgWrAUZ8pu42qFcuHB3MZNKD6xweIt96T6LGRIUp/AYbut+wJNTU1e&#10;p0+fRhovMHjw4L+dJXA0UzTrqZ+vfWlJ4Mhjk/rfHkuZwnTgCAAADUr9PwbPtnQYPRZuvbyFouh/&#10;/Pz05g5kPoel25TZf9Ha6f2eY5GWzUnNrVYOSPn474u78hpmWFsfBuOMHClqhap3dBWw21MCJReZ&#10;1tPboGmavFDchrxeENc79hwcPNqRffv23Y/aZT1t2jSnqC3TGyne7E35O746U/0Eqi+bJEy7Hk6a&#10;MSba/SgT2m6n/rbgEYCbv/RXHyt/ofNjg4niHituG20LPUxBEAT97Mjgz488nTbWQ8RpseQZSp1J&#10;MvP7/J+X/Hxtvc5oRhryj8H0NY4Wt46BsRsV5X7c0hd1zkxpXccDbSpjDIoPQQBzsLfwEFOa+go4&#10;eLQjlnRZT506dQ8TWmxJu8boOuHLnIO/5Dc+iOrLIgnz1gUJmZPjvX5nQltX1Cv+HTwCAMDrv5d8&#10;cKFSkQYAAOtOVT6t0pts2oTDFCMj3U7kvDg4NTkAvo70dr48XfXUsM+yTjcq9d7W1IbBOAvlrZrQ&#10;Gy3aMBjbMVFuNnmh3Nsoq1NPQfUJ8hIe5XFYCib09CVw8GgnFAqF9MiRI9AjGgAAIDEx8VJYWNgN&#10;pjTZgmq5NnDoZ1lnTpa2IdV5AgCAgENq9z2Wcv/MFN+fmdDWFTqjmd+uNbl29TUTRbPnbL60/UaL&#10;Juzdv8re8pXweuWc0a4IdhNUnlmWPjQz1Xerpc/IqVKmDlpz/lxRY0e0NbVhMM7A0SK4rCMAAIyN&#10;9jjCpJbeyoRU74VTh/hN8nfnn4H1SY2UrWJSU18BB4924sCBAxONRiMHxae3X1lfrlPFD1pz/tzV&#10;enUcqq9MyJEffSZtzMQ4zwNMaLsTDUqDz92+XtaiCU9aeTZfoTVJnSl4BODmGrQf5yc8tHZ6v+c4&#10;LOJfA8hhKG/Vhg5ec/7vv2/IB1tbHwbTm4Gtd/R35dVGeQmLmdbTGyEIgg71cTkwa2TgsFkjAoaG&#10;+gjvWsvoLePlBHkJcBbXCuDg0U4cO3YMuT6uNwePJ0raRg77LOu0JZtfAlz5NWeWpg+1RXPM7TSr&#10;DZ7d2XTOjPSR8BqYV2RbOusg/16eMTjUXWDRMPA2jdFtzLoLR3fnNyCXaWAwzghF0SRsvePYaI8j&#10;zrgQwtr4ewjOTh3if99DY4MSYwLF2wkA/jWGZ2C02wr8d2kdcPBoJ65evYqUfYuIiCiNi4u7ypQe&#10;JtmRWz97wpcXDiq0JqQNAAAAEOPtUnh2WfqQWF/RNSa0dUdrhwFqM42Ez1Zy2aSBaT32IjVImnPx&#10;pcEp05O8f7XEX2ek+A9+n//L5ycqn7W2Ngymt3GlXt2/RW30gLHF9Y5oeEp5BRMH+sxdNCEkMiFM&#10;+hWLJPQAACATcYrC/Vx+s7c+Z8FuwSNN08SVCsUiM0UjXd06AzRNE6jB49SpU/f0xldMa46VL5+z&#10;+dJ2SzaYpIdIs84sSx8a5CaoYkIbDLBrDd1dOK1Ma7E3rkJO+66Hk2Z88WC/Z7hsAjlQpmlAPPfr&#10;9bUv7i1cdfuYIwymL1Gr0EHfwNhqqoSz4Sri3Bib7PXkI/eGhKRGyT4eFOv+DkngjnVrYbdf4Pll&#10;imcO5TZ9v+NE9d9ylSHKXjrsQW1trb9SqZSg+AwfPvwUU3qYgKJocumv1z97fk/RJ5b4T+jncfDo&#10;02lj3F24dg3KYHc/uwk5bUxrcQQIgqCfHhG87tzyjEHhHpYNA199tOKFOZsvbcejfDB9la62VnWF&#10;vyuv1k/qPMsI7IELn90wPN7j5ZhA8XZ7a3Em7BI8tij1cacut3wMAACNcn3qj0er8i6XKx7tzUOW&#10;UUDNOgIAQG+6sjaYKO7cLZe2rT1R+Zwl/vPS/H7a91jK/S48doe1taGCM49dkxIovXjxpcEpM5N9&#10;LOp8/zmvYeaEL3MOyjVGmbW1YTCODmzwKOKy1UxrwWAswebBo8lM8Q5kN2wzUzTv/z9HCw9fbPpm&#10;37n6PRq9qdsGhd4OavAoFAo1wcHBlUzpsSZag1kwbWPe7p0XG2ZZ4v/y2NCVW+bFL3CU+kHYmkd7&#10;Z0jtgUTAVu5YlDh75ZQo5A0PAABwqlQ+fOTa7BMKrRG5FhaD6c1ojZQAxk7IZWmY1oLBWILNg8ez&#10;V1s/bFEYErr6Wll9x5Qfj1QVVDR0TLC1Llty7dq1WBT72NjYayRJOvwCd5XOJJ74Ve6BP642T0L1&#10;JQhAf/Fgv2c+mhL9Ckk6zrJ62GvrvpZ57IQgCPqlsWEfb12QkGnJOJ+COlXCg9/l/2IwUcg1sRhM&#10;bwU28yjkkjh4xDgkNg0e29WG8NyS9uV3s+nQmX12n63763h+81qjGe7VWW+jpKQkEsW+N1xZt3UY&#10;3Mauu3DkREnbSFRfPofU/bo4efrTI4LXMSCtR8BfW/e9zOOtzE3123bwqdQJUgEbeXPDkaLWsY/t&#10;uPpNXylbwWDgg0ececQ4JjYNHq9WKhfB2uaVtT+77Vj1heZ2fSKTmuxBeXl5KIp9bGysXcbUwNKg&#10;1PuM/Dz7RHalYiCqr5uQ03bk6bSxUxO9HXLtIuy1dV9pmLkbo6Lcj59Zmj40wJVfg+q7Jat2wX8O&#10;lP6HAVkYjMOhMUIGjxwcPGIcE5sFjxRNs65Wqhai+LQqDXHbjldnKzqMSMGWI2MwGLi1tbVIg7LD&#10;w8Mt6mq1BVVt2qBhn2Wdvlynjkf1DXYTVJ5dnj5kSJjsLBParIFcY4Jq6Oir19a3099PfOXc8oxB&#10;8X6iy6i+7/5V9tb352oeZkIXBuNIaAwUzjxiejU2Cx4rGzXj1VoT8naR2GDxFqkLx6LNFo5IdXV1&#10;IEVRSH/voaGhDvnfX9zUETX0s6wzpc2aCFTfpABx/rnl6YNivEWFTGizFgodXDOHq4DdzrSW3kKA&#10;jF9zemn6MEvm0z224+o3B6+3OHXNMwaDr60xvR2bBY9XKpTIGQVXEadkRILnXWskexuoV9YAOGbw&#10;WFCrShj2WdbparkuENV3XIz74VPPpQ/3lfIdehc0TdME7FYcqYCDXOvnzEgFHMWBJwZMfCjN70cU&#10;PzNFsx78Lu+X/BplElPaMBh7Axs8miiazbQWDMYSbBI8avVmj7I69RQUH4IA5nvTfOZx2aRTzblC&#10;DR4lEonS1dXVobJal2qViSPWZp1sUhm8UH2nJXrv/v2xAZPFfLaKCW3WRGek+EYz3AYkSxpFnB0u&#10;mzRseSh+wXMjg9ei+Kn1ZtHEDbkHqtq0QUxpw2DsiaeY2wxjV9zU0acWaNzOtUrl/APZDT+1KvVI&#10;E0owzGOT4PF6lXIeRQOkNYSRfqLdvm78bKY02YuKiooQFPvQ0NByR1pLeKNFE3bPl7l/tWtNrqi+&#10;8wf6/bBzUeIsHofUM6HN2ih08Lu4pXwcPHYFQRD0mqkxy2ck++xC8atX6n0nfpV7oF1jRP4+w2Ac&#10;nX7eLtdh7AobO2L66hQCiqZZ5wvb3iisVmVuOVx1Zf/5+p+dsYG2t8J48Hhzh7VyMapfXIjkeyb0&#10;2BvUzKMjXVk3KvXe49fnHGpQ6n1QfZcMD1q/KTN+EZtFmpjQxgSwV9YA4Mzj3SBJgvrhofj5Q8Jc&#10;kRqjrtar46ZtzNuNZ0BinA3YWm+5xiiz5IbHGSiqVs1qVxs7x9oRxbXqGT8ercr/7e+6vQ1tujS7&#10;isMwHzw2tusHtCgN/VF8RAJ2TbC38DBTmuwJauYxJCSkghklaCi0Ruk9G3L+KmvRhKP6vjo+bMUX&#10;D/Z7xpGGf8MAu/mEIAAt5jn+Nbw94XNYut8eS5kS7eVShOJ3vKRt1MNbL3/fV7MvGOckxtsFulGw&#10;sLEjhkktjghN02R2ofz1rr5WVt8xZdvx6uzdZ2r/rG3RDrG1NsxNGA8eq5s0Y1B94oIlm0mCMDOh&#10;x95UVlYGo9g7QuZRZzTzp3yT91t+jQq5iWHF/VGvfjg56jVHunqHBfbaWsxjq3pbYGwP3F24rQee&#10;HDDRS8xtQvHbmlOf+cb+kveZ0oXB2BoPEbfFQ8RpgbHti8FjaV3H1FaV4a51jhWNmnt2nqw5s+tU&#10;zbHqJs0o/ALTtjAePNa36ZAHR8cFizczIMXuGI1GTn19vS+Kj713WpvMFHvO5kvbT5a2jUD1XT8z&#10;dskr48I+YkKXLYDvtMZX1rCEeQhv7H98wH2oI0g+PHTjte05dXOY0oXB2BrYq+vrjep+TGtxJGia&#10;Js5fb3sD1r66WTtq1+naY0fzmjcwqQvzT5i/tpbrkWoTAj0Fx11FXIcdit0Tamtr/VFfHdkzeKRp&#10;mnhi57Wv9hY0PYDiRxKA2vJQ/IKnhgV9yZQ2WwCbecTNMmikBUsv7FiYOJskAFK29tHtV7+9Vq/G&#10;XZcYpwC2aeZ8RXsG01ocifIGzaRmhR75livUR3iACT2YrmE0eOzQmbxVWhPSHMAofxFSV2Zvoqqq&#10;Cnn0SGBgYDUTWmB4fX/JB9+dq0FqdiIJQO1clDRr/kD/H5jSZStgO31x5hGdyfFev6+bEfs0ik+H&#10;wewy/bu8X1U6k5gpXRiMrYCte8yuVAxsVhk8mdbjCNzMOra+iernIeUWhPm67GdCE6ZrGA0eUbOO&#10;AADg44TjeTpBDR6FQqHGzc3NLjuT1xwrX77i0I1XUf2+ndP/0QeTfX5hQpOtgc484gHhFvHksKAN&#10;L48NXYniU9jYEfPItisbcX0TpreTHCDJg7GjaUD8eb35Xqb1OAKVTZpxDXI9cqlbRozb+wSB685t&#10;CaPBY4McrZ2eRRJ6DykPeSdub6G6uhopCxsUFFRl60YTmqaJN/YXv//8nqJPUH1XTol6+eFBAU4z&#10;Ygm65hFfW1vMwxkB36H6/JzXMPOLk1XPMKEHg7EVQ8JkZ8V8FtSUhv1Xmu9jWo8jkFUIX+vYiZuY&#10;UxjpL/qVCT2YO8Ns8Ig4i8nTlZfPIgkDU3rsDWrmMSgoqIopLV2hN1K8eT8U/PTBwRtdjki4G8tH&#10;h6x5cUzoKiZ02YsmNdx8NXxtbTnrT1chXV138vyewk/OlcsHWVsPBmMruGzSMD7G4xCM7cHrLROM&#10;Zgpp0UZvo7pZM6K2RTcM1S89xu0DnHW0PYwFjzRNE6jX1j4y3gWm9DgCqMGjLesd5Rqj7J4NOX9t&#10;y6mfi+o7f6DfD6umRL/YG8fx3I3adp0/jJ2PhNfAtBZnxGimONty65C/3wC4ufN3xvf5u5pU+j45&#10;QBnjHEyK8/wDxk6pM0nOlMmHMq3HnmQXyV9D9XF14ZRFB4h3MKEHc3cYCx4NJkqsNZg9UHx8ZHwc&#10;PN6CrTKPlW3a4KGfZp05UdI2EtV3UpznHxvn9n/EGecc1in0fjB2/lJeLdNanJFD11vGt6iNSL8j&#10;bqW2Xe8/d0vBNjNFs6ypC4OxFRNjPaE7hA9eb5nApBZ70ijXDahs1IxH9RsYI/uQJIles7XMmWAs&#10;eNQZKHdUHy8ZL5cJLY6CJTWPTGnp5GK1IiXjk/PnrzWgj0AZEuZ69ueHk2ZyWKSRCW32hKZpolYB&#10;l3n0d+Xj4NECtubUZ/b0GUeLWse89UfJu9bQg8HYGm8JrzEtWAqVNDlZKkeetdtbyC6SIzdnioXs&#10;qn5Bkh+Z0IPpHsaCR63BjBw8ivhsp/1HWKlUShQKBfSuZACYv7b+/XLT5OGfZZ+yZFd1f1/Rld8f&#10;HzAZddhzb0GuMcp0RooPY+svxcEjKiqdSby3oBFpfuid+PDQjdd+yWt40BrPwmBsDezVdU6VIrVD&#10;b3JhWo+taVUa+pXUqqeh+g2Mkn3EIgmnS1z0FpjLPOrRgkeCAGYeh3TaxgPUtYQAMBM8ag1mwebz&#10;tQvTV5/Luv+bi/s6DGbkX0YhboKKg0tSJ8iEHLm19TkKtQo9VNYRAAD8XfG1NSp7Cxof0BopgbWe&#10;N//Hgh8uVitSrPU8DMZWjIlyPwpjZ6Jo9t/l7YOZ1mNrLhS3vQwAQBq9JeKz6uJCJJsYkoSBgM3U&#10;g33d+ednjQgYqjOY3bUGs7vWQHno9Dff/+/nPHR66n8f87gsubM1XNyKJQPCrXltXdTYEf312erH&#10;N2fVLpRrjDJLn9PPx+X6gSdSJ/pJ+XXW0uaIwDbL8Nik3k3Iscsszt7MTxfq5lnzeVojJZjyTd5v&#10;2S9kDPSV8uut+WwMhknSgqQXBBxSC/Ni6mRp24hxMR6HbaHLFig7jMGFVSrk8pUBUbLVbBapY0IT&#10;Bg7Ggkceh6Xw9xCchbGlaZowmmmnS8ffCmrw6O3t3cjn83v0w9GuMboeLW4ds+FM9ZNHi1rH9ORZ&#10;AAAwIsLt5J5Hk6c6c8axE9jMo5+UV+fML3qYoEGp9zlS1DrW2s+tadcFPPBt3t6Tzw0cweew8D8s&#10;mF4Bj0PqB4W6njtW3Da6O1tnq3vMKZG/QNFocQifS7YmhEq/YUoTBg7GgkcUCIKguWxCbW8dTMJU&#10;p7VcY5SVNmsiSps7IkqaNZGlzZqbb1s6InrSyXo7c1N9t30/N/5hHofUW+uZjgxs5hE3y6CzI7d+&#10;NkXDlcxM7u+17/crTffDPju7UjHwkW1XNv44P+EhHNRjegsjItxOwgSPedXKZFvosQUancnrSrny&#10;EVS/5AjXzzlssoMJTRh4HCJ4dCbkGqOsSq4NqlfofRuUBp8Gld6nQan32dMaNBVMXQmA0A0AFxkA&#10;LA4ANA0ARQEAqH++T1HgMp8X7/f68TqKpkkzTbMoCpBdvW8w0Vym/5teHR+24v1JkW844zieO4HH&#10;9DDHrryGGTB2XDZh2JTZf9HcLZe2HypshR7jsTWnPjPOV3T11fHhKyxXicHYjuERbqdg7DoMZheT&#10;mWKzWWSvH09zsbR9qYmioZoSO+GwCXVSuOs6pjRh4MHBo5W4XKeKX320/IVtOfVzTRT9779XXigA&#10;0C0YAOgA4Ncr9b5WlIgMSQBqw6y4Jx8bEtjnrgjwmB5maFEbPM5VtENthpnc3+t3dxG3beuCxMyB&#10;q89ll7dqQ2HPeX1/yQexPqJrUxK8f7NcLQZjG1BehKr0ZrFMSPbq0iG90SzNL1MsQfVLDJV+JeCy&#10;cI25A8DoekJnh6Zp4nhx66iJG3IOJKw4W/BDdt38LgPHXogLl9Xx++MDJvfFwBEAAKrlOqiZnH4S&#10;nlM3DlmbP68130vTcJ2V89L8fgIAAA8Rt2XfYyn3i3gs6NIWmgbE3C0F244Xt46yVCsGYyskfLYS&#10;1lalM4mZ1GILLt1QPGkwURIUHxZJGFIiZWuY0oRBAwePFmAyU+yfL9bPTFt17sLoLy4c+/Nay732&#10;1mRNfCS8hpPPDRwxMQ5++4EzoTdSvOuN6n4wtjjziMYfV5snwdiJeCz1vf08/+z8uL+f+Mr2hYlz&#10;CAJA1zFqDGbhvRty//zjShPUmRiMvRDz2SpYW4XOhDQv2BGJ8BPtiQuWbCIJAD2nMS5YskkkYONJ&#10;Cg4CDh4R6NCbXNadrHw66r3TxbM2XdqZW60cYG9N1mZYuOz0+eczMgYESZ1628/duFyvioetJQ33&#10;EJYxrcdZMJopzl/XW+6BsZ3Qz+Pg7c1Z9/X32r/y/uiXUc7UmyjeA9/m7YWts8Rg7IGAQ2pZJGGG&#10;sXWGzKObmFs0IdX74cX3hIQnR7iuZbOIuy6bIACgUqNkH9tKH6Z7nOKK1RYcLmwZN2fzpe2tHUbk&#10;zTmOjojHUs9L8/vpyaFBGxL8xQX21mNvLlQq0mDsOCzCmOCH/75gOXujfYhCC5c1udPWjRfGhKy+&#10;Uq/q/0N23XzYc00UzZ69KX9Hhz7eZWGG/2ZYPwzGVhAEQUv4bCXMDF6lzoR03evIiIWc6lGJnksz&#10;Ytzezyttfza/rP1pnZH6199BdKB4h6uIc8MeGjFdg4NHCC7XqeKnf5f3q0pn7vWv+G4l3k90+cmh&#10;QRvmpfn9hHJt4uxcqIILHhP8xAV9ZXSRNfjjKvz18cTYrksmCIKgv5nd/7GSZk3kuXK4xhsAAKBo&#10;QC7aenlTh8HksmR48HpYPwzGVkj5bAVM8Iiy/aq3IOCxWgbHub+VGiVbVVCueDy3RL68Q2f+X8No&#10;WrRspT31Yf4NvrbuhnqFznfSV7l/OEvgyGUThsxU361nlqUPvfTKkMQnhwVtwIHjP4HNPKYFSy8w&#10;rcWZ2H+l+T4Yu7Rg6QVvCa/xTl/ncUj9nkeSpwbK+MjrO5/edX3dikNlr9I0jbQODYNhGtimGWss&#10;fHBUuBxSlRolW734npCwscleT7i6cMpCfYR/eEp5+IbHwcCZx7ug1ptE9319cT9s562jIuKx1NFe&#10;LkUzU3x+XpQesMlTzG22tyZHpUNvcrnWoI6FsU0LwsEjLGXNmvDCxo4YGNv74jz3d2fjLeE17nss&#10;5f4hn2ad1RjMQhQtr/1e8uGhwtbxX82KeyLa26UIxReDYYpYX9G1gjpVQnd2h4taxlEUTTrz3F02&#10;i9QlhEm/7h8i+U5nNFu8ThfDHDh4vANmimbN3Xxp28VqZYq9tcAg5rNUER4upZGewpIIT2FppKfL&#10;f98KS7zE3Ca8bQOOi9XKFNjtJzjzCA9slzUAd653vJ2kAEn+3keTH5jyzcXfYPYC38qJkraRCR+d&#10;KXhlbNhHr44PW4HXGWLszfgY90M7cutnd2fXojZ65NUok/tCUyNJEiYhj42THQ4IDh7vwLLd1z/9&#10;/Urz5J48I8RNUOEn5dXlnT2WrG2pFQBNGwAa+c0/OhUAgACAIHEpCOYAACAASURBVAAgSQAA+d+3&#10;BHj40Ue/mzp12l6aBgSLJMwkAaibbwnqnx8DisMijYGu/GocIFoH2HpHIZel6eftcp1pPc7C/qtN&#10;UFfWvhJefXKAJA/2ueNiPA4ffCp1wqSv0UtLDCaa++5fZW9tz62f8+XM2KfGxngcQfHHYKzJ+BiP&#10;Q7C2B641T+wLwSPGccHBYxesPVHx3Bcnq56xxJcgAD090fvXF8eErhoY4pptMBi4/BcG6wANH9dN&#10;jPX8877+Xt1e3WGsT06VMhXGLiVQctEZVoTZArXeJDpZ2jYCxnZSnOcfqNdxwyLcTh97ZuDoCetz&#10;DrZpjG6o+kqaNZHj1uccnpfm99PKKVEv+0n5ePA7xub4u/Jr+/uKrlypV/fvznbrhfrMNyaEv48T&#10;Bhh7YZOGGb3RLK1s1IxtUxmitQazG03TDtuos+9y0/3Ldhd+iurH55C6J4cGbih+c1jUrsXJMwaG&#10;uGYDAEBlZWUwanF+WFgYHklgJ3KrFVCzO3G9Izzny9szYOdmTuoPd2V9O6lB0pyTzw0c4S3m3rHR&#10;pjt+ulA3L+DNEzUj1mad/Ox4xdKKVm2Ipc/CYCxhQj+PgzB2RU0d0dmVioFM68Fg7oRNMo/XKlUL&#10;jl9qXtv5MUkAk4DHahbwWM1CHqtJyGM3/f/7rCYBj9Uc7uuyz9avqlQ6k/iRbVc2wq5PA+BmpvG1&#10;8WEfPjciZG1XjSg3btwIQ9URGhpajuqD6TlKrUlS3KSJgrFNDZLkMK3HWYDdZc1lE4ax0e4WXx33&#10;9xNfOb00fdjYdReOVMl1QZY8g6YBcapUPvxUqXz4st2Fn6YESi5OS/TePTXBe08/H5frONODYZIJ&#10;/TwOfnKs4nkY2y1ZtQvSQ1yzmNaEwXSFTYLHohrVrFs/pmjA7tCZfW+d43QrXDapfHpKuM1XMH16&#10;vGJZs9rgieKz+oHoF5aPDr3jvs3y8vJQlOfJZDK5q6trO4oPxjrk1yqTYG0HBOJ6I1j+vtE+GMZu&#10;aJjsjIjHht5f3RWRXi4lp5emDxuz7sLR0mZNRE+eBcDNBqqL1cqUN/aXvB/lJSweF+Nx2E/Cq/OW&#10;8Bq9RNwmbzG30UvMa/ISc5uEXNZdt2RYA5qmCRNFs1kEYXbmbtu+yqhIt+PeYm5jo8rg3Z3t9tz6&#10;OWumxSzHzV4Ye8B48Fjfqs2oa9VB/ePRiZDHsnl3VYva4LH6WPkLKD5PDQv6ctmokLtecaNmHnHW&#10;0X7ArpsU81mqSE9hCdN6nAGKosnzFe0ZMLaDQ2V/W+PMIDdB1eml6cPGrbtwGKZ+DJbiJk1UcVPV&#10;HTPTIh5L7SXmNnmLbwaWLjxWh5miWSaKZpvMNNtE3fLHTLNNFPW/941mmmOiaLbRTHGMZppjpChO&#10;5+eN1M3PdT6j8zySABSXTRo4LMLIIUkjh0UYOazOtzff57JIg4jHUge48mv+/w+vJsCVX+Pvyq/1&#10;FnMbce2u48BmkaZ5aX4/wWQf27Um19+vNE+ekeyzyxbaMJhbYTx4PHe97W1UH4EdgsePDt94BaVb&#10;c1Kc5x9rp8c81901FmrmEdc72o/cKrh6x+QASR7O+sBR1NQR3a41ucLYDg5ztUrwCAAAPhJeQ9YL&#10;g9Lf/bP0rU+OVTx/a9DFFGq9WaTWa0U3WrTIpSqWQNGA1Bkpvs4I+ABArUX+FyQBKD8pv64zqIzy&#10;cikeG+1+ZHCo7G+8Pck+LEj33wJ7db05q3YhDh4x9oDRX6jXKpXzKxo196D6RfiLdjOh507UyHUB&#10;605VPQ1rnxwgyduxKHE2zCt2nHnsPVysgZvpmRIguci0Fmfh73K4K2sAAEgPllq1fkvIZWk+mhL9&#10;Smaa39Yndlz9CkVLX4GiAVnTrguoadcFdH7uw0M3XhNwSO2ICLeTY6Pdj4yL8Tgc7ye6jOs9bUO8&#10;n/hycoAkL69Gmdyd7cHrLRMalHofHwmvwRbaMJhOGOt6rmzUjDuU2/gdqp+Ay2pJCpN+yYSmO/HO&#10;n6Vv600UD8bWW8xt/P3xlMkwtVk0TRNlZWXhKFpw5tE+qPUmEewGFDxfDR7Y/dMx3i6Fbi7cNiY0&#10;xPuJL59emj7smzlxj8mEHDkTZzgbWiMl+Ot6yz0v7C1anfjR2Uu+rx+vn7fl0k+bz9curJH/f6CJ&#10;YYaF6f6bYezMFM36Ja/hQYblWMT5661vFlar5hjNaAP8Mb0DRoLHpnZ90u/n63+laPTMZmq07GMO&#10;m+xgQldXFDd1RG3Kql0Ea//upMi3/F35tTC2TU1NXgqFAqnxB2ce7UN+jSoJtst+QKAEB4+Q/F0u&#10;h8r2DQ613pV1V5AkQT06OPDbwjeGxsxL8/uJybOckUaVwXtrTn3moq2XNwW+daI6ccXZS3sLGh/A&#10;O8KZYc4A3+1skoCqRd2V3zCDaT2oaHQmr/PX2946kN2w7Zs/yuuO5Teta5TrUvD3i/Ng9eBRqTEG&#10;7Tlbe8BgopC2PQBgn6zjm/tL3jNTNAvGNtJTWLIow38T7LOLioqiUfVERESUovpgeg7sGkoXLqsj&#10;ysulmGk9zoBcY5Rdb+joB2M7KNT1HNN6AADAS8xr+nF+wkNHn0kbg5ueLKegTpUw9du8PSPWZp+8&#10;UAm3lQkDj6eY2wy7pvN0mXxYg1Lvw7QmFK5Xq+Z1Jo/0Rso1v0yxZOux6tyfjlbl5ZW2P6PVm93t&#10;rRHTM6waPCo1xqDdZ2oP3mkET3fYOuuYX6NM+jmvYSas/Xv3Rb7JYZFGWPvCwkKoa9BOeDyePiQk&#10;pALFB2Mdips7oOY7JgWI81kkYVl3Qh8jq6I9HdbWVsFjJ6Oj3I8VvDokYeuChMzpSd6/2mLMjjNy&#10;ukw+bODqc9mZWy5txUPVrQtshpymAbHnUuNUpvXAQtM0caVC+XBXX2tWGBKPX2r+/JsD5XX7s+p3&#10;VjR0TKBouOQNxrGwWvDYKNelbD9endWmMiIFTJ3YI+v4wcGy12FtkwLE+TOS0LraUIPHyMjIEhaL&#10;hQMTO1Cv0EO94En0l1xiWouzANugIhWwFf28RTbfE87nsHRzU/22/bI4+cGWFaM99j6a/MD8gX4/&#10;4LpIdLbl1M+Nef904cu/Fa1s1xihuusxd2dinOcB2Bc1u/Ic5+q6Qa5Pa1Ua4u5mY6ZobnGNeubu&#10;s3V/bfyzoiKvtP1ZW+nDWAerBI836jsm/Xyy5lSHzmxx6tzWWcfCRnXMr5cap8Pafzg56jXU8Syo&#10;19bR0dFFKPYY6wF77RMo41czrcVZgG2WyQhxPW/v0UcCLks7JcH7ty0PJSxo/HCU9+ElqeOeGhb0&#10;pa+EV29PXb0JvYnifXyk/KWId0+VrjtZ+bTRTHHsrak3I+SyNLBX1ydL20Y0qfReTGuC4UqFYjGK&#10;vVprCtAa8DV2b6PHweOlsvYnf/u7bp/RTLtY+owAT8GJ5HDp5z3VgsJHh8tfgW2QGBYuO31PP4+/&#10;UM9AzTzGxMQUop6BsQ71SrjMo48Yj8SAwUzRrKxKuGtrW19ZdweHRRrHxngcWT8zdknNeyMDzi3P&#10;GPTupIi3nhwauGF6kvevQ8NlZ6K8hMWuAjbeBNUFrR1G92d+uf5FwoqzBXUKnZ+99fRmHkzy/gXG&#10;jqIBubeg6QGm9XSH0UQJi6rVc1D94oIlmxmQg2EQi+c80jRNnr7S+lFOsfzFnghwl3Cv3p/hO5XN&#10;st1A2so2bfDWC3WZsPYr7o96FXXGmU6n41dUVISg+ODg0T7QNE3AZh59pTgTBcONFk0Y7ND9QSGO&#10;FTzeCkkSVEao6/mMUNfzXX1db6R4zWqDZ5Na79WoMng3qQxeTSqDV5Na70XRgGSThIlNEiYWSZg7&#10;32ez/vuWJG95nzBxWITx5tv/3xbT+fnOz3V+3UzRLKOZ4hgpmmMwUVyjmeZ0ftz5vsFEc/Umilev&#10;1PvWtOsCatt1/p0zHWEHt/eEwsaOmHu/zP3z1NKBw6UCjoLp85yRiXGeB/gcUqczUvzubHflNcx4&#10;bEjgN7bQdSdKatXTUZtlAz0Fx6QuHDxlpJdhUfCoN5qlf11o/KGsvuP+nhwu4rPqpg3xu5fPZdn0&#10;Ffyqo+Uvwm6cmNDP4+CQMNlZ1DNKS0sjKIpCyuzia2v7oNSZJFoj3CwyHwkXZx4hqGiDa54gCECn&#10;h1h3OLgt4XFIfYCMXxMg49fYWwsKHXqTS61C/79gsrRZE3GsuHV0VoUi3ZrbeArqVAnTNubtPvBE&#10;6kS8sQYdEY+tnhjreWD3pcZp3dkeL2kb1aI2eHiIuC220NYVVyqUSFfWAADQP0TyPRNaMMxi0S+J&#10;Dp3Zp6pZM7onB3PZpGrqEP+JYiHHpjVkjUq993fnaqC/wV8fH/aBJedYMqYHB4/2oUFpgK7VxTVw&#10;cJS3aqHWcga48mtwVsr2uPDYHVFe7OJbx069OynyLaXWJDlR2jbySFHL2MOFreNgB+ffjWPFbaMX&#10;bb286af5CfPsXdvaG5mR7LMLJng0UzTr4PWWCZlpflttoet21FqTb02LdgSKD49DKmy9UQ5jHSyq&#10;eXQTc4vuSfVZYPGhBDBNzvCd5unKs3nn6prjFcthrgAAAGBouOzMsAi305acg1rv6OvrWy+RSJSW&#10;nIXpGbD1jiySMLu7cFuZ1uMMwGYeQ90F+LrKgZAI2Mr74732ff5g7LPX3xjWr/rdkYHfZ/Z/eFaK&#10;z07YodVdsT23fs6LvxWtsqbWvsKkOM8/eGy4rO3ZG/IhTOu5E+UNHZNQfWICxds4LFLLhB4Ms1jc&#10;MBPpL9qdFiVbaYnv+AHeDwd7C49YeralyDVG2Zenq56CtX9tfNiHlp6FmnnE9Y72A7be0VvMbcQz&#10;HuGAzTyGuAkqGJaC6QEBMn7NooyATTsWJc2++vrQuAcSvPZa+qw1xyqWf3q8Ypk19fUFxHy2CrZh&#10;88wN+VCm9dyJG/Ud96H6xOEr615Lj7qth8S5vxHkJTgKfRgBTBNSvRfGBkt+7Mm5lvLxkfKX1Hqz&#10;CMY2OUCSZ0mHdScFBQUJKPb4ytp+wAaPPhLcaQ0L7MDoUHchzjz2EqK8XIr3PJoy9eRzA0ekBUsv&#10;WPKM5bsL1+zIrZ9tbW3OzshIt+Mwdlfq1f3tMWfTZKb4lU2acSg+HhLuZW9XHl712kvpUfBIkoRp&#10;4kCfOWIBu9u6RR6HVEwb6j8hLliypSdnWsrVelXc6qPlL8DavzY+7EPUDutO9Ho97+rVq3cdkno7&#10;OHi0H7DX1rjeEZ7yVg3OPDopwyPcTp1fnpGxbUHC3GA3QSWq//wfC344Xtw6igltzoZKZxKvPHzj&#10;5Xf/LH0bxp6mAXGuAm6+qjWpbtaOMplpIYpPdKB4p6X/xmLsT4/nPAp57ObJGb7TWSRhuJONWMiu&#10;mjUyYEiQl/BYT8+zBIqiySd2XvsKtosw2sulaGqi9x5Lz7ty5Up/k8mE1IyUkJBQYOl5mJ6BM4/W&#10;RWswCxpVBm8YW1zz2DshSYKak+q3vfCNoTFLhgetR/E1mmnOzE35Pyu0RilT+no7co1R9u6fpW8F&#10;v32y8pV9xR/JtSYZrO+ZMttfXd+o75iM6hPm47KfCS0Y22CVDTM+bvwLo5M8l3T1NS9X3sU5IwMz&#10;PCS8q9Y4yxI2Z9UuRPmBemVc2Ec9qW27ePFiCqpPUlJSvqXnYXoG9IBwPKYHCthmGQAACHHHmcfe&#10;DJ/D0n0+vd+zcwb4bkfxa1EbPT4+Uv4SU7p6K80qg+frvxd/EPz2icq3D5S+I9cYoYPGTs7eaLdp&#10;0wxN0wRqvaNYwK72kHJxwqQXY7Xd1vGh0o39QyQbb/1cqI/wj5kjAkaIBGy7Xfe1qA0eL+6F7/IL&#10;kvGrMtN8ezTqIC8vLxnFPiQkpMLNza2tJ2diLAd6QDi+toYCtlmGTRImfymvlmk9GGYhSYLaPC9+&#10;4egoN6SbpU+PVyyrkesCmNLVm6hT6Pye31P4Sch/TlZ8eOjGa7AD9rsiq7I93WCiuNbUdzdaFIYE&#10;ldYUiOIT5uuyH19Z926sFjwCAMDoJM9nvGW8HAAASAqXfjFlkN8DXDaptuYZqLy4t2hVm8boBmv/&#10;7qTItzgs0tiTM1Ezj8nJyXk9OQ/TMyga7ueAJPCMOhhgM4+BMn41m0VaPP4F4zhw2aRh9yPJ0xL9&#10;xdDj17RGSvDWgZJ3mdTl6JS3akKf3nVtXdh/Tt1Yc6xiucZgRqob7AqdkeJfrFYi335Zyo0G9C7r&#10;MF+X35nQgrEdVg0e2SxSNznDd/q9ad6Zo5O8niV7MBfMGpwsaRuxOat2Iaz9iAi3k/MH+v3QkzNN&#10;JhP70qVLiSg+KSkpF3tyJqZneIu5jTB2TWqDF9NanAHYZhlc7+hcSAUcxYEnB0xEaaLZnFW78HKd&#10;Kp5JXY4GTdPE6dK2YdM35v0a8c6p0vWnqpboTRTPmmfYct7jjXq0+Y5sFqEJ9BRAdY9jHBerBo8A&#10;ACARcqr6BUm2Wfu5qOiNFO+JnVe/grXnsAjjV7Njn+hpKr2oqChap9NBDSHvBAeP9sVbzIMKHhuV&#10;eqgmkL4OHtPTd/GT8uv+emrAPW5CDlQZDk0D4uXfiiyaF9zb0Bsp3g/ZtfMHfHwud/ja7FO7LzVO&#10;g731QOVyvdomAbmZojlN7XqkLGewl/Awm0XqmNKEsQ2MfOM6Au/8Vfo2ymqtl8eGrYzxFvV4ULcl&#10;zTL42tq+wGYeYTuI+zp4QHjfJsZbVPjZ9JilsPZ/Xmu592hR6xgmNdmTRqXe+50/S98OfvtE5YIf&#10;L2/Jq1Ei1cRbglpvgppn3FPkKkO0maKRsqZhvrjL2hmAGifTrjaGcdiExoXP7rLb1GCiRAq1MVyu&#10;NkQqNKbQDq3Jt0Nn8u3QmX07dCZfAY/VHObj8keor8sfHhLuZaYLZX/Nb5i+4tCNV2Htwz2EZT3Z&#10;JnMrqMGjj49Pg6+vL27EsCPeEsjMowpnHmFQ6ExQI1gCZXyb7rXH2I7MVL+ta45XLM+vUSXB2L+4&#10;t2hVzouDUp1p93V+jTJp7YnK57bl1s01mGibNbAAcHM+pC3OaVbokUq0AAAgxMflTya0YGwLVPBo&#10;NFMu3x+sKgMAgBBv4V8sktCTJGHU6Ew+7R3GiA6d+a7dqnK1MaquVTfkzNXWD0UCdk2oj/BATKB4&#10;e6Cn8IQV/hv+weU6VfyCHy8jDSL/cmbsUwIuyyr7NXNzcweg2OOso/3BmUfrwmWRd5z5eisEAXC3&#10;pZNCkgT18ZTol8avzzkEY59Xo0zenls/JzPNr0eTLuyNmaJZv19pmvzZ8cqlJ0vbRthLh0pvebc2&#10;Cs0KA1Lw6MJn1YsFbDxhwQkg1VqTn5m6+6siTynvclywZDMAAFQ0au4pq++YUlKrfrC2VTe0u8Dx&#10;dtRaU8DlcuVju07VHq9r1Vp1En5bh8HtgW8v7u0wmF1gfWYP8N0xvp8H1C+47tBoNMKsrKx0FB9c&#10;72h/oGseceYRCh6b1MPYWbtJAONYjIvxODyhn8dBWPvX95d8oDf2zu8JhdYo/fR4xbKId06VTv02&#10;bw8TgWOQjF+VmQo3Rs5W19aomUdPKQ+6Gx/j2JCHchs3frmvrG3P2do/ckvky5oV+niaponbDWOD&#10;xD3qQr6dQE/BMV83/nlrPc9M0aw5my9tv9GiDYP1kfDZyk+nxSyzloazZ88OMRgMSNcTOHi0P7CZ&#10;R5XOLNYazAKm9fR2uOw7b5u6FVvOosPYh5VTol6GzTBXtmmDvztfs5hpTdbkWr069tlfrn0e8OaJ&#10;muW7C9egDMiHJcJTWPrd3P6LS94aHnl/vNc+GJ+ezIlEwV3Mveop5V4iCQA13s7TlYeXYTgJ7JoW&#10;7QiTmRaWN2gmljdoJgIAgJDHagryEh4J8hIcCfISHpUIOVUBnoKTYgG7GnUY6B2gRyR4Pm/N2sdX&#10;9xWvOFTYOh7FZ8X9Ua9ac+Xc0aNHkYu+09LSLljrfIxleIm5TbC2jSqDN96Kcndgr60NZtvWgWFs&#10;T6K/5NL8gf4/bMmqXQBj//5fZW8sSvffZK0yIiZo7TC478itn70lu27BhUpFGlPn9PNxuf76+PAP&#10;ZqX47OychyrisaHmJqsNtsk8jkz0XA4AAGaK5rapDDHN7fqkZoU+sVmhT2xq1yfpDJT7rfY48+g8&#10;sLtaZq7Rm70Kq1VzC6tVcwEAQCbiFAd5CY9wrDTwOy5YssXLiq9AtufUzVl1tPxFFJ+x0e5HHh8S&#10;+LW1NAAAwLFjx0aj2EdGRpYEBgbipgE74yXiQQePN1o1YTh4vDuw19Y489g3eG9SxJs7L9bP0hmp&#10;bkeY1Sv1vhvOVD25fHToGltog8Vopjh/XWu5Z0t27YLfrzRNZrIBJtFffOmNCeHvT0v03n17A5GY&#10;x1LBPMNWmcdOWCRh8JTyCjylvP+tHKRpmlDrzH4t/w0kmxX6xM4lIpjeD1TDjFxtjJKrFVFWOZBF&#10;aAfHub9hjWcBAMCx4tbRi7dd+Q7FJ9RdUL5jUeLsnuyvvp329nZX1GaZMWPGHLXW+RjL4XFIvauA&#10;3d6uNbl2Z7srr2HG6Ch3pDVsfQ0uGy7ziGse+waBMkH10pEhn310+MYrMPYrDt949bEhgd/AZtmY&#10;JL9GmbQlq3bB1pz6zGa1wZPJsybFef7x3MjgtWOj3Y/c6VZOzGdDBY96E8UzmilOT7el9QSCIGix&#10;gF0rFrBrQ31cDthLB4YZbD7nMTVKtsoa3VY0TRNrT1Q8N359ziGtkYKuQxNyWZq9j6Y84O7Cbe2p&#10;hls5ceLESIqikP4+R48ejYMQByHAlV8DY/fzxYaZOGN2d7gsyJpHM/577Cu8PDZ0pauA3Q5j26I2&#10;enx+ovJZpjXdiUal3vvT4xXLkj46m5+88u+8z05ULmUqcHThsjqWDA9aX/TmsOj9Twy4b1yMx+G7&#10;lXOJeCzogLpDD984isGgwhYJ2DVqrckmy+ld+KyG1CjZqp4+R2swCx7bcfWbny7UzUP13TwvfmGC&#10;v7ige0s0UK+sAQBg1KhReEWTg3B/vNe+K/Xq/t3ZtWmMbgevt0yYHO+Fd7PeAfhra1zz2FdwFXLa&#10;XxgTuvqN/SXvw9ivOlr+4pPDgjbIhBw509oAuLn95fcrTZO3ZNcu+PNay71mimYxeV6Im6Di6eFB&#10;6xYPCvjOVciBCqoBgK8nBgAAE0VD3SxiMJZAzh8bFB8TKLbJbK3Bse5vci2smzSaKU5OlSJ17YmK&#10;5watOX/OksDxtfFhH85I9tllyfndgdosk5SUlO/h4dHChBYMOpmp8PPlLPne60vAN8zgzGNf4tkR&#10;wZ97iDhQv/PatSbXx3dc/bqryR/WgqZpIquiPf2pnVe/9H3jeP2M7/N37b/SfB+TgePwCNmpXxcn&#10;TS99e3jE82NCP0EJHAEAgM0iTLC2OHjEMAmbz2W1TxzoMy/Cz2Xvkbymr27vjrIWHhLu5bgQyabO&#10;jytatSEXqxUpRormGM00x2im/vfWYKa5nR+rdCbxhSpF2vkKRYbGYP5Xcw8s98Z6/PnupMi3rPNf&#10;809qa2v9r127Fovig+sdHYtYX9G1pABxPsxGjH1Xmu5Xak0SiYCttIW23gauecR0hZjPVr06LmzF&#10;83uKPoGx35XXMGN4uOzU0yOC11lTR7VcG7g1pz5zS1btApQVtpbCZROG2Sm+O54bGbw2JVDao9Fs&#10;HBK+htFkxsEjhjn+980VFSD+xc9dcPbwxcaNnSN7rMnwBI8XSOL/G1SOFLWMfXT71W+tfU5XRHoK&#10;S7YtSJxrzQaZW/nxxx8fQvXBwaPjkZnqtzW/pqjb4FFnpPh7ChqnLkj3R9pk1FeArnnEtaN9jieH&#10;Bm1YfbTihXql3hfG/vm9hZ8MCnU9NyBImmvpmSqdSXyqtG34kaLWsUeKWsfClKdYAy8xt+nJoUEb&#10;nhga+JW1RsKhZB5xZh/DJP94ZSISsOsfGOx33+Vy5WMnC5o/MZpp1IJbWixg10hFnDIRn11nNFEu&#10;ap3JXyLkVIZ4u/xji4utusBEPJZ676MpD6BeD8BC0zTx/fffP4ziw2azTcOGDTvNhB6M5cwZ4Lv9&#10;pd+KPqZp0O1V2dacukwcPHYNbM0jSqMbxjkQcFnaN+4Jf3/Jz9fWw9gbTDR3+nf5v36f2f/hUZFu&#10;x2FmAxtMFDe7UjHwZrDYMvZ8hSKD6RrGW0kKEOcvHRny2ewU3x08DtzPAixsEj54PFzYOu7xoUKr&#10;jqPDYDr5V1qbIAg6IUz6dZCX4Eh1s3a0maK5Zormmc0073/v//cPAICWCDkVriJOqauIU+rqwilj&#10;s0gdzMGw2YmewCYJ00/zE+bF+oquMXXG6dOnh5WUlESi+KSnp2eJRCK7j6HA/BN/V37tqEi348eK&#10;27ptfjpa1DqmXqHz9ZXy622hrTcBO06kXWvsdjQSxvlYnBHw3crDN16ukuuCYOwr27TBY764cHR4&#10;hOzUmxPC3wv3FJaZzDTbRN38Y6ZolsZgFmZVKtKPFLWOPVnSNgJlRa01kPDZypnJPj8vzPDfPDjU&#10;9W9rLsC4FZTg8ee8+pmPD7XuLGMMppM71kS4irhlriJuGVMHM5159BJzm3Y9nDRjeITbKSbP2bhx&#10;4yOoPhMnTsQzrxyUzFS/rTDBI0UDctXRihfXTItZbgtdvQk3IacNxq5NY3RjWgvG8eBxSP2aaTHL&#10;H/wu/xcUv1Ol8uHjSnMOM6ULFZIA1LgYj8MLBvpteSDBe68ttuJw2aRBKmArFFqTtDvbY8Vto3/M&#10;rn3ooYH+PzKtC9P3sPmcx044LIKx4DE1SJKT8+KgVKYDR4VCIf3ll18eRPEhSZKaP3++VfeEY6zH&#10;9CTvX2GvXT8/WfnslTqVTeqnehNuLpDBYwcOHvsq05N8fl0yPAjq6trRiPURXVs5Jerl6vdGBv71&#10;VOo9c1L9tttqnSKLJMwom9Ee33H164JaVQKTmjB9EzsGj8xkHhem+28+vTR9WKBMwPjav+3bt8/R&#10;arVIdVsTJkw4GBAQADWQGmN7pAKO4r7+nvthbM0UzVqyTMhkbwAAIABJREFU69p6JseJ9EZw5hED&#10;wycPxDyfEijpUfexrXATctqWDA9an/3CoIFXXhvS/6WxYR/7Sfl19tDy9PCgdbDX11ojJZi2MW+3&#10;Smey6bpCjPPjNJlHNkmY1s3o9/T3mf0f5nNYUHWXPYGmacKSK+vFixcjrVLE2B6UmY+nSuXDt+XU&#10;z2VST28DNniUa4wyiqLt9jsIY194HFL/86KkmRK+Y468YpOE6f54r32/Lk6aXv/BKN91M2KfTguW&#10;XmCqnhGWQJmgemaKz8+w9mUtmvBPj1csY1ITpu9ht1/cKJPyuyPCU1h69Jm0MUuGB6+31Q/2mTNn&#10;hqLusvbw8GiZPHky3kzi4EyM9Tzg78qDXqH5wt6i1UqtScKkpt4E7OpPigakQtd97RbGeQn3FJZ9&#10;n9kfaVoF0yQHSPI+mx6ztO79UX6/PZYyZVqSz27Y2aW2YtmokE9R7FcfK3+htcPAyAxnTN+k12Ue&#10;SQKAADEPPD44cPPORYmzat4bGVDy1vBIpusbb2f16tUvoPrMnz//By6X61C/hDD/hsch9WumwjfC&#10;NCj1Pv/5s/Q/DErqVcBmHgHAdY+Ym/WPz44I/tyeGrzF3Mblo0PWXHplSOLFlwenPDcyZK2nmNts&#10;T013IzVImjN7gO8OWHuVzixeebj8ZSY13Q2apgmjGY/mciYImrZPBv5SrTLx/q8v7uOwSCMBaE6H&#10;1hzEIgnAIgBgEQQgCQKwyJvvs0kC+LpwQaiUD4IkfMBjkWBSus+s6AAxdOremhQVFUXHxMQUovpd&#10;vXo1LjY2lrGxQRjrQdM0MW59zuGjRa1QaydZJGHOf3lwUn8/8RWmtTk6RjPF4S49BPUiKfuFQQPT&#10;gqUXmNaEcWwMJor72I6r3/yYXfsQRdsmqeHuwmkdH+NxKDPVd+uEfh4H2SwSegyOI6DSmcQDV5/L&#10;ht2Sw+eQutK3hkf4u/Khb1VQ0RrMbu1qY2S72hApVxsj29XGSLnaENmuNkb6uvH/njbU3+oLSDD2&#10;wW7rixL9JZcq3x0ZDAAAuSXyZScLWtag+Ku1Jn9mlHXPmjVrkMezZGRknMeBY++BIAj6iwf7PZOw&#10;4mwBzI7YzuaZE88OHGnvmih7w2GRRgmfrVTqur/Kx00zGABujqDZPC9+4avjwla891fpm9tz6+dY&#10;O4hkk4RxTLT7sTFR7kfHRrsfSfQXXyJJgrLmGbZEzGerdj+SPC1t1bkLMHMtdUaK//7Bsjc2zIp7&#10;0hrnNyv0CaW16qny/waL7WpjpM5Iye5k3642Is1Dxjg2DlGsXlyjnonqE+brAtURa22ampq8tmzZ&#10;sgDV7/HHH8fDWnsZ/XxE15ePDoF+UXOqVD58/amqJUxq6i1Ad1x3GHDwiPkf0d4uRT8tSJx39fWh&#10;cXNTfbcRBLDaC7FVD0S/9NdTqfe8ODZ0VXKgJK83B46d9PMRXV89NRq6hGrj3zWPyDXGOwZ4KLQo&#10;9Annrrf9p7Baldkg1w+8W+AIAABKjTGEgnghjukd2D14lKsMUfVtugwUHy9XXp5MxC1hStPdWL9+&#10;/RK9Xs9D8fH19a2fM2fOdqY0YZjjzXvC30Npnlm2u/DTU6Vtw5nU1BuAnvWIM4+YLojxFhVuXZCY&#10;efW1oXGzB/jusEYQKRNy5NbQ5mgsHhTwXbiHEGqhh4mi2ceLW0dZ41xXF04pij1FA7ZCYwyxxtkY&#10;+2PX4JGiaPbB3MZNqH7RAaKdTOjpDo1GI1y/fj1yZunZZ5/9nMfjWXXHKcY2iHhs9afT+kGPuTBR&#10;NPvB7/J/qWrTQq1ec1bwrEeMNejnI7q+fWHinOYVoz3rPxjl27xitKd85RiZctVYieaTcULDZ+O5&#10;ga58qJm+Ih7LKVfCclik8b1JEW/C2h8pah1rjXNdLUjgyFXGaGucjbE/dg0eLxTLX6pr1Q1G9Yuy&#10;U6PMli1bFrS2tiKNO3BxcenAV9a9mweTvH8ZG+1+BNa+WW3wnLoxb4/WYO6z3YWwwWNrhxGPD8F0&#10;i7sLt9VHwmvwEHFbXIWcdjGfrRJwWVoOizSqDWYRzDNEPLZTBo8AADArxXdngp+4AMb2cFHrOGuc&#10;KeCxWvkcEimbW1avnmKNszH2x27BY6Ncl3LuWus7qH4+Ml621IVTzoSmu0HTNPH5558/i+r3yCOP&#10;bJTJZE55XdJXIAiC/mJGv2dgtzoAAMDFamXKo9uvfNtXt89ojXCBs7XqrzB9F7XeBBU8inksFdNa&#10;7AVJEtTiQQFQCyhKmzURlW3aYGuc6yriIGUfi2vUM/HIHufALsFjs0If//v5+t0Ujd7tHR0otsuV&#10;9dmzZ4cUFhZCjUTohCRJaunSpZ8xpQljO2K8RYXPjw75BMVna0595ifHKp5nSpOjQtM0caFKmQZj&#10;GyiDu3LEYLpCb6R4RjPNgbF15swjAACg3I4cLmyxSvZRJuYWo9jrjZS0rK4DZx+dAJsHjyW16mk7&#10;jlefU2pMFr3yifIX2eXK2pJVhDNmzNgVEhJSwYAcjB14696Id5MCxPkoPi//VrTy0PWW8UxpckRq&#10;2/X+DUq9D4ztwGDXbKb1YJwXtQEu6wgAAGK+82YeAQCgn4/LdT8pD2rftrXqHsN8XZA3pl2rVCJP&#10;K8E4HjYLHmmaJv++1vrO7+frfzWa6W5nUnVFTKB4m1jIqbG2tu5QKpWSXbt2zUD1e/7555EyVRjH&#10;RshlafY+mvKAh4jTAutD0YCctSl/Z2lzRwST2hyJ7Mr2gbC2aUESPCAcYzFqPVy9IwAAiLjOnXkk&#10;CIKGzT6eLJWPsMaZ4b4u+3gcsh3Fp7JRM16tNfla43yM/bBJ8ChXGyL3nK3bf/5621uWPkMkYNeO&#10;TvJ82pq6YNm+ffscjUYjRPEZPnz4qbS0NPwPo5MR7Cao3PVw8gwWSZhhfdq1Jtd7N+T+Wa/Q9Ylf&#10;mLBX1v6uvFpfKb+eaT0Y50WlM4lhbZ212/pWxsV4HIaxa1DqfTQGM9K/aV3BZpG66EAx9JpEAACg&#10;ASCvV6vm9fRsjH1hNHikaZo4cal5zZZDldcqGjX39uRZ96R6L+BzWXZpPLHkynrJkiXrmdCCsT8j&#10;I91OfDYtZimKT2mzJmLMugtHm1R6L6Z0OQoXqhRQwSO+ssb0FNjMI4skzHwOqWNaj70ZFi47DWtr&#10;raaZuCDxFlSfa5XKBX21mdBZYDR4JAiC1hnNbpY0xtxKSoTrp0FewqPW0oVCQUFBQk5OTiqKj7u7&#10;e+uUKVN+Y0oTxv4sGR60/uEM/+9RfK43dPQbty7nsDNvVWnrMLhdqIQLHvGVNaanqPRwmUcRj6Xu&#10;C2tDA1z5NbBTISratCHWONPHjZ8lE3GQGmdalYa4G/Udk61xPsY+MH5tPSTW/Q02SVj8is9dwr06&#10;tL/7a9bUhIIlWcf58+f/gIeCOzcEQdBfzox7Kj1EmoXiV1CnSpjwZc5BhdYoZUqbvdAbKd7UjXl7&#10;YHZaA4Azj5ieA5t5FPPYTt0s0wmLJMxBbvwqGNuKVusEjwRB0LHBEuTs49G8pg06g9nVGhowtofx&#10;4FEs5NQMiHK1qHGEJIDx3jSfeWyWfa4bdDod/6effkKuzVi8eDHUvC1M74bHIfW7H0me5ivhIdXt&#10;5VQpUyduyD0AO5+uN0BRNLlw6+XNp0rl0KsZBwRKcpnUhHF+YH+G+kK9YychboIKGDtrZR4BACA2&#10;SPwjAGgrJNU6s9+pyy2rraUBY1ts0jCTGiX7WMhjNaH6jUjwfN7LlYc0GsWa7NmzZ6pcLkcaYpyR&#10;kXE+Li7uKlOaMI6Fn5Rft/uR5GlcNmFA8fu7vH3w5K8v/m6NonVH4JV9xR/tyK2fDWsf5SUsdhVy&#10;kLo0MZjbUenN0NfWTGtxFKCDRytlHgEAQCzkVAd5CY6h+l2pUC6ubNRYZeYkxrbYJHjkcVjKQbFu&#10;b8Pas1mE5r50n5nJEa5fMKmrO7Zs2YI8j+qRRx7ZyIQWjOOSEep6/qtZcU+g+p0oaRs59duLe3RG&#10;M58JXbbgQqUibcwX2UdXHS1/EcUPX1ljrAH8dpm+cW0NAAAh7nDBY5VcF2TNc2OD0K+uAQDg8MXG&#10;bw1GCrprHuMY2GzOY3yIdKObmFPYnZ1EyK6YMzJwcFSAeJctdN2JxsZG7yNHjiANUnVxcemYOXOm&#10;XYaYY+zLooyATSunRL2M6neosHX89O/yf+1tAWRRY0f0jO/ydg1cfS77WHHbaBRfFkmYFwz0s+gf&#10;GgzmVmBrHvtS5jFIJoCqeWxU6b2teW6kv2g3j0MqUP2UGlPwmastK6ypBcM8NgseSZIwDY/3vGt2&#10;ItBTcDxzdFCapyvvkq103YmdO3fOMpvNLBSf2bNn7xCLxX3mFS7mn7w0NuzjdyZGQGfYOzlwtXni&#10;xA25B1Bm1tmL2nad/+M7rnwd9+GZq7/kNz5oyTO+nBn71NgYD+hVahjMnYD9mXH21YS34iPhNcDY&#10;NSj1PtYcl8Nhkx3D4z2QbiA6yS9TLKlp1kLXS2Psj03XE4b6CP8I8BSc6OprSeHSL6YN9Z8g4LGg&#10;t3cwydatWzNRffCVNebNe8Lfe2Vc2EeofsdL2kaNW3/hsFxjRKqxtRU6o5n/ym9FH0W8e6r0m7M1&#10;j5kpGumFVSevTwj74LEhgd9YWx+mbwLdbe3kqwlvxVvMbYSx0xopAcqGHhj6h0g2Bnqi1z4CAMDF&#10;Uvlz1tSCYRabBo8EQdAj4j2ev/VzfC7ZNiHVe+HoJK9nWSRhtKWeO1FaWhqRnZ0NvWINAACio6OL&#10;0tPTkca2YJwPgiDoDydHvvbcyOC1qL5ZFYr0kWuzTzQqrXud1FNUOpN44obcAyuPlL+sM1IWX69n&#10;pvpufW9S5JvW1Ibp28DPecSZx66A3UEPC0EQ9PgB3o+wWYQG1ockgHFQrNvbk9J951hTC4ZZbBo8&#10;AgCAt4x/sV+Q+EcWSRhSo2SrHp4QEh5nwYwoJtm2bdtcVJ/MzMytfWEILaZ7CIKgP50Ws+yJoYFf&#10;ofoW1KkShn2WdbqqTWvVYnZLaeswuI1bf+Hw8ZK2UT15zqhIt+PfzY1fjH9GMNYEz3n8Nx4unBaC&#10;gBubY+3gEQAApC6c8mH9PV6BsfWR8S7MGxOUMqif+7ssEm1iBca+2Dx4BACAYf09Xlk4Pjh6eLzH&#10;S3wuy6HGddA0TVhyZT137txtTOjB9E4IgqDXz4hdsiDdH/mFUUmzJnLYZ1mnS5o6IpnQBkujUu89&#10;8vPsE1kVivSePCfOV3R19yPJ03gcEg/Ox1gV3DDzb9gs0uQp4jbD2NYr9b5MaEgKl673c+efvdPX&#10;2SShGxbv8dLskYGDPaS8K0xowDCLXYJHkYBdJ3XhVNjj7O7Izc0dUFxcHIXik5GRcT48PLyMKU2Y&#10;3glJEtR3c/svnj3Adweqb5VcFzTss6zTl+tU8Uxo6/b8Nu1/z1f36HxfCa/+wBMDJuKZjhgmQFlP&#10;yLQWR8JHDHd1XdqsiWDifIIgqPEDvBezSOJfLxj93flnHhoblJgWJVtFQq5SxDgeUMFjeUPHPTqD&#10;2SEL+a2NJVnHzMzMrUxowfR+WCRh/uGh+PnTk7x/RfVtVBm8R6zNPgm7K9paFDd1RA39LOtMSbPG&#10;4swnQQB6Qbr/lvPPZ2QEucGNDsFgUMFzHrsm1F1QDmN3vbGjH1Ma3MTcosGxbm91fsxhER2jEj2f&#10;mTkiYIRMzEXahY1xPLoNHlUaY8Dv5+t3f/9XRVluiXyZyUzxbCHMHpjNZtaOHTugt2QAAACLxTLj&#10;2Y6Yu8FhkcYdCxNnP5Tm9yOqr1xjlI1dd+HI3zfkg5nQdjsFtTdrLqvlukBLn3F/vNe+y68Oid88&#10;L34hDhwxTIKvrbumn4/oOozd9QY1Y8EjAAAMiJSt8ZbxcoK8BEfmjwvunxzhuo4gCIrJMzG2odvg&#10;8WRByxqTmRbojJTsZEHLmi2Hq64V16hmWHM+lKNw8uTJEQ0NDUgFxOPHjz/k5eWFvHoR07dgs0jT&#10;5nnxC58cGrgB1VepM0nGr885dLKkbQQT2jo5X96eMWJt1skmlcHLEv9h4bLTZ5elD/ntsZQpcb5i&#10;vKITwziw19Zift/KPMZ4u3S7kAMAAAobO2KY/LecJP+PvfsOi+poFwA+52zvsLD03kUsKIgFG3aj&#10;sZvYU001fummG5OYmKLpMRoTjSWJGjUxsStW7AKiAtJ728L2cnbP3D8MuQYpZ3fPAgvze548yO6U&#10;97tX4d05M+9g1pnDAifOSg0c31W3qiGOaTN5vFaoWn67Sjfn7tfUeiLir4u1O389WZlRrTB2yGpI&#10;R7F31REAdFAGoQ7HMfKbufHPvDo2fI29ffUWm2DSd1cOHs2Tu+QeWL3ZKrhv/dW/G41WD3v79g0Q&#10;Xf/riQFTTi0fNHJohGeGK+JDkOYghBjllUd2D1t59BVQWnnUW2yCykZTkCtj4XEYCjqrLJy9IV99&#10;KU/5ms5oDaBrTMR+rSaPV26rXjyZLf+8tfdrlKbBv56sPLf/Qs0ulc7ikk23HYkgCNbvv/8+y54+&#10;fD7fMH369H2uignpfjAMgx9Ni12xemr06/b2NRIkb+r31/YfuNkwme64frpQ9bDSQEjt7fdUavB3&#10;114dOuC+BJ+/URkepCMZLDY+hIDSqllPqvMIAABxvkJKK48AAJBb67p9j3QzWWye1woanz97U7F6&#10;48GS8j8yqvcV1+inkCRkdnZsPU2LyePFPOUbp3Pkn1IZoKBKN3vLkbLc9OyGz41mmxe94XWcY8eO&#10;jVUqlXb98pw2bdofQqGwR/1QQujx2vjID7+a3WuZvf3MVpIzfeO1ffuu102nKxYbCRmfnyz7n739&#10;Xh0bvuabufHPMHDMRlcsCEKVPbej9KQbZgAAQMxjagIknGoqbS+Xd+yBPGfkVWjnW0nIBQAACAGj&#10;qEY/bV9G9f4fD5cWqHSWTi1t1tPckzzWqUwDM24qVtkzCAkBM7OwcflPR0rzzYRNTF94Hee33357&#10;wN4+8+bN+8UVsSA9w7MjQ7/evLDPQzgG7NpATtgga/amrN07r9XMpSOO/TfqpxbJDZH29Fk9Nfr1&#10;j6bFrkCrjUhnsSd57GkrjwBQPzRzLF8x1tWx0AFCiOWUqB9v6T2NwRq263RVeqPOYtfPMcRx/0ke&#10;SRIyj1yt/wE6WP8xJki0i8NiaOgJreOYzWbO3r17Z9jTx8PDo3HChAmHXRUT0jMsSQncsvOR/nNZ&#10;DPuu5rSRkDFvc/Yv2y5XL3Q2hrUnSl+wp/3Xc3o9+9r4yA+dnRdBnEH1sAwAPe+0NQAADAgSX6PS&#10;LqNENVRvtgpcHY+z6hrNAxvUln6tva8zWgN3nak6odYTYR0YVo/1nyTxamHj8w1qc39HBmIxMd2Q&#10;XtKVtETVwQ4dOjRRo9HYtWI6c+bMPWw2G12nhDhtVn+/3/c+ljiDzbTvei4SAnzx1us/bzpf+aij&#10;c18pVyedKVINp9IWxwC5ZVGfJc+MCP3G0fkQhC5UVx45TNzMYuB2fTjrDsbGeh2j0s5ihWyqPwM6&#10;U2urjnfTGqwhu89UntAaCIdLjSHU/Js8NuqIiPO3FO86OlByjHSNgMusoyesjuXIKesHHnjgN1fE&#10;gvRM9yX4/L1/6cCpXBZusqcfhABb+suNDY4WEv/sROmLVNu+Oi5izeJBgT87Mg+C0I1qgfCeuOoI&#10;AACpkZ5nqX4gPZqvcEkVB7pYrKQwv0I3j0pbtd4avut01Ql0Gtu1cADu7CU4nlm/3mqDPEcGEfGZ&#10;5QOjPdbRG1rH0Ov1gv3790+1p4+n1EsTEJ0su1WmWZxTon40u6jxqczCxuca1Oa+rooT6f7G9/I+&#10;cvCppEkCNkNvTz8SAvzRHTmbLFaSbU+/cqUxZFdm7Zz2WwLAYmDEshEhX9kzPoK4ktZso1bjsYfd&#10;LtOEz2YYUiM8z1Jpu/1y9QKtifo2gI52u1I712IlKcfXqCeidp2uPKE3We2q24xQxwQAAKWWiCur&#10;Nzj0yUMiYBXPSg0cx2Lidv3C62haozUwq7BxmcVKii1WUmQhSJHFSorOHPszVK/X27XfIy5pvPjI&#10;Nfm25q+n9Zc9I5NwrtMXNdLTjIqWnjz8TNKESd9dOag1UfvlCAAAOdW6Ph8dLV7x9qQoyofdvjpd&#10;tsxGQgaVtguSArb7S7g1VMdGEFdDK4/tGxvrdezEbWVae+3qtBbfNceKX31/SsybHRGXvXJKNI/Z&#10;20elI2J3n646PmdE4Gg+l4ku8qAZEwAA1HrCoRNK3mJ2zszUwAlCHtOlv1SaKuA7c7LTQpDiy7dV&#10;rzZ//eQR+8s09h/Wcpk9EkIWAABYbSRTa7aJNCarWGOyirUm679//v//bGKt2SpKCZVcnJrgs5/H&#10;ZhjtDgTploZFeJ479kzy2AnfXjlsT9Hu9w8XvTmrv+/vVG530Zqsog3nKpdSHfv50WFu+WQB6b6o&#10;frjqiSetm4yL8z76+v6C1VTafnC4+I05iX67+gWKs10dlz3kGnPvGqVpiCN9FVpLvFxj6RPCZR6n&#10;O66ejgkAAI16+4+3S0WsvLkjg0Zy2QwVXcEQNpLXqCOiVVpLjEpHxCq1lliVjohRaS2x04cGTAn0&#10;5p1zdGweG1c0f82o14Lca6fsGkfgGwEw/wRwuVYL5EYLkButQGEkgMlKgtWXyt8zWsnVBouNb8+Y&#10;Ii5DO6uf3+8LkwO2jYqWnkR185BBYR6XTiwblDbum8tHFXqCUv1UwgZZj2y/8WPGC4OHtvd36KcL&#10;VQ9rTFZKh8TGxXkd7RsoQivqSJdCdeWxp9V4vFtikDhTymcpqV4AMPKLS6dOL08Z0ZX+vd9wYNWx&#10;iYjHrAiW8dLpjAe5407yqLN/5XHcAN/HnU0cCSspKK0zTCyo0s2sVhiHaQzWEABavjFApbPEOpM8&#10;clqI9cblY8BKtLCfmOcBgCQAAI+Ae77q2QLw7fXa1qZxaM+I1mQTbb5Y9dDmi1UP+Ys5NfOT/Hcs&#10;TA7Y1i9QlI3q6PVcicHizJPPDRo15uvLx6neN32pTD3oi5Oly19IC1/bWhsIIbYho4LyquMLo8Na&#10;HQtBOovOQvFqwh688sjAMdvyUaFfvHOgkNJhWLXRKhm69kLGjof6zb+/j8+fro6PCpPFJsUAIB0p&#10;IdgrRLQVwzC76ugi1DQ9to6wpxOPzZAHevMobcRtzmixSYtr9FMLq3QzyuoME5qqxbdHqSViHZmv&#10;CQPHCDYT11ispBhCCHSEDZy7ngVA3FgAPAIBkPgDIAm8kyiy7Vo4pFWNxuz/2YnSFz87UfpivJ/w&#10;1qJBAVtfSgv7lMnArZ0WFNJpEgJEN04tHzQy+ZPzl6mWJnnzr4L3p/Xx/SNSxi9q6f0LpY2Db9bo&#10;elMZq5efIHdCL29UzxTpcqge8BBxeu7KIwAAvJgW9tmGjIqlVY3mQCrt9RabYPrGa/venhi16tWx&#10;4Ws6e0vVxGS/Jcmxnmu2HC1vdztOc/GhYlQdwkUc2vPYO0z8kz3ttUZrYFG1blphtW5mRYNxFISA&#10;0ib9uzXqLDH29mmy7XL1wtxaXa8jNxsYNVozkBsJYLZBAPoudnTIDnGrVhf/2p+3P2zQWWSfzYij&#10;XFIF6V7ifIV5H90fs+LZXblfU2lvJEje0ztvfnv4meQJLb3/Q0Yl5cdAL4wOW4tWv5GuiOqHqZ68&#10;8ggAAAIOU//BlJg3HtqWs5lqHwgB9u7Bwnc2na989IOp0W8sTArYhuOds4IHIcQu5Crftrefn5R7&#10;USpi57siJgQAHEKIq/XWcHs6eYnZlD4BkCRknr0h/2DjgZKKE1kN35TXG8c4kjgC4NzK4/uHit5c&#10;faT49Ss1WkGVznIncXQja0+UvrDlYtWSzo4D6TxPpYZ8lxpJrewGAACcKlSNJEl4z2MejdEq/vVa&#10;LaW6pl4ClmJhcsA9VQUQpCugesNMTz5t3WRRcsDWxCBxpr39KhtNQUu25mwZ+EnG1WN58k65xjCn&#10;RPN4fqXO7uuD40NEaNXRhXCd0RpgIyHHnk4eAlaLj8PupjUQwTtPV568lK96HbSyj9EejTpLFAmp&#10;lRVpLkrGL3R2/s629NcbG86XqBw6cYa4PxzHyE3zEx7lMHEzlfZmK8mp05p9m7/+67WaB6ke6FqS&#10;EriFy2LYVbQcQToK1ZXHnlrn8W44jpFrZ8bZdQ3p3bIqtf3HfXPl6KRvrxzMqdb2oTO2ttQ3mvun&#10;Zzd8aW8/HANEbJAIXeThQnijA2V6JAJWcVvvF9Xopm49Xp5VrTANczy0/yIhYGkcvLMyWsYvoCuO&#10;zmKxQvaMjZl7K1RGdO1SDxXjI7j97uSod6i2L1EY73misDGjot0rvpo8OjhoE9W2CNLRUJ1H+4yK&#10;lp58Yljw986McShXPrHfR+eyH96W85OrfxeZCZv4r4s1O+1d3AIAgAh/wX4eh3FPhRWEPri9h2UA&#10;AICBt3zlkY2E7FPXGz77I6PmT5OFpFQawB4qnWOPrrvDyiMAdwq5Tt+Yuc/eUkBI9/FiWthnHjxm&#10;I5W2zZPH7CpNvyvlmiQqfYdFeJyL9xfeciRGBOkI1Os8ouSxyXcPxD+1emr0686MASHANl+seijm&#10;vTO3V/yR/5HKQHjSFd//zwGxY9fqv2/UEdGO9EcHZVwPby0RbEt5vWFM89fUeiL8t5MVZ68WNDq8&#10;NN4eldaxQzPRMoHbrzw2uVahGfDI9pwfmwqnIz0Lk4FbI71bPkXdXKnSGHb39xszKimvOj42JPgH&#10;O0NDkA6ls1Ct84geWzfBMAy+Nj7ywz2PJc7ksxkGZ8YyESR3zbGSVyPfPV302fGSF02EjVLlFCqu&#10;l6ifyK/UUdqb3ZynkHU73E9wkK5YkJbhIT78Y/Z2Kq0z/OcUZ3GNfsq24+XXalXmZPpCu5fSTVce&#10;mThmlfJZyjApr7RPgDAnypNHxMn4VY6O99u12gdWHyl26tMj4r7CvHilVNrdvfJotNh42y5XL6TS&#10;T8xlauYk+u5yMDwE6RCUT1uz0cpjczP6+e49+78Nuha6AAAgAElEQVSU1CAPbqWzY6kMhOdL+/I/&#10;jX3vTP62y9ULWzqoZ4/6RlPiyWz55470ZeCYeUqK/1xHFsUQ+zAFXGadjwfnWn2jeQCVDmI+s1TE&#10;Y/7nLxyEEDcTJOVr1Bzl6MpjiCe3nMXACMJ25/pAOkj5LGWUjF8YLeMXRMkEheFevBIPHrNRzGVq&#10;mv/HZeGmpnIn53MVb5+/pXy3f6Rkr9piNWw4W/HSlVodLjcSds3/9t8Fq0ZHS9OHRnhm0PW/CXEP&#10;4V68EirtShSGf5PHr06XLVMbrRIq/eYn+e8QcJhd+q56BKFc5xGtPLYoMViceemlwYOmb8zcd6lM&#10;PcjZ8cpVppBFP1/f+s3p8me+nN3rueRQyWVHxsEARop4zEpHzmOk9Zctk3lwutT1it0VEwAAwnz5&#10;h1tLHpkMzBAs46WH+QoOh/nyD3sIWQXN675FBgj/HBjt8dnVgkaX1iJ0dM8jk4Fbw714JbfrDfYl&#10;n0YNAOoqMD1t8N7+YbLsKO+mZJFfKBWwlfbGUa0wDmmqV5VVpH4WAADGhUrB2BBPUKoxgU05tcBo&#10;pVZKi4QAX7w15+esFUP79/Q6Zj1NuBefUvLY9Ng6u0rT762/C96jOv7jQ4M2OhgagnQIGwkZRoLk&#10;UWmL9jy2zl/CrTn7fErq92crnnj3UOE7ch3h7eyYF0obBw/69PylhwcH/rR6aszrfmJOq1eytUTm&#10;wcleMCZ4wNFr9RtvV+rmUu0XFyzakRAmRtttOggGIQQVDYaRu05XnWx6USZhZ4f+kywGeHHPMRnt&#10;lwexkZC181TlKUcvMG9OyGNWegpZt6Uidr6nkHXbU8S+7Slk5XsI2ZT2ezU3Zf3Vv/6+2XDfPW8Y&#10;1QCoqwForP7vV3U1AGYdSE1NPXvmzJnhzv7vMRM2ydZj5VkagzWstTb5SgPYeL0G2FOF8snU4PXf&#10;PdD7KWfjQ9zHgZsNk+9bf/Xv9toxccyqWjPGY/DaCxep3igzIFh87eorQwc6HyWCuI7aSEg8XjlO&#10;6eBY/lvDY2N8BLddHZO70xit4o+OFa9Yl176vIkgadm/KOIytG9PjFr13MjQL9lM3K5HyRBCLLtY&#10;/dSp6/J1NhKy22rrKWTdXpAWksRm4WiVuYMwAQAgwIt3Pj5UtCVYxk8P9eEfEfKYNfYOxMAx4r4U&#10;vwe3HS/PdOSktZjPLI0KEO6NChTu9fXgXGMxcVofm42P8z5y89qF3qVZGWF3EsQqANQ1AJjb/lC6&#10;YMGC7c7ODSHEjmc2fNdW4ggAALFSPpgW5QX2FVKvMLD+bMWT0/r4/DExXnbI2TgR9yDlsyiteltJ&#10;yHxt/+0PqSaOAADw2JAg9Mkd6fKo7ncEAF1PSJWYx9Ssnhrz+tOpId++9XfBe1suVS2B0LkazVqT&#10;TfTyvvxPNpyrWLpuZtzz9yX4tPuhtwmGYbB/pMe3/lLuhb8u1u5qrTIME8dMUwb7z0GJY8fCIKT3&#10;tpXiGv19+zKq/6LSViJglsQFi7dHBwr2yCScLFdeg6ZWqyV+fn61JpOJ8icqNpttqa2t9fP09FQ5&#10;M/etMs3iQ1fqtlBpCyEEu243gIs19v07WHVf1NuhUl5Zo8Hq0WgkPPQWm0Brsop0ZptQZ7EJ//2z&#10;2SrUmW1CrdkqMlhsfBzDSAaO2XAM/PO1pe+BDccwksfCjQESbnWAhFPtL+bUBEg41U3fB0g41b4i&#10;Tp29ny4R+1FdeRSwGXq9xSagOi6PhRtrPhjtL+Gx1M5FiCCulV+nj417/0welbaaT8aK0b5H+12v&#10;0vZ9eV/eJ0fyFOPpGnNSvPfBdTN7PR/rK7Dr2kAzYZMcuVr/Q0GVbnbz98YN8HmsT7gE1aTtYEy6&#10;B4zwF/ydHOO55vJt1autteFxGA2j+8mWxwWLfqF7/tbs2rVrjj2JIwAATJ8+fZ+ziSOEEDt7U/EB&#10;1fYYhoGZ0TJQbyBAiZr65R5v/124yqEA7ZRTrWvzdoGUMMnFOf39ds1O9NsdKuWVdURMPY1cb6G0&#10;L8ne0hmvjY/4ECWOiDugejUhAHc+RLkylu6qb6Do+uFnkicczZOPe/WP22syKzWJzo558JZ80tG8&#10;s+OWjwr94q2Jke9R/XnDYTHUU1L85mYVqZ85nSP/rOkxdq8Q0baEMPGPzsaF2M+pI/WtGdbb681A&#10;L26L9/CG+PCOLx4b0rcjE0cAANi8efND9vZZsmQJpdXCtjSozf11RmuQPX2YOAYWxfsCCdf9DsJc&#10;LFWnvLQv/9Owd06VDvr0/KVPjpW8fPepX8R5DVqLjEo7mx33yA8J9zj/2riIDx2PCkE6To3a7E+l&#10;nYDN0OM4Ru0UItKicXHeR6+8PCRp2+K+C8Ok1MqEtcVKQuZnJ0pfjHnvzO0fz1c+QrW0D4ZhMDHK&#10;4+sHRwUNlQhYxVIRK29Mos9TrnxiibTOJckjjmPWyYP85vHYDHnTaxgA5NB4r7dmpgZOEHCZdp2+&#10;clZhYWHUuXPn7Loq0c/Pr3b8+PFHnJ27qEY/1ZF+aQnen61/sDflos5d0eUydfIrf+R/HLHydHHy&#10;JxmXvzxZ9pyZIO2+agr5L7ne+RORdxNyGLqti/ouYjJwK53jIoirlCmNoVTaBXpwHK6ni/w/HMfI&#10;BckB2/PeHB63bmbc814CltNX/9VrLT6P7rixadCn5y9lFKuGUu3n68m9unBM8IBpQwOmspm42y2w&#10;dBcuSR4BAEDEZ1VOSvZdCACAAi6jZvaIwLTBvaTv4xhmc9Wcrdm4caPdSdjChQu3MZlMp3+ZFlfr&#10;77e3j48HJ3NYb683Hhzo/+sDA/y6xeXuV8o1Sct/z/0ifvWZW3uz62agG3Ic16CjtvJI1Zezez0X&#10;KaN2aw2CdAVlKmrJIx0rZcj/47Bw8/9Gh31e9M6IyNfGR3zIZjpfjPtqhWbgsHUXzy3Ykr2d6ocC&#10;Douh9hSyu8W1w+7KZckjAACE+QkOT0zyXbJoTEj/YBn/lCvnao3BYOA7kjzS8chaa7QG1jWa7Sp7&#10;gmOAmDzIb15TeaRv5sY/4y/m2H36vasqlhsjZv6QuWf0l5fTMyuc30PTE8l11PY8UjGzn++eh1IC&#10;N9M1HoJ0hFLFf6/ebA3ad+0aEh5LvXpqzOu5bwzvNa2Pzx90jLnjSs382PfO5K/4I/8jtZGgdKEB&#10;0nlcmjwCAEB8qHgrn8usd/U8rdmxY8d8lUpl18XtAwcOvJqQkHDD2blLavRT7O3TL8LjO6mI/e9J&#10;NC8BW7FpQcKjzsbS1ZwqVI4c+EnG1cd23PihVmP26+x43AnVAzPt8RNzar9/sPcTaM8Q4m7KVCZK&#10;K1QoeXStCG9+8b6lA6YffSZpXLyf8Jaz45mtJKfpvuyvT5U9S9hI2m6FQ+jl8uSxM0EIsS+//PI5&#10;e/vRseoIAABFNTq79zumxHneczJ7Urzs4JOpwevpiKkrgRBgm85XPhq96nTBh0eKXtOZrZRrt/Vk&#10;dD22/mlBwsPeQra8/ZYI0rVQfbyJkseOMTbO+1jWiqH9v5jVa7kHj0mpeHtbFHrCa9nu3K/i3z+b&#10;u+963XS0zanr6dbJ4+nTp0fk5OS0WVqmOTabbZk3bx4tJ8Gr5KYR9rT3l3LPt7ZK+9XsXss+mBL9&#10;BouB2XcJthvQmW3C1/cXrPZ/I71m6S83NlwuUyejHxb/BSHE8up0cWtPlLxQLDe2WCzXHstGhnyF&#10;Cssj7shosfHqtRYfKm1DPbkoeewgLAZOPDcq9MuCt0dEPzEs+HscA06fci+UGyJnbMzcO+Lzi6cv&#10;ljam0BEnQg/ai4R3JbNmzfp9z549M+3ps3jx4p+3bNmyhI75P99TYCEhoLzsPqSX9N0h8V4r22qT&#10;XaXpt+jn61vbq7fo7voECHMeHxq8cWFywDZPPsupWptdHUlCXG2ySpR6Qqo0EFKVgfBUGu78Wakn&#10;pBWNxuAjuYrxTXdVO6uXnyD36stDB/LYDCMd4yFIR8qr08X1ev9sLpW25atGhgR78ipcHRNyr6xK&#10;Tf/lv+d+cbpQZdciSlvmJPrtWjkpamW8v/OPyBHndNvksby8PCQ8PLyEJEm7VlcvX76cnJSUdIWO&#10;GNb+XkACQP16pykpfnNigkS722tnJkjOOwcK3v3keMnLJAQ4i4ERHjxWoweP2ejJZ6k8eMxGEZep&#10;FXKYOhGHoRVymDohh6ETcZhaIYehu/MeQ9dUPNdGQgYJAX7nK8T//R5CBklC3AYBw0ZChlxn8a7W&#10;mAOq1eaAarXpn6/mAJWBsGtPqT04TNw8u7/v7pn9fPdEyQSF4V68ks6+LYIkIa41W0VNyd3dyV7T&#10;nw0Wkm+w2PhGwsYzEiSv6c8GC3nPa3qLTeDsNWBUsZmY5cILQwYnBoszO2I+BKHb4Vz5hInfXml3&#10;1ZyJY1bTuvFcBt7xFT6QOyCE2M7M2rkv78v/pEJlCqZjTAwDcN5A/1/enhi1yt6bahD6dNvkccWK&#10;FR+tWbOm1VtuWjJkyJDzGRkZlOtNtQVCiK3bU2jXsv0DI4OGB3rzWiyu3hKl3iLlMHEzn80wdOah&#10;B4PFxj9xW5G2K7N2zh859dPURqtLT8p5CViKcC9eSbgXvyTci1cSJuWVhnvxSkKlvDIuCzcBAAAG&#10;7vzfA8PAna8A/Ps9BjAIAcT0FptAY7SK1SarRGOyitVGq+TuP9/5SkjUJqtEbbRKmhJDlYHwJKH7&#10;bflI8Bfe2Lq476L+QeKszo4FQRy14VzF0id+vfl9e+3CpLzSkndHogsKugCDxcZfc7T41Y+Pl7xi&#10;Iki7br5qDY4BcmFywLa3Jka+FyUToLI9HYz26wm7itmzZ++uqKgI3rVr1xyCICg9Ol62bNlXdM0P&#10;7bjdowmGAbs+IUsFbKW9c7gCn80wTEnw+WtKgs9fFivJPpavGLsrs3bOnuy6mRqTVUz3fAo94aXQ&#10;E15XyjVJdI/dHWEYgC+lhX+66r6ot7ksBvU7LxGkC0KHZdwPn80wvHtf9DuPDAn68eV9+Z/syqyd&#10;4+yYJAT4z5eqF2+/UrPgoZTAzW9MiPgg3ItfQke8SPvcbvWEqqSkpCvbt29fUFZWFvrOO++86+vr&#10;W9dWe39//5pZs2b9Ttf8JIQOJI/u/3iFzcQtk3vLDvy0sM/DxStHRCwbGfIVemzUeSK8ecWnl6eM&#10;+Hh67CsocUS6A6p7f0Ol6LBMVxMq5ZXtfKT/3FPLB41MChHTsj3MRkLGpvOVj8asOnP7yV9vri9X&#10;GkPoGBdpW7dNHpv4+/vXrFy5cmV5eXnItm3bFqakpFxsqd2TTz65ns1mO10tv4nRbKN0GvBuuJ0r&#10;j12dl4Ct+HJ2/HM3Xh+WMLm37EBnx9PTLB0WtCF7xbB+qZGelLdCIEhXR3XlEd0u03WNiJKevvji&#10;kJTtS/ouoGuF2EpC5vfnKp6IWnW68PEdNzbeqtHF0zEu0rJuu+exLZcuXRr01VdfLfvtt98eIAiC&#10;xWKxiPLy8hA/Pz/a7twmIWQ0NJr7V8mNwyvlxhFVClOq0Wxrsz7forEhfWUSTg5dMXQ1h3PlE17Y&#10;k7f2Vi36R+1KfmJO7ab5CY+ihB3pjoLfOllR2WgKaq/dpvkJjz4yJOjHjogJcZzWRHgs3ZyTsy9P&#10;HmSyOV3d5z8mxXsffDEt/LO0GOkJdBkCvXpk8tiktrbWb8OGDUs1Go34008/fcmVc0EIMZWOiK1s&#10;MI6oUhiHV8mNwzUG67+foJk4Znr6/giPpmsJuyurjWRuyKhc+vbfBasUesKrs+PpbuYm+u389oH4&#10;p70EbEVnx4IgdCNsJIv7/BETlQNrx55NHjsm1ut4R8SFOAZCiB24VPtLfqXuAR1hA0dLVSCjWg1I&#10;mtOSvgGi6y+OCfvswQH+v7KZOG1PGHuyHp08djaNgQhpWpkkScCakOT7SGfH1FF0Zqvw16s1D/5w&#10;vvKxi6VqVPzVQRwmbh4VLT05OV52YHJv7wPo1CHSnZUoDOERK08XU2lb8PbwaPTvoWsjrKRgX0b1&#10;nxUNxrSm1xoMFvB3sRLkyPW0z+cv5tQsGxny1RPDgr/vKgdO3RVKHpFOl1Ot7fNDRuVjWy9XL3Jl&#10;zcjuIlTKK5sc731gcm/ZgdHR0nQBh0n/T1kE6YLSbytGp311+QSVtqa147kcVvd+ktMd2EjIOnW9&#10;YV1WkfqZu18vURvBoRIVKGyk/y4DPptheHhw4E/LR4Z+Ee0jKKB9gh4AJY9Il2EibNw92XUzf8io&#10;fCy9QDm6s+PpLGIuU+PJZ6mkfJZSKmAppXyW0pPPVEXLBAWT4r0PxvsJb6H9O0hPtPlC1UMPb8/5&#10;qb12ARJOddX7owM7IiaEHrnlmgVHr9VvsNog/+7XCxuN4HCJEhSrXVMsYnS0NH1JSuCWWf19fxdy&#10;mDqXTNINoeQR6ZIKG/RRmy9WPXS1XDOwRGEML1Uaw8xWktPZcbVEyGHo/k32+CylJ5+lkvCYah6L&#10;YeSxcCOfzTDwWLiRx2L8++c7X///fQ8eq7EpSWQycGtn/29CkK7o3YOF76w8ULiyvXZDwj3OZ7ww&#10;mJYLH5COI9eYe/91oWa3UkvE3f06hBAUNBrBoRIlKNO4ZjFZwGboZyf67X4oJXDziEjP0ziO0Xt6&#10;p5tBySPiFkgS4rVas1+JwhheojCGlyqMYSUKQ3jT9xWNpmAb6UhtTQBFHKZWwmOqxVymRsL95yuP&#10;qf7/11jqO6uBTNXdK4KePJbKk89SoQ3YCNIxHtme8+NPF6oebq/dgwP9f/3loX7zOiImhF4WghQd&#10;vVa3Ib9S92Dz9yCEIF91J4ms0LpuR0KolFe2ZFDAlsWDAn+OlPGLXDaRG0PJI9ItWG0kU2e2CeE/&#10;d4lDCO98/ff7/34F4M5hEyGHoUOfMBHEPaR9eekElS0tr44NX/PRtNgVHRETQj8IIZZVpH721PWG&#10;z0gI7rkhDkIIcpUGcKhECap0rv3sPjzS88ySlMAtc/r77RLzmBqXTuZGUPKIIAiCuIXId08VFcuN&#10;Ee21+3Zu/NNPDQ/5riNiQlynRmlK+etCzS6t0Rrc0vsQQnBDYQDp5SqXPc5uwmPhxtn9/XY/mRq8&#10;fki4x/mevu8cJY9OgBBiPf0vEIIgSEcgSYhzXzhiImzwnpWo5g48NXDypHjZwY6IC3Eto9nmffBy&#10;7bbSOsOEttqVqk3gVGUjyGnQA1f/Uu4TIMx5MjVk/YIk/+0SHkvt4um6JJQ8OkhrtAbuP1+9d0Rf&#10;2YtB3rwznR0PgiBId1bVaAoMeutkJZW2N19P7R3vL7zl6piQjgEhxC/mKd84f0u5ErZzrbLCSIAz&#10;VWpwqUYDzDbX5jd8NsMwf6D/jidSg79PCpHQcle3u0DJowMUGnP8nrPVh7RGazCHhTc+MCoo1VvM&#10;udnZcSEIgnRX54pVw1LXXaR0T7vu07FCVP+0+6mSG4cdvFy7TWOwhrXX1mi1gWqb9difufI4KtdZ&#10;OispRHzlydSQ9Q8O8Pu1J/zda/eKJ+S/quTGYb+drDzbtAfDTJAee85WH9IaiBb3ZCAIgiDOK1Ma&#10;Q9tvBYCXgKXoCb+8e6JAb965RWND+vcKEW1rr62XgF23bm78jOKVIyK2L+m7YGCw+KorY7tSrkl6&#10;bMeNHwLePFn97K5bX+dUa/u4cr7OhpJHOxRW66b9fqbqmIkg/3MLis5oDdpzrvqgyWJDt6MgCIK4&#10;ANXkMVTKK3N1LEjn4bAY6knJfosmD/Kbz2Hhre43HNbb6y02E9exGDgxPylgx+WXhySfWj5o5Pwk&#10;/x08Fk7/tTX/0Jis4m9Olz/T98Nz11PXXTi77XL1QhNh47pqvs6CkkeKiqp19/91oWa3lYQt/iVQ&#10;aCy9/zhf/YfVRna7vyQIgiCdrUxpopQ8hkl5pS4OBekC4oJFvywaG9I3Jki4s/l7XiL2rd6h4v/c&#10;RIRhGBwRJT29fUm/BTUfjPbfOK/348MiPM65MsZzxY3DFv18fWvgmyerXtyb91l+nT7WlfN1JLTn&#10;kYLSWv2EP87X/GkjIbu9tlEBgj1TBvvPxTHM1hGxIQiC9ASTvr1y8FCufGJ77Z4fHbZu7cy4Fzoi&#10;JqRrqFEYB5/KkX9WrTANBQCAGcMCJof7CSidti9s0EdtuVi95OdLVYvLVaYQ10YKQFqM9MQTw4K/&#10;n97Xd587XzCBksd2VDQYRu09W32wtRXHlvSLkHyb1l/2LCrjgyAIQo9e75/JzavTx7XX7vNZcf9b&#10;Pirsi46ICek6IIRYYbV+ZkmtfuK4AT5L7f39S5IQP1moHLXlYtWS3Vl1sw0WG7/9Xo7zEbHrHx0S&#10;tOnxoUEbw734Ja6cyxVQ8tiGaoVx6O9nqo4QNiiwt++w3l5vpMRJV7siLgRBkJ7EYLHxvVYcV5iI&#10;9rcF7X08ccb0vr77OiIupHvSma3CdUdKvtp8seqhYrXJpXNhGIBTE3z2vzMp8t0BwZJrLp2MRmjP&#10;YyvqVKaBe85WH3QkcQQAgHM3FR/cLNU8RHNYCIIgPc7WS9WLqCSOAAAQ6okOzCDO4bMYpgAWa8Qz&#10;iYHglUHBYESQBPCYrkmXIATYnzn19w/8+PzV6Ruu7cus0CS6ZCKaoeSxBQ1qc5/fz1YdsVhJsaNj&#10;YBhAex4RBEGcRJIQX5de+jzV9mFe6MAM4pz8Su1ctZ6IAAAAXz4bTIvyBu8MCQXz4nxAqJjjsnn/&#10;yKmfNuDjjGszNl7b29WTSPTYuhml1hK381TlKYPZ5uPMODOGBdwX7ic4QFdcCIIgPdHfN+rvm/L9&#10;tb+otI2S8QtvvzU8Bu03RxwFIcS3HivPlmssCa21qdaZwflqDbhap3XpLTYz+vnufXti5Kr+QeIs&#10;l03iILTyeJdGnSVy9+nK484mjuMG+DyGEkcEQRDnrU0vpXxy+n+jQj9HiSPijOIa/ZS2EkcAAAgQ&#10;csCsGBl4Z2gYmBMjA0HCdguxOGRvdt2MxDUZmTN/yNyTXaXp55JJHIRWHu/y68mKc01H/Z2xaGxI&#10;P5mEc52OmBAEQXqqrEpN/8Q1GZlU2nrwmI0V740KFnKYOlfHhXRPEELsl5OV52uVphQ7+4EK7Z3V&#10;yKx6HbCQrsmrZvbz3fPOpKh3+waKOj2/QCuPdxkQ5bGOloEgwGgZB0EQpBuAEDr0M9GevY5Ppoas&#10;R4kj4oyKBuNoexNHAADAMAyEiLnggTgf8PbQUDAj2hv4CehfjdyTXTez30fnsmdvytzd2dcfMlau&#10;XNmZ83cpUhE7t05lSm7UEdHOjNM3QrxBwGXW0hUXgiCIO9IZrf4ZtxSrDl6u3VFaZ5io0RNhAAKc&#10;z2XUMXDM2lbfarUp4LEdNzaREDDam4eJY9YdD/WbL+YytfRFj/Q0RrPNW6UjYjQGa5ijY7BwHISI&#10;uWBogBhES3mAhBA0GAlA52Jkbq0+/ruzFU/drNEm9PIT5vmKOPX0jU4NemzdjFpPhG85WnbTaoM8&#10;R8dYkBY80NeT6zb1mhAEQeikNVoDr+SrXskpUS9t6YIFHANEXLDol4nJfktaG+ON/bc/WH2k+HUq&#10;8y1I8t++bUm/hc7EjCBNKhoMIy/kKt+paDCOpmM8PWEDl2u14Hy1BsiNBB1D/secRL9db0+MXJUQ&#10;ILpB++CtQMljCy7nK189c0PxkaP9F6QFJ/l6cq/SGROCIEhXpzUQwZdvq17NKdE83t51rn0jJOvH&#10;Jvo81dJ7erNVEPL2qXKlgZBSmffKy0OSBoZI0M9chFZ0J5EkhKCo0QhOVapBrsJAx5D/wjAA5/T3&#10;2/XWxMj3OiKJZLp6Anc0INpzbW65dmF7J65aAwHa84ggSM+h0ROhl26rVtwoUT9KQsCi0ifIm3e6&#10;tfd+vlS9mGriODJKegoljogrBMv4p4Jl/DS6kkgcw0C0Jx9Ee/KBCYfXztRo5Idy5ePpiBVCgO3M&#10;rJ27K6t2ztxEv53vTo5+J9ZXkE/H2C1BB2ZawMAxYkyiz5MOD0DjgRkLQYrqVKYBdI2HIAhCF73J&#10;6nv0Wt33Px4uLbxerH6SauIIAABB3rxTLb1OkhD//GTp/6iO80Ja2FqqbRHEEcEy/qk5I4LS5owI&#10;HO3jwaF0+r8tUQGCva/cHzXs4NNJEy6+ODhlUrz3QTriBOBOEvnbtdoHElafvfHc7ltfynUWb7rG&#10;vht6bN2Go9fqNuSUaB63t9+80cGD/aXci47MSdhIXo3CNLS83pBWXKO/X66xJHDZuPKpKREyDMNI&#10;R8ZEEAShk42ErOzixqczbipXOXITl4eAVfjIxLAWDyb+daN+ytTvr+2nMk6UjF+Y/+bwWBxHPxuR&#10;jkFCyLhVplly9oZitcFs87W3f59w8cYxiT5P4Rj2n1voLpY2pqw8ULjyUK58In3RAiDhMdVvTYh8&#10;79kRoV9zWLiZrnFR8tgGo8Um3XykLM9otsns6TdvVNAQfy/eBSptbSRk1ypNg8obDGkV9ca0GqVp&#10;SEt7hZxJSBEEQehSXm9IS89u+FKhsfR2dIyEMPGm8QN9H2vpvbQvL51IL1BSejz4zdz4Z54eHvKt&#10;o3EgiKMsBCm6mK98/VpB4wvt7e9tkhLn+cHQeK+32ipkf6GkcfDKg4UrD+fKJ9AXLQDhXrySj6fF&#10;vjKrv+/vdBTSR8ljO+obzf1rlaZBerPVT2+y+RtMVj/dP1/1JpufjYT3XHT54KigoQFevPOtjWm1&#10;kdzMwsbl5Q3GtCq5MdVqg3wqsaQmeL2WECr+kc9ldvixfARBejaNgQg5fV3+6e0q3Rxnx5qY5Ls4&#10;PlS8tfnrmRWaxAEfZ1CqVOHJZ6kqVo0MFnCYemfjQRBHqfVE+KnrDWsLq/XT22o3up9seWKUx5dU&#10;xz1fohqy8kDhyiN5Clr2RDYZGu6RsXZm3AspYR5OLUah5NEJEELMTJAeJgvpiWEAAgAgBgDkcxm1&#10;TEbry8MQQvy7v4rrTRbSy945cQwQUYHCvf3CJeuDZLyT6CouBEFcyUzYJJmF6mWX8pWvO1PC7G6P&#10;TQwLEwtYZc1fX/Tz9a3bLldTKrnz2viIDySqb1MAACAASURBVFdPjaFUygdBXAlCiN0o1TySnt3w&#10;ZfPFIBwD1onJfovjgkW/ODL2+RLVkHcOFL57NE8xjp5o75g30P+X1VNjXg/z4pU60h8lj53kz/PV&#10;vxdW62c6M4ankHW7T7hkQ/9IyddtJasIgiD2MFlsHtnF6qfL6gwTqhXGoSSkrzKHmM8se2xSeFjz&#10;1788Wfbc8t9zv6AyBhPHrKXvjgwL9OBW0RUXgjhLqbXE/X2x9pcGtbk/AAAwGZjh/sH+M8P8BIed&#10;HTujWDX0nQOF7x7LV4x1PtI7OEzc/PzosHUrxoV/JOGx1Pb0RTfMdBKNgQgrrzc69UnCZCG9yuoN&#10;4zkshjrAi5dBV2wIgvRsJAlYe89VHVIbrOGQ5qockf6CP6MChfvufu3T4yUvvbA3j/Kp6flJATuW&#10;pARuoTMuBHEWj8OQ9w4VbSasUNioI6JmDQ+cECzjt1hVwF7BnryKxYMCt46L8zpWpjKFliiMEc6O&#10;aSMh82yxKnXT+apHhRyGLjFIlEX18BlaeewkFQ2GUbtOV6XTMRaXhasemRgWyWUzVHSMhyAIsvN0&#10;ZXplg3EU3eOOG+CztE+4ZGPT9x8cLnrjzb8K3rdnjKuvDBk4IFiCbvFCuiwzYZNwWAy7VvPscbZI&#10;lbryYOHK4/mKMXSN2ctPkPvp9LiXJsV7H2xvSxyq89hJfD24VwEAtGTuJoL0vJSveo2OsRAEcW8Q&#10;QlyhsfQyEza7S+jcLcyX7/SjtpZIBKxiAO7sE1t5oHClvYnjqGjpSZQ4Il2dKxNHAABIjfQ8e+zZ&#10;5LGnlw8aMSLKs9WC+/bIrdX3um/91b8nfHvlcF6dLq6ttmjlsRNtPlJ2S6m19KJjLAaOmR+eEBoj&#10;5rPK6RgPQRD3QELIaGg096toMI6uaDCMrlGYhpoI0nNKit+cmCDRbkfHrW809992vNzpgsg4BoiE&#10;MMmPybGeHzEZmInPYdQBAMAbfxV88OGRYrs/9P65dMD9U/v4UKoDiSA9AYQQ+yOnftor+/I/Lmgw&#10;tFg/1V4sBkY8Pzps3VsTI98Tcpi65u+j5LETHbpSu/lWmXYJXePFh4h+npjsR9t4CIJ0PRBCXK6x&#10;9K78J1msbDCONBGkZ/N2A6I81o3qJ3vBmXm+/7uk2pFCyAAAwMAxS0KY+IdBsZ4fifisirvGxV7e&#10;l//JZydKX7R3zFgfQf6tN1LjUVFwBLmXxUqyvztb/tSqg0VvU73esz0BEk71ZzPiXnxggN9vdz/K&#10;RsljJ6pWGIceu1b/vaN3aLcAPjwhNNZTyC6gaTwEQToZhBBTaom4igbD6IoG4+jKBuMoo8XW7pVj&#10;flLuxfmjgwc7M/ehy7VbbpVrF9vbLy5YtH14gtcKEZ9VeffrEEJs+e+5X3x1qnyZvWMGe3IrTixL&#10;TouSCQrt7YsgPYnKQHi+f7joza9OlS0jbJDylaFtGRUtPbnhwd5Lo30EBQCg5LHTQQjxwmr9tIt5&#10;yjfrG81O32HdN1zy/dgBTtzLjSBIp4IQYiodEfPPquKoigbjKEdW/3AMEM9Mi5SwGLjR0VhyyzXz&#10;D16u2061vUzCyUrrL1sW6M072/w9koT40ztvffv9uYon7I0jTMorPfFcclq4F7/E3r4I0lMVNRgi&#10;X/0zf83vWXWznB2LxcCInNdS+8T6CvIBQMljlwEhxErrDBMv5infrFaYhjoz1tLJ4YFCHrOartgQ&#10;BHGdpmTxTqJoGFUpN47Sm2x+dIw9d2TQiCBv3hlH+xvMVtn6v0rqAABYW+24bFw5LN7rzT4Rkg3N&#10;7+wFAAAbCRlLf7mx4ccLVY/YG0OkN7/oxLLktBApD+3nRtwKYSN5WUXqZwdEeXzOwDGis+I4U6gc&#10;/uK+/M8ul6mTHR3j1bHhaz6aFrui6XuUPHYxEEKsssE46kqB6qWSWsNkR8bwErNvLhob0q+lH+II&#10;gnQ+wkry8yq08ysajGkVDYbRdCWLzQ1P8FqRHCtd48wY20+UX65TmZNaeg8DgOwTIdkwLN7rTR6H&#10;oWipjdVGMh/ZfuPHrZerF9k7d4wP//aJZYPSUDFwxN1ACLEDl2p/ya/UPRDiwzs2JcV/bmeW0yNJ&#10;iP9ytWbea/tvf1ihMgXb0zfQg1OV9+bwuLsPzqBSPV0MhmEw2IefPmNY4H2PTQwLc2QMldYSK1db&#10;+tAcGoIgNDp1Xb42r0I7z1WJIwAAOPsUAwAAwnwFh1p6PcCLe27BmOCksYk+T7WVOC7amrPVkcQx&#10;3k9469TylJEocUTcDYQQO5+rXJlfqXsAAADK641jd6RXXFRqLbGdFROOY+SC5IDt+W8Oj/1gSvQb&#10;Qg7jnhPUrflsRtyLzU9co+SxCxMLWGVP3hfui2OA8nI3jgFi2tCA+308OFmujA1BEMexmLghJki4&#10;09XzVCtMQyGEbT5ybs/d9R69xOybA6M91s4eHjj2gZFBw308uK2W8rFYSfaDm7N//fVqzYP2ztkn&#10;QJiT/lzyaC8BS63Q0FPODEE6gt5k9f3zfM2+C7nKt+9+vVFHRP+SXnGxtE4/vrNiAwAAHpthfH1C&#10;5OrCt0dELR0WtAHHQJuVC0ZHS9PnJvrd87MKPbZ2Ayey6r/MKlK3ezoRx4B1ymD/2VEBwj86Ii4E&#10;QRxXKTcO33mqkpbivm15eHxorKeIfdvR/iQJmbfKNYtDffhHmp+ebg2EEJvzY9YuRzbqR3vx6t8c&#10;EZZNWGCkWk+EAwDAsumRAmcO/iBIRyio0s04dq1+Q1vVEDAAyFH9ZP/rHyn5ur1bXDpCTrW2z7O7&#10;bn19ulA1ovl7DByzZa8Y2q+3v+hm8/fQyqMbGBjtuRbDQJv7FzEM2CYP8puHEkcEcQ+BXtyzEgHT&#10;5aeHnX10jeOYNSFM8iPVxBGAO9tv5ib67WxvVaO5EBEHLI7z9ZGrLOPUeiIC3DmogzXqCFoKHyOI&#10;K5gJm+TQ5dot+y/U7GmvjBYEAE/PbvjyeGbDdzaSnjI6zugTIMo5+dygUduX9F3gL+bU3P3e8lGh&#10;X7SUOAIAAGPlypUdEiDiOC6b0ajSErFyTav7GOGkZN9FccHi3zo0MARBHIZhGDBbSM9KOf33R9+N&#10;x2HIIwOEHX4jS29/0c1Ib37xvut1M0A7p7UBACBUzAFL+/kDPotxz3sxgcLdEgELlelBupzyesOY&#10;PWerD1cpTPes3LWlrtGcVKUwDo/wE/zFYnbuqjqGYaBPgChn6bDgDQRJsi6VqQf5iDj1ux9JnM1h&#10;4eaW+qCVRzeRFOP5SWvvTRjo+0ivEPGOjowHQRDn9QoR/+zK8blsXMlkYCZXztGWhckB2zbNT3i0&#10;vXYREi5Y2jcA8Jj3Jo4AAGCxkk7d040gdDNabNLjmfXf7D5TdUxrtNp1erlJZYNx1C/pFRe7yr5e&#10;EZep/WR63MvXXxvWd+uiPovEPKamtbbMjgwMcZyPBycrLli0Pa9Cu+Du18cm+jzRO0y8uZPCQhDE&#10;CR5CVnGgN/dMldw0nI7xeGyGPEjGOxks46UHy/jpUhErr7P3VT08OOgnwgZZT/x68/uW3o/y4IFH&#10;+vgBDqP1tQwzQUpcFiCC2IEkIfN6ifqJjFuKVSYL6fQVgI16IrKiwZDmJWbn0hEfHXr5CXN7+Qnb&#10;jAclj25kQpLvwySErNuVurkAADC6n+y5vhGSDZ0dF4L0JCSEjKzCxmWhvvwjXmLOLWfHiw8Rb3E0&#10;eeSycFWQjHcqWMZPD5Lx0r3F7JsY1vXufV46LHiDxUqyl+3O/eru12OlPPBwbz/AaiNxBAAAC0oe&#10;kS6grM4w7uT1hnUKjaU3XWP2CRdv6Bch+Zau8ToKSh7dCAPHiMnJfgsYeJ1FJuFkJUZ5fNV+LwRB&#10;6NKgNvc5erXuh1qVeZC/lHv+gVFBw50txh8TJNydntXwtZWE3Pbaspm4JsibdzrYh5ceLOOlyySc&#10;7K6YLLbk2ZGhX1tsJPvFvfmfAQBAvBcfLO7tC1h4+7unzAR6bI10HpXOEn36uvzTohr9/XSOGyTj&#10;nUzr77Oss58OOAIlj24GxzHrxCTfxe74lw1B3JXVRnIv5alev5SvfI2Ed35u1ihNQ7KL1E87+yGO&#10;w2KoowKFe/MqtPOav8dm4ppAb+6ZYBn/ZJCMd9LHg5PpzjdHvZAWvtZig+x9V2v/NzPS25eJUytB&#10;aSFsaOUR6XBmwia+mKd681qB6n8kBLSejPYQsIqmpvjPZuCYhc5xOwpKHt0QShwRpOMYLTbprlOV&#10;J1uqdnD2hvzDyADBH2I+y6l7l+NDRFvyKrTz2Exc+0+ymB4k4530kXCycByzOjN2V7NiXMRHvUXc&#10;/gVV+geo9jGjAzNIB7tdqZ1zIqvha4PZ5kP32LFBwl/TEn2e4bEZSrrH7igoeUQQBGmF1UZy/8yo&#10;/qO1MlmEDQqOXatfP2NYwH3OfKgL8eUfmz86eJCPByezuyWLLeGyGWp72qM9j0hHIyFg0p04clm4&#10;akyiz1OxwSK3L6uHSvUgCIK0AEKIH7pc93OVwpTaVrvSOsOklh452wPHMJuflHu5JySOANx5VG9P&#10;e7TnEelosUHCXwO8uBl0jRfmyz+4eFxoQndIHAFAySOCIEiLTufIP7ldpZtDpe3JbPkXRnPbN0sg&#10;/4/NxFutH9cSixWtPCIdC8MwOKqfbLmz47AYmH5sos8TM4YF3CfkMavpiK0rQMljN2S1kVwIIbWd&#10;6AiC3COzsPG5qwWNL1Btb7TYvNOzGz53ZUzdCYeF2/vYGq08Ih3Oz5N7pXeo+CdH+wd4cc8tGhvS&#10;r2+EZEN3O6uAksdu6ERWw9c/HS67fep6w6eVcuNwkoRobyuCUFRQpZvpSCKYV6FdUFKrn+SKmLob&#10;Nsu+lUdUJBzpLMN6e73BYmI6e/owcMw8PMFrxdyRQSM9hOwiV8XWmVDy2M3oTVbfG6WaRxv1RNTV&#10;gsYXd56qPL3+7+LaQ1dqNxdU6WZarKSws2NEkK6qWmEcevBS7XZA4S7mlhzLrF+P/o21z+6VR3Ta&#10;GukkQh6zJiVO+gHV9tGBwt0PjQ+NS46VrnHnslrtQStS3QiEEDt6rX5j89dNFtLrVpl2ya0y7RIG&#10;jplDfHjHI/2Ff0T4C/7qTnswEMQZKq0lZl9G9Z9UinW3RmuwhhTX6KfEBYt+pTO27obDtC95NBOk&#10;GEKIu0tBdKR7GRDl8XlOieZxtZ6IaK2NTMLJGt1PtjxIxjvdkbF1FpQ8diM3SjWPFtfop7bVxkZC&#10;TkmtYXJJrWEyyATAz5NzadIgvwWeQnZhR8WJIF2NwWT12XOu+qDJQno5OoaHgFU4bqDP48Ey/kka&#10;Q+uW7H1sDQDAzAQp4bIZKpcEhHRLEELMRkIOk4GbnBmHycBNI/p4v7T/Qs2e5u/xOIyG1N5er/cO&#10;E//UnVcam0PJYzfRqCMiTl5vWGdvP7nGkiDkMatcEROCuAPCSgr2ZVT/1daqQnsSozy+SE3weo3F&#10;wI10xtZdcVj2J4FaozUIJY8IVXUq04BT1+XrpCJ27tgBPk86O15UgGBfsIyXXtFgHA0AADgGiMQo&#10;jy8H95K+Z2/pqe4A7XnsBkgIGYeu1P5MWKHde63CfPlH0C88pKeCEGKHrtRtqVWZkx0do1+E5NtR&#10;fb2fR/+OqBPyGHZ/YNUZrcGuiAXpXrRGa+DhK3U/bT9RcaVSbhyRU6J+XK42Jzg77j+le/6HAUBG&#10;+Av2Lxkf2ntkX9lLPTFxBACtPHYL2UXqp6oVpmGO9I0JEu2kOx4EcRdFNfppBVW6WY72j/QX/Dm6&#10;v+y57laGw9WYDNzM5zDqDGabL9U+GgMR4sqYEPdGWEn+lQLVS5fzVa9abZDf9DoEAD91Xb52ZmrA&#10;BGf/ncoknOtLxof2lorYec5H7N5Q8ujmtAYi6NxNxWpH+ob58g/HBgnRxn6kR7JYSWF6VsOXjvb3&#10;8+RcmjzIb35P2udEJzGfWW5P8qg1WFHyiNzDRkLWzVLNI+dzFe/oTTb/ltqU1RvGldQaJkf4C/52&#10;dj6UON6BHlu7ufTshq8sVlJkbz8uC1eNG+j7KFoxQXqqC7nKt7UOPgr1ELCKpg8NmMpi4nq64+op&#10;RHxWuT3tHf3/FdI9QQjxvArtg1uOlOUey6xf31ri2OR0TsOnNhKyOiq+7g6tPLqxwmrd9MJq/XRH&#10;+o4Z4POkCB2UQXooudqccK1A9bwjfblsXDEjNWASn8uspzuunkTEY1bY0x6tPCIA3NmnXFpnmHj2&#10;hvzDBrWlH9V+Si0Rd71Y/URilMfXroyvp0DJo5syEzbxiawGh/4RxAWLdsSivY5IDwUhxI5n1X9L&#10;Qvt//jFxzDR9aMBUTyG7wBWx9SQiPtOulUe05xGpkhuHnb0p/7BKbhruSP/zuYqVvUJE29Gpfeeh&#10;5NFNnbupeF9ntAba20/IY1am9Zc964qYEMQd3CrTLnHwlw+cNMhvfoAX7zztQfVA4lYeW+MYIER8&#10;ZqWIxyoX8ZnlIh6zQsxnlYsFzJKOjhHpGuobzf0zbilWtVfHuD0mC+l1IVf51qh+Msr31iMtQ8mj&#10;G9LoidDrxeqnHOk7YaDvI+hTF9KTkRCyWExMZ29pq1H9vJ+PDhTudVVcPY23hH09McrjC/E/CaKI&#10;zyoX8ZjlAi6jDt0kgwAAQJXcmHopX/laSa1hMl1jZhU1PtsvUvIdenrgHAxCdF7C3RzLrP/uerHa&#10;7qKn8SGinycm+y1xRUwI4k60RmvgyeyGzwuqdLOptA+W8dJnDw8cgw6YIYhrNe1pvJSvfM3Rx9Pt&#10;iQoQ7Lt/SMAMV4zdU6CVRzejNVoDb5ZqHrG3H5eNK0b2lb3oipgQxN2IeMyqqYP955TU6iemZzV8&#10;3agnIltri2OAGJPo8zRKHBHEtW5XaudczFO+Yc9BGEfUN5oTjRablMdmKF05T3eGSvW4mSv5qlds&#10;JGTb229UX9kLPA5D7oqYEMRdhfsJDi0eF5IwuJd0FQPHLC21SYrx/ATVdkMQ17tdpZvtysSRxcR0&#10;qb29Xn9ofGgcShydgx5buxG9yeq76WBpqZWEXHv6hfjwjs9KDRyHVk4QpHUqnSX6RGbDN2X1hnFN&#10;r4n5zNIl40J7s5i4oTNjQ5CeoL7RlLjteMU1usfFACATwsWbhsZ7vSXgMuvoHr8nQiuPbuRqQeOL&#10;9iaODByzjEn0eRIljgjSNk8hu2BmasCE+wb5PSjgMmoAACCtv88ylDgiSMfw8eBmhvnyD9E5ZqgP&#10;/+jCsSGJ4wb4LkWJI33QyqObMJpt3j8cLCklbFBgT79+EZJvxyT6POOquBCkOzITNvHtSt2cPuGS&#10;TZ0dC9I+GwnZrW07QNxLpdw4fOepytPOjuPnybmUmuD9eogP/zgdcSH/hQ7MuImsosZn7U0ccQwQ&#10;ybGea1wVE4J0VxwWQ4MSR/egN1l9tx0vz4z0F/4Z4sM7Hizjp6P93e4ryJt3JsCLe65aYRrmSH+p&#10;iJ07rLfXm1EBgr3oiZvroOTRTVhJyGHimMmex9bxoeItrRXiRRAE6Q4u5Crf0Zts/tdL1E9cL1E/&#10;AQAAMgk7O1jGPxHsw0v3FnNuCHnMSgaOEZ0da3en1FriapSmlN6h4i3OjDMoVvrhvozqv+zpI+Iz&#10;y4f0kq6MDxFvxXHM6sz8SPvQY2s3YjTbvHJK1Y9nF6mf1hqtwW21xTBge3h8WIyHkFXcUfEhCIJ0&#10;JJXWErP5aNktCAGjrXYYAKSIz6wQC1glEj6rRCxglt75yioVcBk1PDZDwWHhalSc3D4QQrxGaUop&#10;qtZPK6zWzVDpiBgAAHzyvnA/Z+5+hxBiW4+XZ8nVlr7tteWxGfKUOM8P+kZI1jMZuMnRORH7oOTR&#10;DZEkZBZW66ZnFjU+11oRVVQQHEGQ7m7/hZrdBVW6WXSMhWHAxmMzFDw2Q87jMOSRAYI/BkZ7rqVj&#10;7O7CaiM5DWpL/xqlcXCt0pxSXm9IM5htvs3bjRvg85iz2z7yKrTzDlyq3dHa+xwW3jggyuPzgdGe&#10;a9ksXOvMXIj90GNrN4TjmDUmSLQ7Jki0u77RlJhZqF6WV6GdbyMh558mcFCcdHWnBokgCOJCNQrj&#10;YLoSRwAAgBAwDGabj8Fs8wFaALwl7BxnxiNsJC+vXLuQz2XUCjjMWgGXUcvnMuvc5WAPhBBT663h&#10;tSpTSo3CNLhGZUppaDQnUqkzXFStn+5s8hgTKNyVIWC917yAv4DLqB0Q5bGub4RkPYfF0DgzB+I4&#10;lDy6OR8PbuaEJO4jw/t4vZpTolmaXdT4dIAX75xUxM7v7NgQBEFcAUKInb4h/9iVc3DZDIUz/XVG&#10;a9DRa/Ub7h0XVwi4/yST/ySV/3xfI+Aya/kcRh2fw6jnsBmNrk40SRIydUZroMZoDdEaiBCtwRqi&#10;MVhDNQYirK7RPMBotskcGbes3jDOYiWFbCauczQ2HMesSTGeHx/LrP8eAAAkAmZJUrTnJ73DxD+h&#10;x9OdDyWP3QSfw2xIiZN+kBTj+bGZsHl0djwIgiCuUlyrn+Kqe4+b8NjOndjWm2x+Lb1uspBeJovF&#10;S6EBvdsbg8XEdFwWQ8Vl40oum6HksHAVl81Qctl3XkuK8fwExzCbI/H9erLiXI3CNBi6oN6zjYSc&#10;sjrD+OhA4R5nxokPFW0pqNLNjg8VbYkNEv2GDsJ0HSh57GYYOEbwOcyGzo4DQTpDjdKUUl5vGJMU&#10;4/mpuzweROxDkpB5Nkfxkavncbbcj8FkbTF5tAdhhULCahVqjeCeA5IMHDMnxzheig3HMKsrEscm&#10;hdW66c4mj0wGbp41PHA8XTEh9EE3zCAI0i2QJGQeu1b3/bmbig+2HivPqmgwjOzsmBD63SzTLFFo&#10;LfGunsdVK4904bJxlTN1DEV8pkvLuJXU6KfYSMhy5RxI50HJI4Ig3UJmUeNzDWpLPwAAUGotvXad&#10;rjp5+ErdT0azzbuzY0PoQVhJ/vlc5bsdMRePgzuZPFr96YqlJVwWQ+lMfxHPtcmjiSA9q+RGl24t&#10;QDoPSh4RBHF7WgMRnHFTsar56zfLNA/9dKQ0/0ap+hEIIfp55+bKGwxjdEZrQEfM1dVXHjlsXOVM&#10;fzGfVUZXLK0prNZNd/UcSOdAP0wRBHFrEELsRFbDV61d32mykNIjV+s37TxVeUquMbd7SAHpuiL9&#10;hfsXjQlJjPAX7Hf1nlZnT1vradjz2BYu28mVRxc/tgYAgKIa/TQIIebqeZCOhw7MIAji1rKL1U8X&#10;1eintdeuSmFK3XasPCspxvOTlDjp+ywmbuiI+BB6yTw42dOHBtxPWEl+tcI0rLzBkFZRb0irU5mT&#10;6DoAwmRgRmf/fhjMLt7zyHJ25dH1yaPWYA1pUJv7+3hwM109F9KxUPKIIIjbqlEYB5/MblhHtT0J&#10;AfNSvuq1vArtvFnDA8d5CtmFrowPcR0WEzeE+vKPhvryjwIAgJmwSSrlxhEV9ca0SrlxRKOOiLZY&#10;SZEjYzv7yBoAd1h5ZLksecQxQAT78NOj/AX7RDzXzYN0HpQ8Igjilgwmq8/+i7W7SQjsPtHJZuK6&#10;jtjzhXQcDouhjvQX7o/0F+4H4M52BpOFlKoNRLhGT4SrDdYwjZ4IV//zn9ZgDbWSkNvSWM6W6SEh&#10;ZBhM917bRydn9zyymbiOy8aVJgsppSMeNhPXhvvxD0QGCPeF+/EPclgMNR3jIl0TSh4RBHE7JAmZ&#10;f1+q/UVntAY60n9Mos+TDBwj6I4L6TowDIM8DkPB4zAUfp7cK83fhxBihBUKjRabt9Fi+7/27jxK&#10;qureF/g+Vafmeeihqge6m0agbWYQm1lBBQdwiJqoUTMZ4jUxyb1Jnu/mXTO/JDc3cYiJSTT3qVG5&#10;XOdZQEBmkLEZRKDnubq65qpzquqcs98f2nmER3fXqam7ur+ftVhi1f799g8Wa/Fjn7P3dnBx0ckn&#10;RCcXF51qlSKjxoeLi85cnqFISOa7rQkhxKRTtfOJeFrNo8XAtpTatPtdDu0+l027v9imPYyzVScO&#10;NI9jSJeXW5wUJOOkEv1mhmGk0a4HYKzac2rgJx393JXpxNZXmZ8qc+p2Z7smKCwMw1C1igmrVYqw&#10;xaBqyWZuQaT6EqvmUDQulsZ4oUSi2f+7VpvhyiMhhJj1bFt/MD57pHFqVhEqtWsOuOza/aV27X6X&#10;Tbtfr2U9mc4PhQvN4xiy+9TAzzr7uRVWo+rs7MmWJ+oqzc9o1crAaNcFMJY0dUfWHvjE/1A6sTq1&#10;0rt0hvMH2a4J4HwWg6rlzpWV8wkhhFKq4BOSPcoLpVFedEV5ofSzprI0youlg5/HeKGUT0q2VOfI&#10;9J1HQv5xxzWrZGJmPdtu0qvaTTq23axXtVkMbGuxVXPYblKfxoIGnI+hNO0D6iGLvKH4pc9ubj9x&#10;/meskonVTTI/O7vG8oTTojkxVCzAROGPJGpf2NpxMJ6ULOnEr55fcnfdJPNz2a4LIBsEUdJwCckZ&#10;T4g2PiHZ+aRo5wd/nhDt8aRk4xOinU9KtuUznP+c6d8L/kiiNpGUzGa9ql2rVgxkcmMNTCxoHseI&#10;D454/nCsOfiNob4vL9JtnzPZ+vsal+ENvKsFE9FAKDH95V1dmyKcUJ5O/PRK03Or55fcg78gAQAy&#10;g+ZxDOATou3P77R0CiLVjzTWqGO7ZlZbnpxRbf6LQcv2ZTKvRKlSwTBiJjkA8qHHxy98dXfXO+nu&#10;DHVa1I1fWFHRgLMdAQAyhxtmxoDjLcGvpdI4EkJIhBPK9pwa+OnLu7o2pTsfFxcdHxzx/OGtfT0v&#10;pZsDIF9aeqOr/3tH59Z0G0c1qwjdcLnrFjSOAADZgQ0zo0ySKHu0KfiA3LgZVZa/pDPXsebg+r2n&#10;Bn4y+GJ2a2/0mqpSw/tycw2HUsrg0SBkw8ftoTveP9j3TCa7VVcvKLkbh4EDAGQPVh5H2dmuyC1h&#10;TqiQE6NimUjdJNOzcmLaPbEr//ZB+5Ftx/ofP39H3/bG/kdEico+ZHkokkTZrUf7nzjaFPinbOXM&#10;he4BblFHf2zFaNcBQzt8zv/gux/1fkIrpQAAG9dJREFUPZ9J47hgqu2XtW7j69msCwBgosPK4yg7&#10;fC7wbbkxl04yP6NRKUOpjOXiouPDxv7fnmoP332x733h5LSjTYEH5k2xpXzF21CSgmR4e3/vhube&#10;6PUMIZJRx3aOtb+42z2xlbtPDvysx8df7rSoG7+4snI2VknHnu4BrmH7Me8jmeSoKNJtW1zn+F/Z&#10;qgkAAD6FlcdR1DPAXd7j4y+XGzdnsvWxkcZQSpkzneFbn9ncdmqoxnHQ3lO+H8V4oVhuHeeL8kLJ&#10;xh2d25t7o9cTQgglRPHOgd4Xe3z8wkzyZtOZzvCtr+zqem/w99wbTMxs93CrcjEXpZTJRd6Jwu3Q&#10;7V04zf6zdOONOrbrustKP69QMEI26wIAADSPo+rQucB35MZUl+rftpnUZ4YbE+EE9xt7e159a3/v&#10;xlhcHLEpTAiSedfJgV/IrWWQL5yYumF7x94+f3z++Z8LItW9tqf7zUAkMTnd3NnycXvozrf39264&#10;8BHowbP+f8nmPBKlysPn/A/+14edO7P5OsBEtKjO/m8zqs1/lhunYEjy+oWlt+IGDACA3EDzOEpC&#10;sWTl2a7ILXLjhnu8TClljrcEv/LM5rZTTT3RdXLynmgNfbnPz8+TW0+Xl1uyYXvHnmBUqL7Y91xc&#10;LHpld/e7XFx0ys2dLSdag19+96O+5y5212xbX+zq/mB8Zjbm8QTis1/c1rFv+zHvI90D/OLDZ/3f&#10;zUbeiYphGLpyTvH9tW7DK6nGKBgirF5Qeo/boduby9oAACYyNI+j5GhT8AFKiVJOjNOsPl5RpNt6&#10;se8CkWTNSzu7tmw+7Hkqzds3mK1H+x+X87j1TGf41pd2dm0Z6QiVQCQ55bU93W8kRUmXRl0ZOdYc&#10;WL/pkOdpQsiQv65DZ/z/nMkcSUHS7zju/dXzW9sPnr/6uveU70djYdW1kCkYRrz2stI7K4p020Ya&#10;yyqZ2LpF7humVZhezEdtAAATFZrHUZAQJOPxluDX5MbNnWJ95MLNHZJE2Y/O+L/37Ja2Ex393JWZ&#10;1NXj4xtOd4TvHGkcpZQ5dNb/3bf2924UJapJNfe7B3qflyiV1TBn4vA5/4MfHOn/40jjTneEvxDm&#10;hLJ05mjti1797Ja2EwfP+L9/4T8GBIlqtxzxPIn3HzPDKhX82gbXjcVWzZGhxmjVCt+tS8tWVpca&#10;3stnbQAAExGax1Fwqi10TzwpWeXE6DTK/mkVphfO/6zPz897YVvHgZ3Hvb8WRJqVVb2dx72/SgiS&#10;cajvJUqV2495H/mw0fsfcnOf647etP1Y/+/y0Ux99InvB6nu1pUoUR09F/imnPyxuFD07ke9z72y&#10;q/v9oR7ZE0JIu4dbdbojfIec3ONNUpR03lD80kxyaFTK0E2L3WusBtX/d16jUcd23r68fKnLoduX&#10;yRwAAJAaNI95RilVHD4XeFBu3Kwayx9ZpYIn5NMjcT5s7P/NC1s7DngC8TnZrI9PSrbeYXZIiyLV&#10;dPu4RenmP9oU/Oahs4GMHhOPZN/Hvh/uPDHwSzkxjS3B9YmkZBppHKWUOdkWuuf/bGo7/XF7+K5U&#10;crf0xtbIqWU84OKi82Rb6J439na/8sc3m72v7up+N9N/NBi0bN8tS8uuNmiVvYOf2U2q059fUb7Y&#10;YdacyrxqAABIBc55zLOW3tiaQCQ5RU6MUsEkZtVY/kjIpzfCbDnieTIUE6qyXdsl5caNy2Y4v2fW&#10;q9qHGqNiFbEbF7mvf3Fbx750a9hx3PvvRh3bOa3CtCHtYodwojX4pT2nBn4qNy6elCwnWoNfmTvF&#10;Nuxq5QdH+//Q2BxcLyd3mEtWyq2nEAUiyZqmnsi6pu7oui4vt/T8DUphTtB7AvE5JTbt4UzmsBhU&#10;LTcvKbtm44edO2xG1Sc3LS67TqdRejOvHgAAUoXmMc/OdIZvkxszrcL0gk6t9L5zoPdvqbyTKJfT&#10;om68YlbRtyqK9B+mMt6gZftuXlK2ZsO2jj3n31Yjx/sH+54xaJW9FUX67enEX0yHJ3bFlsMe2Ue7&#10;DDp0LvCd2ZOtvx/ubMC6StNzspvHmDDumkeJUuVAKFHXM8A39Pj4hu4BbpE/krxkuJimnui6TJtH&#10;Qggpsmgab11WdoXVqD6rZhWRTPMBAIA8aB7zSKJU2dIbu1Zu3Jxa66MKBSMkBMmczXrUrCK8pN7x&#10;0Mway5MKhhHlxNpN6tNrF7nXvbyza4soUbXcuUWJqt/Y2/Pa7cvLlzgtmhNy4y/kCyemvrmv5+VM&#10;rrILx4TKgXCirsiiaRxqjNuh21Nq0xzo9ccvSzkvJ5RLlCrl/h6PJVxCtPf6+IU9A3xDt49r6PXF&#10;FyaEkR/zn+9cd+TGRXWOh7NRT7FVO+TmGQAAyC00j3nU6+MXcgl55x1WFOm2FVs1RwkhZGm943+0&#10;9ESvu9h5hXJVl+rfWTWneL1Jr+pIN0e5U7dz9YKSL769v/e/0omPJyXLK7u73/3CivIGk17VmW4d&#10;XFx0vLa7+610V0EJIcRiUDV/bmnZKotB1TLS2CX1zode2tn1Qaq5KSXKKCe4Mvk15pNEqdIXSkz/&#10;dEWRb+jxcQ2+cHJapnm9wcTMYDRZZTGoWrNQJgAAjBI0j3nU3PPp1X1yzK21/v0dPIdZc+rSKvNf&#10;T7SGvppuDVq1YuCKWUUPTqswvZCNO52nlps2hmNCxY7j3t+kEx/hhPJXd3e/c/uK8qUalTIoN14Q&#10;Jc2b+3peCUSTtenMTwghDrP65OeWlq0yaNnekUd/Ol7uHGFOqBzrzWOXl1uy72Pfv/X4+IXZXuUe&#10;1NQTWTe31vZoLnIDAEB+YLd1HsltHrVqha+61PDO+Z8tqnM8zCoZLp35p5YbN9x71aS66ZXm57PR&#10;OA6aN8X629mTLb9PN94bSsx4fW/Pa3xClHV8EaWU2XLE86dOL7cs3bmLLJqjty4ruyLVxpEQQvQa&#10;Zb9SwcTlzBMqgPceKSWKNk/sqlw1joQQ0tQt7+YjAAAYe9A85kkompzkDSVmyImpKjG8e+HmDaOO&#10;7Z43xfpbOXmMWmX3ukWutdctdH0hF/f9MgxDV8wq+nat2/Bqujk6+7kVz33QfqzLyy1ONebAJ/6H&#10;TrWF70l3zhKb5uDnlpWt1GvYfjlxDMNIJh0r63F/ODb2d1yX2DQHFQwZcrNQNnR6uWVcQhz2RiIA&#10;ABjb0DzmSTCarDFqld1yYmpchrcu9vn8S2y/1qlTO55kZrXlT/dcPalussv4ppy55VIwjLjmstI7&#10;3Q7tnnRzhGNC5cYPO3ecagvdPdw4UaKqHY39/7775MDP053LZdfu/dzSslU6tdKXTrxSwSTkjI/y&#10;oiudefJJxSpiRRbNsVzOQSlRtvZGZW8aAwCAsQPNY55UFOu3fe3a6vI7r6yY11Bnf7jUpvlouPEM&#10;Q8SqEv37F/tOo1KGLp9u/8lw8XaT6vTty8uXrppbvD6ddwnToVIquHUN7rU2o+qTdHOoVYpQeZFu&#10;+1Dfc3HR8dKOzq0Hzwb+Jd05nGb1iZuXuFen+/siiJLWF0lMlROTykacscDl0O7N9RznuqM35noO&#10;AADIHTSPecQwDC2xaQ83THf85I4rKy+779pq91Vzi79a6za8plIy0fPHljl0u7RqpX+oXDNrLH+y&#10;GFTNF36uYEiyYbr9x3etrJxd5tTtysWvYzg6jXLg5iVla/QaZV868VfNLf7acIeUq1WKECUk7ZtK&#10;9Bpl342L3NdrVMpQujkGQolLL7zHeiRFlk93zI91Lnvum8fW3uhqQZS0uZ4HAAByA83jKDLq2J4Z&#10;1Zan1za4b/rGDTXOmxe7V8+ebHnCrGfbalyGYR8zKxVMYkm946HzPytzaHd9cdWkWQ11jh+xSoWs&#10;DR3ZZDGoWm5a7L72woZ4JPVV5qcuKTe9NNwYpYJJXrfQdbtOo5T1niIhhLAKhl+3yL3ObFC1yY09&#10;nycQny03xmlRD3l25Fjisuf2fmijju2sm2R+JinQIe9PBwCAsY2hNGubbiFLKKWMRAmrVDDJkca9&#10;uK1jvy+cnLp0huMHM6stf2YYRspXnSNp6Y2ufm1P91uprNLZjKpP7lpZOU/FKlJqONv6Yqte3tW1&#10;ichYhbxuYentU8tNG1MdP5StRz2PH20KPpDqeLOebf3qmurqTOcdCqWUydbueUop86e3W3pjcbE4&#10;G/kI+bRxrnUZX5/sNrxebNUczuZOfwAAyD+c8zgGMQxDlQwZtnEcHHf1vJIva9VKn1HHytqMkw/V&#10;pYb3rppb/LVNhzx/HW6cUsEkrltY+oVUG0dCCJlUot+yqM7+8J5TvmHf/Ry0+FLHv2ajcSSEkH6Z&#10;K4+Dh7znQlKQDG/t79lYX2V5akqZMe3d7oMYhqEuu3ZvU0/6R+owDBHLnLqdtS7D65PdxtcL5X1P&#10;AABIDZrHApeNq/1yqb7K8p9hTqjYe8r346HGLK13/CCd6+YWTrP/vHuAX9zaF7tmuHF1laZnL5tq&#10;+99y818MpVTRH0zMkhOTq/cd40nR8uru7re7B/jF7R5u1bpFrhuqSgybMs3rdshrHvUapcdl1+5z&#10;ObR7XXbt3lKb9qCcfwgAAEBhQfMIOXf5NPtPY7xYcqw5eP+F31WV6N+bU2t9LJ28DMNIaxaU3vXc&#10;B+1HIpxQfrExZU7tzlVzi+/L1qPS/mBiptw7nYtysPIYiwtFr+zqft8TiM8h5P/dFX7LkrKrM90o&#10;5bLrhtw0wzBELLJoGl127V73Z82ixaBqxqNoAICJA80j5BzDMPTK2UUPlNq1B7Ye8TyRFKmBkE9X&#10;rK6ZX3JvJu9p6jRK7/ULS2/b+GHnDon+459nq0F1bu3l7puyuXnowCe+h0Ye9Y+Ks7zyGOaEspd3&#10;dm32hRPTz/9cEKnu1d3db9+6rOzKEpv2ULr5Bw8LlyhhdRplv9uu3YtVRQAAGIQNM5BX/khiyjsH&#10;el/o88fn37TYvaa61PBeNvIeORf41rZj/X+/M7myWLfl2gWld2bzRh1vMF7/7Jb2RiJjk45GpQjc&#10;f0ONPZsrc5sP9/3peEvovqG+16oVA7cvL1/mMGtOpTtHc0/0OrtJdRqrigAAcCEc1QN5ZTOqz35+&#10;RcXiGxe5b8hW40gIIbMnWx6fUmZ8iRBCG6bbf3zzkrLV2b6K0ROIz2Fl3mldZNUczWbzRSlVjHQ/&#10;NJ+QHC/t7NoSiCRr0p2nxmV422pUN6FxBACAC2HlEcaNeFI0e/zxeRXF+m25miPCCa6DZ/zfb2wO&#10;rhckOuJB1w3T7T9qqHMMuVlIru4BrmHD9s6UroC0GNiW25ZXLDXp2K5szQ8AAIDmESANqTSRalYR&#10;/sqaqqp078++mB3Hvb86eMb//VTH202q07ctL1+m17CyD1UHAAC4GDy2BkiDUcf2rJhV9J2vrKmq&#10;nltr/R2rYPgLx8yptTyWzcaRUso0dUdk3QvtCyenvbKr+/2kIOmzVQcAAExsaB4BMmDQsr0rZhV9&#10;98ImUs0qwnNrbb/L5ly+cHKaP5K8RG5cVYn+XVbJcNmsBQAAJi4c1QOQBYNN5IKptl8fPOP/nkal&#10;9Os0yoFsznGuO3KT3Jgyh3bXknrnv2azDgAAmNjwziNMeElR0gUiydoii+b4aNcynBe2th/o9ccX&#10;yIn5p7U1Fo1KGcpVTQAAMPFg5REmFEGUNN5QYkafn5/f54/P7/Pz872hRD1DCP3GDTVOjUoZHO0a&#10;L4aLiw65jWNVif49NI4AAJBtaB5hQhgIxeu2HPE82TPAXy5Rorrwe0oIae2LXTO13LRxFMobkTcU&#10;nyE3ptZtfC0XtQAAwMSGDTMwrlFKmWPNgfXPb+042OXll16scRzU3BO9IZ+1yeENJmQ3jzUuwxu5&#10;qAUAACY2rDzCuMXFReemQ31PNfUMfyPLoJbe6LWSRFmFghFyXZtc/cH4TDnjnWb1caOO7clVPQAA&#10;MHFh5RHGpXZPbOVzW9qOpdo4EkIIn5Ds3T6+IZd1pcsbkrfy6LRoGnNVCwAATGxoHmFcESWq3nnc&#10;+8uXdnZtjvCiW278WHx0TSlVDATj9XJiiizqMb1zHAAACheaRxg3QrFk5YbtHbs/OuP/ASGESSdH&#10;c09kzDWPwahQlRSpQU6Mc4wfOwQAAIULzSOMG/s+9j3c54/PzyTHp7e4JGqzVVM2pLPT2mlW47E1&#10;AADkBJpHGBe4hGg/3R6+Ixu5xtqja7k7rTUqRcCoY7tyVQ8AAExsaB5hXDjZGvqSIFFtNnI190Sv&#10;z0aebAlGk5PljHda1McZhsHVUQAAkBNoHqHgUUoVjc3Bb2QrX5eXWxZPipZs5csUFxedcsY7zJqT&#10;uaoFAAAA5zxCwWvti10TkLk6NxSrQXWu1K79KJ6QrGPlqkIuIa95NGqV3bmqBQAAAM0jFLxjTcH7&#10;042tKtG/V1Gk215i0x4stmoOadXKQDZrywa5K49atXIgV7UAAACgeYSCFowmq5t7o9fJjVOzitCq&#10;ucVfn1Zh2pCLurJJ7sqjTqP05qoWAAAANI9Q0I41B9cTmWc6Os3q4+sWuddaDKrW3FSVPZRSZka1&#10;5S9cXCziEqKDi4tOLiE6+bjo5JOS7WIxOjWaRwAAyB00j1CwBFHSnmgNfkVu3OJLHT8shMaREEIY&#10;hqHLZji/f7HvJImyfEK0cwnJwSVEJxcXnXxCdDrMamyYAQCAnEHzCAXrTGfkNj4hOeTEmPVsW7XL&#10;8HauasonhYIR9FrWo9cSz2jXAgAAEweO6oGC1e3jG+TGzKyxPKlgGDEX9QAAAEwEaB6hYEU5wSVn&#10;vFLBJOqrzE/nqh4AAICJAM0jFKwoL7jljK8o0n2g17D9uaoHAABgIsA7j1CwKov1m/VatjfKC64o&#10;L7pivFAi0aH/TFcW67fmsz4AAIDxiKEUV+DC+EApVXBx0RnlRVeEF1yDTeXgf+fUWh8td+p2jnad&#10;AAAAhQzNIwAAAACkDO88AgAAAEDK0DwCAAAAQMrQPAIAAABAytA8AgAAAEDK0DwCAAAAQMrQPAKM&#10;M4IoaU+2he7p8nKLR7sWAAAYf3BIOMA4EeEEd2NzcP2xluB6Li4WVZXo37t5Sdma0a4LAADGFzSP&#10;AAWux8cvPHIu8K0zneHbzr9hp7UvttoXTky1m9SfjGZ9AAAwvuCQcIACJEpUfbYrcsvhc4EHe338&#10;wqHGzag2//mquSVfz2dtAAAwvqF5BCggMV4obmwJ3XesOXB/lBddI41XMES49+qqqVajqjkf9QEA&#10;wPiH5hGgQFBKmWc2t53yhZPT5MTVTTI9s3p+6b05KgsAACYY7LYGKBAMw9D6KstTcuM+bgt/0RdO&#10;yGo4AQAAhoLmEaCA1FeZn2aVTExODCVEsefUwI9zVRMAAEwsaB5hXJMkykY4weUJxGfzCdE62vVk&#10;SqtWBuqrzP8pN+5MZ+S2/kB8Vi5qAgCAiQXvPELB6g/EZ0V4wRXjxdJYXCiJ8mJJLC6WxOJCSYwX&#10;S6JxsYSLi05CCEMIIesaXOsmu41vjHLZGQvHkuV/fb/tnChRjZy4GpfhzRsXudfmqi4AAJgYcM4j&#10;FKxX93S/HeGEslTHx+JiSS7ryReTXtU5q8byx8PnAt+WE9fcE72hx8cvdNm1+3NVGwAAjH94bA0F&#10;S69R9skZH+GFEY+2KRQLptp+KffdR0IIOXDa91Au6gEAgIkDzSMULINW2StnfK+PvyxXteSbQcv2&#10;za21Pio3rs/PL8hFPQAAMHGgeYSCpdewslYeO/q5KwRRkvWe4Fg27xLbb9SsIiQnJsKL7nhStOSq&#10;JgAAGP/QPELB0mvlPbYWRKo/3RG+I1f15JtOrfTNv8T6G7lxvnByai7qAQCAiQHNIxQsuY+tCSHk&#10;8NnAdymlTC7qGQ1zaq2PMoRIcmJ84cT0XNUDAADjH5pHKFg1pYa3CCGyzpryhhL1bZ7YVTkqKe80&#10;KmXIYpB3b7UvhOYRAADSh+YRCpbVqG6qdRtekxt38Iz/e+Np9dFuVn8sZzxWHgEAIBNoHqGgzZti&#10;+w+5Me0ebtWmQ56nRYmqclFTvtlN8prHATSPAACQATSPUNDcDu2eUpvmI7lxJ9tCX3p9T/cbiaRk&#10;ykVd+WQzqs7IGR+MJCePp13nAACQX2geoaAxDEPTWX0khJDWvtjqjTs6t0d5oTTbdeVTIJKcImc8&#10;JUQhNwYAAGAQmkcoeFPKjC+b9Gx7OrGeQHzui9s69vnCiWnZritf2vtjK+XG+CM4rgcAANKD5hEK&#10;nkLBCOnctjIoFBMm/W1L+5GtRz2PR7jCusJwIJSY3uePz5cTwxAilVg1B3NVEwAAjG9oHmFcqK8y&#10;P61mFeF04wWJao81Be9PipIxm3XlmlnPtl01t/i+Iov6WKoxNS7DW2aDqi2XdQEAwPiF5hHGBY1K&#10;GayvMj+VSY5Lyo3/bTOqz2arpnxQsYrYjGrLX+5aWTnn9uXlS6eWGzcoGJIcLmb2ZOvv81UfAACM&#10;Pwylss5YBhizorxQ8vLOrs3eUGJGOvF3raycU2zVHM12XfkW5YXSxpbgfcebg1+P8KL7/O9sRtWZ&#10;e6+eNJ1hGFm30gAAAAxC8wjjSjwpWt7c1/Nyu4eTtYmkulT/zk2Ly67LVV2jQZSoqqk7su5oU/CB&#10;Ti+3nBBCrphV9OCcWutjo10bAAAULjSPMO6IElVvOtT39Mft4btSjbl9efnSMqduV7pzRjjBzSdF&#10;m0nHdmhUylC6eQZRSplQTJhk0rMdCoYRM83nDcUvbWwOrl98qeOHGpUymGk+AACYuNA8wrhEKWV2&#10;nxz4+YFP/A+NNLbcqdtx2/Ly5ZnMt/Wo57GjTcFvEkKImlWETTq2w6RnO4w6tsOkYzs/+3mngmEE&#10;UaIaUaIaUfzsvxLVCJ/9nE+IDk8gPrfXzy/gE5L97lWVM5wWzYlMagMAAMgmdrQLAMgFhmHoknrn&#10;/zTp2fatR/qfoMNsDrtsqu0Xmc7Xcd5j8oQgmQbCibqBcKIu07x9/vh8NI8AADCWYLc1jGuzaqxP&#10;rm1w3cQqGe5i3xdbNUcmleg3ZTJHhBPc2WgUL6YvwMs6wxEAACDX0DzCuDfZbXzj1mXlV+jUSu+F&#10;31021fYLhmEyenejoz92ZSbxw+mVeQA4AABArqF5hAnBZdfuv+PKisumV5r+xjBEJIQQm1H1SW2Z&#10;8dVMc8vd2S1HfyA+W5SoKlf5AQAA5MKGGZhwApFkzcGz/u+VObS7plean88kF6WU+cu7re0RTijP&#10;Vn0XGi/nTwIAwPiADTMw4ViNquZVc4q/kY1cgUhySi4bR0II6fPz89A8AgDAWIHH1gAZaPfEcvbI&#10;elBfAO89AgDA2IHmESAD7f25e99xUJ8fO64BAGDsQPMIkCaJUmWHJ3c7rQd5g4mZgihpcj0PAABA&#10;KtA8AqSpPxCfzSclW67nESWqHggl6nM9DwAAQCrQPAKkKZ6UrCVWzaGLnR+ZTWpWEQ7neFMOAABA&#10;qnBUD0AWJEVJF+GEskhMqAhzf/9RHo4lK8KcUBHhhHI+IdkVDBEUCibBKpi4UsnElYrzfnz2/yql&#10;IuYwq0+W2DQHS2zagzaj6izDMNJo/xoBAAAIIeT/Akm2/i/Kxtc8AAAAAElFTkSuQmCCUEsDBAoA&#10;AAAAAAAAIQAZbZSwmGUAAJhlAAAVAAAAZHJzL21lZGlhL2ltYWdlMS5qcGVn/9j/4AAQSkZJRgAB&#10;AQEAYABgAAD/2wBDAAMCAgMCAgMDAwMEAwMEBQgFBQQEBQoHBwYIDAoMDAsKCwsNDhIQDQ4RDgsL&#10;EBYQERMUFRUVDA8XGBYUGBIUFRT/2wBDAQMEBAUEBQkFBQkUDQsNFBQUFBQUFBQUFBQUFBQUFBQU&#10;FBQUFBQUFBQUFBQUFBQUFBQUFBQUFBQUFBQUFBQUFBT/wAARCAEHAk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2Ciiiv0s/LwooooAKKKKA&#10;CiiigAooooOewUUUUBYKKKKACiiigBdpzjBz6U0MGUEEEHoR3qa3IkkLuQqDqx4Arm9a8TyX10YN&#10;LREVOhPQ15ePzCngafPPc9vL8qr5lPlhsb+R60Dltvf0rmbY6yp+a8V/ouavnXJ7bKSql0g644YV&#10;4NPibAzqcktEfTVOEcbTp88bNmxtPPB46+1G0+hqSMiW1EsZDl/vbecUo/OvroVlXV4u6PiZ0Xh6&#10;vsqqLkPHXiibnpzQDnpzTtjf3T+Vcp12ZCLfPQE1dhslHWmQHj1q2CPUfnU1KhvTpkH2H2/SpYbf&#10;HUY+oqxvX+8Pzpcj1FY87NeRC1SnqXzjUc3PTmimx1EUzx14pnnGnTc9OairoZwl6G5A6sB+NSw3&#10;xHU4+tZf41PWHszb2hsw3xHU1cF8T0Nc79oqWG+I68VjUpHbTqG99qH94fnS/aPcVjfaPpU32of3&#10;h+dY+yNvaF2e49x+dQ+aapzXGehBqv8AbT7Vt7Mx9oauR6io6qfa0/vr+dH2tP76/nT9kxe1Xcfi&#10;otp9DTPtI9R+dL9o+la2ZldC5HqKr/aPcfnUfnVD8vqPzro9mYe0J8j1FRUm4eopc1qYkOw+lR/Z&#10;vY1Y3D1pN6/3v1osY8iKp468UUS8njmiugwCiiigAooooAKKKKACiiigAooooAKKKKACiiigAopc&#10;H0NGD6GgLBg+howfQ1JRQFgooooCwUu0+hpKsUmbsp4PoaSpajwfQ0zASiiigAooooAKKKKACiii&#10;gAooooAKKKKDnsFLg+hpKlpHR7MxNYu3jlW2RwokGTz2qbQdEge9BgAwehfvXGeONbaw8Vbs4gWP&#10;auehPoPen+FNelaczBpSrfdQA5WvxfiGvOrjZ077H7pw9g1TwUOTS+p6zd+FWa22tE8T/wB5VNcV&#10;P4duJ9V2S7lVPvlRwa7/AMOa1ctDi6zMfbmpba0S8vwChj39dwxivmqmp9LTm1uc1pljLFGYlycD&#10;Jx2FammaQbpC4bcoOCw5Ga6/SvDUo1LzyEEDfOx7BfQ1RtI0hklWBP3bSbggHJHqPavv+HcfU5Pq&#10;9/Q/OuIcBSqT+sfeQQaEPQ1J/ZPsfyrZhOOvH1oz7CvqvrDPleSHYwTpIi+6pP0FV7i0aL7qMfoK&#10;6fyx6j86bNp5PQE/hT9qL2ZyBBHUEUnnmtiawB6An6VT+wL6Vt7U4vZGZ5x9aTz/APaFav8AZS1D&#10;/ZI9K6OamLlqGbuB7iotpJHBq1c6XJF0yfpVa6gltxnkCtrpnHUT7DfwpvnH0qLzzSkkdeK6fZo5&#10;vaMnz7GjPsaTcPUUbh6ilY29qS+caT7QPUVFuHrUNHs0HtC39oHqKj3D1FQUUezQe1DzW9DR5reh&#10;oorY4udi+Y3ofyqXzTUWaM1jY39oSlhzyKhyPUUZHqKirawVCXI9RR5xqKimYc7Jcj1FRUUUxhRR&#10;RQAUUUUAFFFFABRRRQAUUUUAFFFFABRRRQAUuD6GjB9DUlAWCiiig6AooooAKKKKVwF2n0NT0UVN&#10;ySvRRRVmJFRRRQAUUpRh1Uj8KSgAopcH0NGD6GgBKKXafQ0bT6GlcdmJRTvKf+435Um0+houISil&#10;2n0NGD6Gn0uAYPoakoHPTmjvjv6UWsB5L46WOfWJVZlkYTAbQcmM4yM+nFbPhvTjZ2+91KN6MMVc&#10;8YeGJ7bXLW/tkWWzlkjF4OrEg7Sw9sVtiNIYMBDIfRRmv5/zGNSeNre10tJn9GYJwjgqPsle8Ua/&#10;hfUngufLlBx716qpgvrXy4UjjH98kbq8BtvFui2c3lm4MdxjPlKwVvyPNdb4V+JNrql2YbYOuM5D&#10;8Y9a4faw7HdUpT7nvUUENnpYhgw7PFgu3QGvPtOspbMMkmTJGdgb2qTQvH9jc3xtPtkks4JHyLlc&#10;9xWhMQ005ByD0PrX2GS0+apOpT6I+Jz791CFKfV3IaKMj1FGR619cfFhVrzjVXNN8/3osxXLW2P+&#10;7+lVDBCOoAqG5vGg6VDNqIPRc1vYB880cf3AG+lV96/3h+dMxUNbGBMJEl+8uPrVa6sluIcd/SnZ&#10;HqKQT+9b0zGoYX2D/ZNSzWIPQZq9j6UY+ldftTj+roxPsMnvTdpHUEVv+QKzZ4RW9OqYVMP7PYo7&#10;T6GjafQ1OeOvFFUc1yDHuKTj1H51Z8mofKFBXsxlFFFdBzhRRRQBFS4PoaMH0NSUAR4PoaSpajwf&#10;Q0AGD6GkqWo8H0NACUUUuD6GgAwfQ0YPoakooAjwfQ0lS1Hg+hoASilwfQ0lABRRRQAUUUuD6GgA&#10;wfQ0YPoakopXCwUUUUXOgKKKKLgFFFFFwCl2n0NJVisBMKKKKCSAqR1BFJVm5s3tfvEtVcKT0BNb&#10;3Rm01uRYPoamtoBL97j602poGA6kD60bmtPTcfNaOejZqL7Kf7p/Krv22P0FH22P0FYc7N+WkUfL&#10;b0P5UhQjrxWh5sfoKimkQ9FzRzsx5EMyP7h/KjI/uH8qfkeooyPUUGt0LVPH1q3uHqKXzE9KW4+R&#10;FMAt0BP0pVid/uozfQZq9DZveLm3RnHqgyKljspLdSeQB1PavNxuaU8HDXV9j1cDk9TGVOVaQ7kM&#10;OlqpwZFH1NWJ9LWSw1AINs8MJkT1JHJxXKeOvilofw10+K81W6aOOXPlwxjdI/GeB1PHNeQR/tfs&#10;sZ1K20VpbaQyRwW3JmkBTru6GviVmeLxFS8ptI+7/snB4anaMVzeZ2moa28dzb/bXcQu20gep7fW&#10;tZtREIBDDB6HPWuD0DxRa+P/AA8IXS30/UZFJNh5ymXevOVGcmsi51+7tXFrqD+QQMo7HaGHqM18&#10;jXhVnOU56yZ9ng6lLkjCDtFH1DoXgfwX42sS95AslwIsF4sBwam+Htl4P0nxLNa29pboEaRYrgyq&#10;zMT2Iz1rxjwzPe2mjI1nqHk3Uoz5kL70I9ciu68G+DNXi02bVoTaveY/0eRkOTJ7rXDzz/lO/wBn&#10;D3/ePYtI8OeGdGgv77SrOKO8PmM++QMA3oPeuf8AONbPhb4a3dt4dlae7d9UkG88/Jn0rlHuZI3d&#10;WUoyEhlYYKn0NfoWQ008POb0Z+a8RVEsRCCldLqXfONVjfFepxVT7cfWqk1xnoc19VTpHyFSqjVF&#10;/no4P4077UP7w/OsKGfHUgfWpvP9xW3sjH2ppyzGbrUJYDqQKr/aB/eX86imuM9CDR7MPalv7SP7&#10;y/nUX2j3H51ned9aQXAPQ5rf2Rh7U096/wB4fnUW73FURPnpzSmUjqCKXs0HtC7u9xRu9xVEXAPQ&#10;5p3mN/db8qPZoPaFrzzVWbnpzTTMR7fWovOJrdU0YVKpFNz05o3D1FG4eoqCtrHGTeaaXP0qHNGa&#10;LB7QSiiiugxCiiigAooooAKKKKACiiigCPB9DUlFFABRRRQAUUUUAFR4PoakooAjwfQ0YPoakooA&#10;jwfQ1JRRSuFgooorA6AopcUYoASil2n0NJQAUu0+ho2n0NT0CuQbT6Gp6TcPUUtAgooooEbWp2xb&#10;opP0FZ1vpj+tdRNCD05qm0Ah6V5NPEM9eph1UOe/suQ+tVWRk+8pH1FdJg+hqpfRp/cP5V3U8QzC&#10;ph0YlFFFd9zyrB5reho840VHg+hoAk81vQ0ea3oaMj1FGR6ijRh5B5relT237258s8L6moNwC5yM&#10;etDStEhlUE4647V5OOqexw06lLoj1MtjTrY2lCp8LZ7lo2hxtZgQSRoT0Gzk14V8e/ilafDGG9ut&#10;Rg8uWEArEnAkBOAQO9dN4c+Jg0mSBr8ubInG4dc18vftrfEDSPEo1PTobmO8vLGWOaO58wDMeNxU&#10;jPrX5RGMsTU+L1P2yNN4anfl91LQ+cfFXiXUvHWvm9126uLkTDMS3GQFB+YlV9l4r0PwZpvhW4CT&#10;XPmCSL/V7Z28ofj0ryrSbW98SwRyQSRyzJ87JIdzBVO1gAPUV6L8OfGd9ZasGW6N5bHpb2xyT+GK&#10;9Z/uz53+Juegz+EdNlaSKG5SeVYpCjMrNKrFOBvX58+2K4KDxx4l8H69CRM93p1u3lTaXqu2S3i/&#10;3g2GH4131xoZ8T3EVnHPaNNPhvInljju1b0RN21j9K6tPC9vrmj+brviOGO7tTsiuX8uEyf7Jd8q&#10;3+5933rA3po9g+BMHw9+IuyeCwj0LUV+S608SGIhv7yr12+/SvquDwboXgqzudRsrNkuxBsRZGyo&#10;H97b618P+Cvh/ceI7q0c3J002QAsdTNu7RbOxXycJj3Jr6G8D3vjXw/4PvbDxrPZusU2LO6sgWgZ&#10;P9o1j9YpbcqujsqUq3uO7sz1DRHeGx/eNn8a8b+I3+geLrxYfljkUSFfdq9k0W4iutP3Lhl9Qciv&#10;HvivYyWniySRsmO4ijCPjgH0zXscPSSxPI30PmeIU3h+dLW5yv21/Sl8/wB6qkEDJyB6mlKMOx/K&#10;v0b2Z+de0JPNNS+f9Pzqrg+hoyaQe0LXn+9Hn+9Vc0Zp+z6B7Ql81vQ1YghFQY96uQVNRm9L95uW&#10;IUQdVx+FJNCD0walx9KMfSuK6O72aK8FiPStH7GtMh468fWreR6isKlQdOmY02muehzVFkZDypA9&#10;xXTmaIHkAVk3sSnoQa3p1GYVMOjFPHXiinTqfQ02vVueVYKKKKYBRRRQAUUUUAFFFFArhRRkeooo&#10;GFFFFIAooopiuFFFFAwooooAKKKKACiiilcLBRRRWB0BRRRQA+ijNGaDUkGT0wad5IpIVI6gipqw&#10;52P2ZDmlwfQ0mKlyPUVuHs0R+SKTDelS5HqKMj1FYc7D2aI8H0NGD6GpaK3D2aOm+1D+8PzqpNcZ&#10;6HNYv2qT+9R9vPqK876udf1qHY1PP96p3lxu+6c/SqX201F5xrr9mY1KpFRRRWxyBRuGM5GPWpIr&#10;eWaN5I4nkjT7zKpIX6ntRFbG+by4gSPYVq5xW7M1Tm9kytThGzHAUk+gFdjp3wyv9Qs2vf8ARp7Z&#10;RkpBMGcD3ArsPD3w8UReeltJKPUoSK8HG5vSw2kFzPyPosFklXE/vJvlj57nltjouo33y21q7J6l&#10;DitDVvh/rw0me5iKdCdg64HtXslrpqRQHYsa46+Wc4qHVFM1nNHGCAYpAMdz2r4/G55iKr5IpRj5&#10;H2GCyHB4ecJtuUj41h8b29jp+pQS3he409ZBP5i/KT/Czf3QexNfF3jm7Gr65duisgkm/e27PuJT&#10;616P8V9R1DSvjFBaQ3G2LU2MNzDnh8dK82vLITaxeymReZtgJPVd/X6V5WDgqa9oj6jMKntoQp0z&#10;qPCmmXGgWpO1Uk+dSx4+U9D9DTrTXVtp7qGC5kcj7jRlVZa7b4UeGG8RCCVpBBFbxRgCM53nvnNQ&#10;fED4I3JvjfWDERkZcY27R7+lRVx0Pa+zOZYCbpe0R3vw68U2N3arDqOp3mleUI3t7oSSOUPfc5Vs&#10;V6pbalo91Y+fdRWermWXbcRXDqkrN6lG3o3/AAGvnL4VaDf6fqDz20800EAzKksiugHvXungX4Za&#10;SWgltrS5ubqaXzo42kJ+zj0PrRUrJ9RfVKlrnqnghvEh1C0vdD8XRaTpaNHb3WiatOXiRf8Aphxk&#10;fjXv1hImowCGURXcf91CGT9K8IuPhDp/iPTdRi8SWeYJhGq3QXDxMHySQp4qn4g+Pen+HNestD8P&#10;6RJ/Y0cHmSapLJgE/wC51rx/aOFS62PXVKU6cYt+8fT1tbRWceLdcxf3VrjvGmsaRNqsWmXiJgwe&#10;arMQGWuc8NfGGw1C1Z5JhCiglmdgAAOuc183+J/jpB4s+LV/e2EudKjjjtY7jdkNs6sPUH1rSrjf&#10;ZqFTDhhcqVerKniex9Bah4KsLh86XdKi/wByZhIfyFYd/wCEb60GVhWUeqPmuO0nxVcSqJI5nBPT&#10;3rq9J8eyRv5dwrOPevo8FxFio/HK54WN4UwsvgjYpzW8tsf3sbxf76kVVUFunP0r0qz1KLUgCNko&#10;PTcmaddeG9Iu2AObck4AHGTX0eG4jhP+LCx8fieF6kP4c7+p5njjPb1orsdW+H0kLbrKQXKf3ZPl&#10;rkZIJIJvKkjeOX+4ykN+VfR4TGUcT79OV2fKYrA4rDVOWpGyHEj1FSw3GOpx9aqEgEAnBPQetFdn&#10;s7bnE6ns9jW+1L/eH51N9tT0rJyPVaPNPpWP1dGv1hmt9qH94fnUv2tf7y/nWJ5jen6UeY3p+lZf&#10;Vjf6x1Naa5B6MD+NU5rgHoc/SqnnGnYrX2Zj9YYTc9OahPWph2qIqSehrYxqNPYbRS4PoaMH0Nb3&#10;MRKKKXafQ0XASil2n0NWBb56Ami47Mr4PoaXY390/lWn9kT1H51N5af3D+Vc3tDf6ujH+z+1IUZe&#10;qkfUVryNBEP3hVB/tHFEZhueRgj1BrzMXmuGwrtUlY9vCZLicfrQiY+M9KBjOO/oK7PTtJFwM+Uh&#10;HrU9z4Z08oZJAykddg6V4n+tFD+VnuVeDsVDapE4QnHU4pRW7f6DBHjyL089Ny9ay2tijBWBVj0B&#10;GCa+jwmZYXHO1CWp8ri8oxWBV68dCrRS7T6GjafQ16h5QlFFFFwsFFFLtPoaLgJRS7T6GkrA3ugo&#10;oooGFLtPoaSpywHUgUCuQ7T6GjafQ1PRQGo3zW9DR5rehp1FBr7QKKMj1FFAwopcH0NJQBLkeopa&#10;hqXI9RQHtCKoNp9DU9JuHqKDAgooooKCiiigDrNOuZ/CuifapXWKS8x5MWzcD3Ga7Pw/pNvqMf2z&#10;VXjEcvS0iXbEn17iuQ1yaPUPEacBoYxGYox90DZg1cj1eaB8bv3X92vh8Tif3k/M/Q8Ph/Z04W6H&#10;0FpGmWNtayraxwrHJFgqCOtamWt49oZUj/uolcB4J8ULfQc4/Ou4afz13R/vF9V5FchqYuveH45G&#10;F/ZYS6X/AFsC/dn/AMK5jxhFaWGiy69ExWzAJnTPEYHU+2K71rkKNxQhc4yR39K4HxBLbz3Go6PM&#10;yHTbxnjlBI2gN6VyVKNOodmHrunsfmd4w+D+v+Pte1PxlEyW9namW4iW5+9MB0I9B715GulXM19P&#10;MYPlMBl2bec19e/HPx/qXw8S60bTbKJ7iNZLad5xkAHpgCvmLWpVsIdNvbW2zHcpFDGGboW+8G+n&#10;eoxX1XCuGHou7S1O/BfWsVSniMQuVN6eh7z+z14ZitPCFrcrGZDKM/MO1dn4h8I2/iGWVUhdEkiw&#10;UjbPNQaBMNG0C0tYbd7mKKIfNCpwM9OlVX+MEeh33/Eytvsq/wDPWS4RG/75NfFTqOr7595Cn7L3&#10;Gb3hf4MQadbuI7B1SU7pG5wV9K988D+FrGzSApFEkv8AeOBXk3hn4tw6zZ7IQrLnHynPNZ3jX41a&#10;n4Bhgs0sbibUsZ2pEx4+mKdKpFVNFcdXD1KsPZpKJ9IX1hDHDJvUNCwy4/vCvibUvCGp6XqWv6dd&#10;TJI9tNILaXPBRnymT7DmvWPht428eeMbk3epaPdWMA+Uy316kUgX18uPJxWV8dtcj8EatctZwJPq&#10;t+sbgP8AcVQmCfpnjNenTlT9pd6HiVKNSnpHVnyHB4l8RfaJdG1TVrxyHkga3MoBcnoBivTfBfwn&#10;8UtafbFs2t7b+5PIFf8AI1Z0BNYv9ZGqYs4Ji+4COxjJ3evK16RoniLxFZSeXNcx30HpKv8AhXRh&#10;44KdXlxLfL5GuInmMaUJ4VRcvMzbTTtY8PLD9ts2aIdXUnA/Gun0/WBOu8rz6V2cCF9PtpTGqQyE&#10;gh/m9zWPqPhmKY+ba4im/u9Fr2q/DvJS+s5fLmXmfO4TiyNar9WzKHs591sXNF8QXNtcQvHuaMdV&#10;Xmu7tPF8F21vE0eJjLwT3rybTrtrZyhBDjqp6iuih1eG6u7OV08rbLk47CvloVLbn0lenzK6PZ5r&#10;+IjIwR6g1DdaXpniyHy3hEkn/PVPlavLp/Fk6HYr5X1BrpPAWsXVhMJ5Q0iEZC46iuuNeVGp7SEr&#10;HJLCwrU/ZzjcyPEvgu/8Os29RJat92UD7n41gbSRkA49a93F/Z+I7SW3uEDJOMqT2HrXh9wpik8l&#10;RzkjA6571+n5PmDx9Plq/Ej8jzzKll9RNbSIMH0NS0UV758kOpD0/rQTt68fWuc8d+L7PwXoc+oX&#10;Qd1WHeqp3b0HvUVqqpK7Z1UaLrv2VNG0byNbqeIgDb93Pf6VOsqMcBlY+gNfH+oftLeJdQ1K5dUt&#10;tEtj08mBiyfXPSt7SPjd4gWLz5Ly6vV/vTW6Y/SvmavEOGp1NIs+tpcLYipT53JXPqPII4OaTeuQ&#10;Nwy3TB6/SvKvC3xr+3qWvtHvfNHV4oGCD8QGFdTpXju18R6zNaRX8UGxo1ghYgSzk9Rt6givVw2Y&#10;4XE/DKx4mKyjFYP44/cdaASMgcetIpD52nOBk47D1qte31tpcDzXLsyoNzInJUep9q5/WPiFoWjL&#10;Mt3fRxzkDEaeZKxQ9Gwozg5HNemeJY6bY3pUuRgHdwRkHPUV53pPxo0DUNVmsItTN/ciAyJBaRyS&#10;OxHoqgk13Gl3Vw9pFJcxi0u3O4xYz5a+hHambezSLg7Vdh468VSHapfONFQ2pk3mN6GpWuQqszEA&#10;AAkk9B2qosjNjAJz0wOtecfEnxpqWg67p2lxW8JsrqEzSXAkG9XHQFfSvKxVT6rSnUmetl+H+v4q&#10;GHp9Tdvf7R12dZIi6xtnaMHnHpXT+FraZLfM4YD1YYr5o8M+O9R0/wAazRz6nO0MWMfKdkeeuT0F&#10;fTmneIH1Gyt5GRI5l+8q9GzX5Di8Q61T2lQ/ecJQp4Wn7Okj0DTZ4oYbcDGX689KuavdW8VvkLkJ&#10;9/HeuW0qeWLyd6McdeOlbN2DkMR5kj9QvKisqX7w5cS1T2MTUdVtbO3id4wbl+v92PPTPpVAXdlr&#10;sG2KaJZ1OF+cZJ9qzfF0NxcRXKw3JLKYwQqZIrzq38QSeHZWkXKGOYgebxz6c12QlUoz54aSPMlK&#10;nVhKFfWMjvyCpIIII657U0MPWm6bqK67AL+MZicZO3kAetS/Z/av2PC1ViKUKj6o/EMVhvq+JnTX&#10;RlfafQ0bT6GrJRh1Uj8KaeOvFdBzakG0+hqek3D1FG4eoouFmxdp96g21dqmFLHADE+goug9mkNo&#10;pdp9DRtPoaBljyaSaNT0INN8xvT9KdxTNeaDCiiigLhRRRQc5Hg+hqSiig6CXI9RUVFGaQBRRmlx&#10;TASq9WKg2n0NBihKKKKBhRRRQBu6NcfbL6F2OGEWCD1Bq9N83Tmuftbj7HL5ikZ9q3kdZF3KwYeo&#10;Oa+FzbDfV6nMvhZ9/lGJ+sQ5X8SNjw7rEul3G8PiP+7mvYdJ1RJYQ0buHPQfwmvCIeDg9fSvQfDu&#10;qsNOicyrsdgm7cMI3ofQ+1eRTqHsVKZ6bqKyanpVwbaOKW7A3wBpQoz714JBfa7qupz3moSRF5Ze&#10;I4mBC/WvYPDup7rwh55Uwu4xtGQceuPSuDTT/tl9O9tCwj877oU1uc9PTc+W/wBq3Torvx9ebFx5&#10;1vE7ezGPkmvnPWBDbeGU0+4jME9tc+fbuo3cehr6L+O7yXnjrUrp23wzOyxY5G1TtwPwrx7XfDyX&#10;9l5eMy+teNiafsqnv9z7XA1YVMNCyvoeyafpj6zoVsfMk/eRR52grXNav8Era4jbUl8O2cUK9b1U&#10;Kkf8BBNdB8LPEsV14eit5GVnjVIg2f4x1X6juK1vEvxLi06wuNEQrNeTDLxoQfKH+0O34184/wB3&#10;oj6ik3W1qpHOfC7wxb+EtXt5IonjtXl5UN0/OvpjxZ4V8MapYm+1fTbOVmiG2S4yrLXzJ4M1jSpl&#10;gZr8LfCb97BLIAT/ALoJ5r6R1LWdN17whJZXJ86Wa3ZTKx2iBVGd7H+Ffc8VvTfxmGN9ypBof4Ns&#10;9FtoLn7BaxwbTsO3dwPXmvC/2mESbxnYqWG4WsUeCezPmqPgHxpqlj4yi0yO6tL/AEoRySi5gzIu&#10;wdGDDhgfWvM/iP49m+JfxMFlayqZJSqRlGzwnU8elYc79mHIliLrVHYaDIkqxR2S52f66Q9PwNdn&#10;Y2Sg4PB96d4b8NQ2FiMJjb97j71XniEE2ciujD0zDE1qb+A73bH/AMIbYOF+Y3ciAeq7Ov0rMAJX&#10;cBx616D4T8BTeLPBli5v1sLZVkkXjLEnpis3xJ4R0/w5qMNiuoveXR++pGAv19K/UsrxVLDYOCnI&#10;/Es0wGIxWYTcEeYavpxW4E8akK/VscCo4QQ5TGGHVe4r1FNLR3w8CvF/dxXGa94HvdHQXFkH1G1X&#10;pGVPnR/h1avisww7nUliacd+h+kZfiYww8MNUl8Ksn3MXIJ2g8+leg6LexwW0JGMCLBPoa8007UY&#10;L9uGVJf7hOG/KvRPBXg+91e0yJGt4f78/wAq/ma8SlCU90e7VqUqdPRmtoWsSTaiYYwRG58tDjhR&#10;61z/AI3ntbjxRqsmn7fszSyGEocrg9MEV6V/Y2l/D7RL69iVrnUWj8qKaT7u/wBhXj1fpPDOFnRU&#10;6kz8g4px0MTVjTh0EoopGIT7x2/Xivsz8/uPAMuQwwR1z2q9b+GtI8RweXf24uR/ccZWsO01qylW&#10;2tp2NjdzQCR4ScgE9Mn3rp7HTp7AD5iMjIz3Ffm+cZq69X2NP4T9lyPJlhKPtq2s/wAjzL4i/APw&#10;tpSLqEOkh5D/AKyNeQa83uvh54b1bR3Ph2FrO5T78bvnbj19K+qdVvbV9JPmBZcdd56V8kfEm01D&#10;wvq8mpeHL+3XZ5nmWrSj95n0Gea+IqRqH2tOVM4fUJp/AuopFdzXGmSDrOgLo/09asajrem+KNIb&#10;+ytdj1DWhLvjuJXEcwPpkHFc9beMLuVjDeuJoZ/vW8qbkT6DrV/w94e0jW557YaN9tmkG+OWOTyQ&#10;D6ZfFeph1On1OPGRp1DX/wCGjNV0fQdT0bxbHNLryx/ZoLkMrRTx+rMOAa0vCfxQ0vRdZ1CHU9cs&#10;7bUNRvS8rLG7STlETarHCiJDg8nAr5a+LmjnSvFU6xCaRCcZlC4z+dcxqb6jZzNFEDNN5IeS4lfl&#10;WPQE9ia+4w2Pqx5ObU/OsTluHlzcqtc++NL+LrTata3FrbtcBjJGb2NhGs47YbGBXp3h7xSda1Ai&#10;C5DIRl4Cv3R6k9q/LrRPEWpyQPbxSSzJnAQT7Sp9hmvtX4L+M7HUBFaC3ml1N28poJmMm9/UZ6r7&#10;17eBxv1ir7Nnh43Llh6XtI6n0y3yfe4+tFQadG9vYwRs3nSp98t3qevYPmSG4v7WxFv9pcoJ5/KX&#10;B+7WD8W/C39m+XcSM9wDFuF0sRKIvoW6CtDxXo8er6JcwDzAyKZ4WjBL7h0A96+adKvvE72N+lxq&#10;uoSW7MYjHLds28L7Y+WvgeI6uIp1bX9xn61wfTwjpe0S/exZ7B8KfhYogup/OjP2jrHKu79a9c1X&#10;SYUSMxL5Vzb/AH40746V5Z8KvFVxZaAktwrJvOFLjG4+1e3+H9STW2S5aNC05w3sfSvz7+P8R+jV&#10;f3HwlTT1aJLd7m3Nkj9W3ZArG8UaheaZGbnTYiQCB50j9+3Fdrqekw/aIXjLsg6hx8grlfiBeXR8&#10;JXFlpli9zc3MjGRkjLeWE6ngcYrarU5af7s82lh1Xndnn2ifFVPNuW1bR5k0a0mW0e+iBV0Lfdfy&#10;z8pB7HPNU/H+kxXgmijZYoTLKoYnDFvWrnhrSbv/AIVdYLqKMXbUIXdXhIklSLoCMZqh4x1pp3Mk&#10;6JbkSvmKH52G72FGGnUXxs3zGlh48vs0P+COpodDu9OlZ5bmEhi45QL2BNeohY/SvOvhBp8Vrpl3&#10;c268lo1fd/Ee4+tehKw9RX6vl3+5wufiWa/75MZPCKzLgEdQRW9NEp6EGs69t89ifpXp06h41Snf&#10;Yy9p9DSAg8Ag/SrAUsRgEn6V6D4V+GyXceojW2uUuICAtvEwwSegz71tVr06Okx0aFSt7lM86a6V&#10;VLFgADgknoa6eT4ea5b+Hzq8tkDbBPNKISW2f3senvXq+keC9H06yEH2OMunyOxG/Letanw9mP2j&#10;WNI629vJ5arL837r+7XhVM2v/DietSyqEv4kj5wBDhiDlR1I7d/6GmiRXJwwOOuD0rpv2/J77wz8&#10;CW1LRWOl+Tq8Mcpt9o/dujDlh0BJH5ivgbwN8XdSglS01SS4ewmOPODncT2Fc9XOlT+wd+G4dnU1&#10;9ofaiurZwwIxnr2pcc1yfhbxda6pawJY3EWoW7x7UcuMqfRvQ/WurVg2cEH6V9JRrqrS9omfOYvC&#10;vC1fZtDqKKK6jzbBRRRQFgooooNwwW4ANXhZKenNZ8MrDqCPwrQhuQOpA/GsKhvTcEH2JaT7MfQ0&#10;77SP7w/Ojz/cVheqb8tMoUUUm4eortPJIdp9DRtPoanoplaleil2n0NG0+hoGG0+hrd0og2PBBrI&#10;FW9Elb7YEwdh6J3NeZmlP2uHn5anr5PiHSxsPPQ2ipEuSCBW1ol0EnlsJ2HkzqdrIeBIOjVlTMDj&#10;BBz096mg/eWx2fLMnQ+tfndPTc/TD0nQdQ/tWG4ilYQ6tDH5ZIOAwrc8MWEOm2yoq73kG8s3r6Vx&#10;+ksNRjstRQ+W8M2y52d19T7V1sF2qXRiRg2zpg9a7Dy6h8s/H34aSz6zqEdg+26gd7m1DfdKt614&#10;NZQyTI1vNG0dypwwdcEH3FfYfxq/d+LdBv15h3i3uYx1Kv8Adz9MivFPil4DutK1Zdb0+AzRyjbc&#10;W8Slm3eoArPF0/a/vD2MvxPsn7DoeCXPiC68G69lt0VncsN6qMCOQfcf2z3NbniHQ38XXUd3Z3N5&#10;pN9LHvS6tnC+TKoyVYDOQf1rqofh/pvjuIy3b7bSFtrMp5Y+n1qTxx4U8O/CvwlZaqSdKW6njgtg&#10;lyJfOX7rbuflYDrXyGIpqXv09z7fDNL3J6on8L6N4f8AF8NpbavpF1DrkA23X2NWeEt6gHmvoHwx&#10;4f0VvBlzp6W7h7m3e2KuFR8Mdv3AdvT3rxDS5l1GyWazls5SwyLhvT1YivWvh0NN027NxqesQXjp&#10;93yQVT8zSp1o/wAo8RSj7O1395zfxQ0DT/BthqWrWsEdmItM+x2dtHgAHZ1Jr5D/AGctCu5PiDql&#10;5cuZoLY4ikfqC33vy719LftA6m+vST6hI8lvbxx7Y7XoCR2I9a8y/Z7tTbaF9qjiUy3rvcFn/uno&#10;Pxopfa8zC1SajUbPoC0t/LsPnBX68VxPjPxNFpNtNJK65DbU2MPmPoPU10gmnvI/Knk2f7prMa20&#10;WLVFh1C0hk1GKTzLd5Y2AkP+8flNdntoU9EZLDTqc076np/w9+JWoQfD6zuIotqTxIEWQY8o/wAW&#10;fTHf0pLO/m1DVPtUx82ZvvM/b61DpmjJFpdxDBg2kszvEi/wK3am+GyJbcOxAZyQwPavqfgpwsfE&#10;tfvJnYw/KMngepqfaYxlQcer8VDbfv4OamDuh2MpdfUCsTAR5Id29oAX/v8AlKw/MV1ei6hYTN5a&#10;iV7j+6Yijfn0rjoUYNksAv8Ac71ta3rEHh3RljRQC33V/iP0NOkm3ZLUirUSXM5aHJ+PvGlh4h0+&#10;Gxt7V4/JutzPu4Yeua4nqaJvm6c0dvev0mhh1Qh7OmfmFfEOvU9pUDt/Wqmu2IudOnhd3ijf7ko6&#10;itKB1juN7oWj/u4rndR+ISarJNbHTNX0icfcS6swsTfRl4NeBnGZzy5ezS1fU+n4eyWnmjnUk/dj&#10;0PPfHni/W9LuobvRrSbU44I0jmaLAmeJeyp1Lewr3T4beJh4u8MmTymXdFhRIMOp+lYfh/wZp1/M&#10;bi4Vppx1VhtArvdPtLbRofK8mO2j/vR8CvzKpt7Q/YP4cPZo5bxlptxJZzRW7FQemO9fIPxNOrWl&#10;2be6S2WAdZ5kbj8a+y/Gl40kHlRgwn++wwPzr5X+KOna3qs8z2FobqMjIWBCc1z+1GqV3ZHh989y&#10;ku1AjP8A315FXvC3i7UdK1KF1t4gg6t5gxXWap8Pdf8ABegWOt69pd2+n3TBAYblJooSegkC8qT2&#10;zXJ3OvaGifZjEfM9Y+a3pVLhVpcu5z3x11O31LWrK5064Ek6DfMoLFQfQ8cV5Tc6zJZ2Ma3EaG4l&#10;KCTPUla+idF07S9a0C8hKQaNbrB5sN3csCXPuTXzJcRXuo6WBJFtjDyOkpHLLnAIPce9fRYap7Q+&#10;XxNL2ehcmiXVNZFzYIYxNJuWCEZZRjOcDmvrn9kGcTXd86wLL9ni8sXcw/eQZGRGB34/ir5f+EVk&#10;E11mn+do7WRgO+77oH1x2r6L/ZEjubTxN4ktYGL6eFilLntk7B+de3l3+8wPnMx/3KR9jwdM9qdg&#10;+hpsPEWDwanr7Y/PBrusaF3YIiqWLMcAD1+leAanqiNeXqW/grT7y0jEirdx6jL5s7HoSQmBXtfi&#10;Y/8AEmu7cSLHJcoIo2Jx161xei/DN7SCZ3vojGeg3jmvguIa0Lwpx1P1LhLCx9lVqzbjc4fwMLi3&#10;sNRjePyzJL5sdtv3BP8AZU+vtXuvhLUZLOyigV8uo3swPQ+hrzDUNMWxmyuEHm5+T0roPDt/KupD&#10;7E32nb96NfmLfgK/NalW9Q/UPZ/uz1218QyRyHb+8AODG3UH6Vk+GfF0viLSfsKaaY5kieF7gn5S&#10;j9Tn1rntRim0VxO6j7O8uTmT5gD1rsYoRDPO1ukcFvx9zp7Vj7Ro2pwp+zMrUbGCwK2u9nhtl83a&#10;OcV4vrvh26l19YreMyiSbn5817ZBdLqV6pdSATskJ7isO78Gw2HiQ6ibjdbp80KA9G9D7135PRnj&#10;qvs4dzws8rU8DS9pPsW9A0VNA0cWcWC6rlmH8T+taOR6ioDMVGTwMZyfSofONfuVPDqnCFPsfg1f&#10;E89SVSfU0ftI9R+dRT3HuKqb1J+8D+NV7y5FhaXM0pAEcO4E8fN6fWpcFTXtDOlN1qypU/tGB458&#10;SNYFtOtGC3jf67B+ZPoK+hPh/wCKV8U+CdI1RSDdmNLe7wefOXufQ18k6Xo7SXssD3Laokhwbhzh&#10;816z8FvFlt4a8aXvhW6lK2+rEfZC5wBOv8Iz/E3YdTX5gs0qYvG3k9Oh+yVsnpYHBQjRWq3Z9AQa&#10;iMzjeM7fOxn0qj8P9bjOt6lKCDLLLnYDyR9K5/XLiW0uAIzsLo8LZ4xnp+dczHd3Om3FveWr7HT7&#10;4/vV6Z8udN+2bob+Kv2dPHVnboslwlrFew55XdFMrnH0QHP0NflvoHhCc20U8W50PlsFYfcYdQfQ&#10;1+vurMvi7wXewIscLX9jNa+U5DA74XAbHoScV+WXhzxZaWrQ6bdw+XJbZbpjcwOCD754rxMxqOFL&#10;nR9RlMFJzp1DrfhtrTaF43t7eKNrZHHmGDGQD6Yr6SQxbA8UiSIRkMrAgivkHXvHNtq2q+bZKLW8&#10;HlywOpx86dQfY17h8A/Gh8WeD5VndXuLMeY3OSUfIA/DB/KvZ4exjhV+r1eux5HEuDp16X1imvh3&#10;PUaKTcPUUtfph+VhRRRQAUUUUAFFFFAC4PoalpMj1FGR6igCLafenfZj6H8qd9rT0NSfaV/vD86w&#10;sx8iICjY+6fypKeLjPQ5ph468VuKoFFA56c0UHOJipLSc293DL0x19qjoPXpROCqfuzenU9nU9od&#10;J1JXqydB61as3VOrAfU1i2N8ZF2udr/3j0rQ6Lu/h9e1flWKwtTC1OSex+q4XF08VT54bnW+Gr42&#10;t61uTtguYdhB4+b1resb4+XBc5+ZjhvY+9cTZXQEkcpYAxe9X7jViNMMERAcSglgex61rTIq9jJ8&#10;ZX8WveKv7PyHZ7c3CMDnDJImB+hp93pQ1jSBJjcT0xzmuK0HV/7b+Kkqow2WccsbEHgjr/MgfjXp&#10;OmAwh7UD/VTbMei9j9K1pVb7Dq0vZnj174UXw/e3bWyHZeS7zCBwp9BVj41fDO18f+GNKs7xN8Yt&#10;5PORhsP+98n3TXvSfDXT/FlgYrmXyiw2q8Z+ZW9a4208F+MLHV/7FuJLK+ER2R3RhZCw9SFzXk4j&#10;BqVT2lM+iweZQVP2T3PmL4YfD/XdNmvbC0nubm3sfllgZgZI165C9WFbMd3Z+DtTae3t57m8X7xu&#10;iSg+or6g0n4T2ek+IL9xKY9SY5Fwv3ZG2dCPSuY+JPwnk8caDcSwW8VrrifeyPLWX/e/u1xYjLZS&#10;/eU9+x24bOKMqns6i07nzZ8UdSkm8LC/ncec6ySsCflB962fhb4dt9B0Wxg3o0aRxxq2eCO9YPxE&#10;8O3Gr6LFolxugm3eVIpGCn1Hasyx8NeKNFs2tbTxHcw2I/1aMAxH415FBOLsz6apRi1Jp7nstwqR&#10;zEqwIHUg8VU1uzvtXtbUWscX2yG6jkLN1CL94fjXQ/Bnwhb6h4A0+XVYX1C/iEkctzft9/D8NgdQ&#10;fWupfQoFvJmjXCnoexr6Wnl6n+8fU+Sq5tGhU9nFaom8J2rTaXgtg+hrndBuPsOv6vpUhG6G5klQ&#10;k9Y/b2ru/D1ksB2fw1yXjrSPsWoDVVUpJDMPO2D78Z6/hXr/AMOnp0Pm1V9pUlfqdVFMWt8r8g9T&#10;VzzjXN6ZqsdzZMBIjFRkgMOAfWtY3IVSxYBR1JPArBJvRA9FdkzSJHIzswVF+8xPA+tcf4h16bXb&#10;9pt22Af6uMnpS61rbX7yww/JGOp7N9Kydp9DX2WV4L2C9tU+LofDZpmLrP2NP4eoUUUuD6GvePmi&#10;WsPxF4Z1IRteJbfa4jEGDxNvdW7AqOh9q2wwPQg1xHxE0O+8TabNpXm32moZcifTbkW+QOnIr5fi&#10;KFKWHh7R9T7fhWVaGJn7KN7LU6Tw5q8v2CGXf+9Visy55BXsR612f246vY9dv1rzL4d+HJ/C3hVd&#10;On1W61a4Mkkkk10RuJ7V2/hy48p/KkOa/J/aP4D9et9sa1lc3AIuyzRjqxHArhvFUN6l00Oj6bK9&#10;o0e2a9WJiELdAMDqK9S8W30UVmBBjL9QO1chFc39n51nDtZHG87uxqqkKZrh6n7z2hxninw9JD4G&#10;vrf7OdlxBBCYFbIUrJu3gHvt4r468Y6dFYanctDAwWM4BC96+sPi942l0vTTEx2Y67T0r4+17W3n&#10;nvSsqxgjeCp380YJMMxqe03MzWdZB0qdZ5mUvH5aRscgD8K8zjlnl8mFMvEE8mBFGf8Aa5/Gt/xG&#10;ZbjCglEPQngGvePg1+zUfih8OZtWubmO1uXl8uFriFzmMdCNrLzX1+Cpe1fs4HxGOxPsF7Wp0PD/&#10;AA5p0ehaXNf3MrR3U33Yxwy/h1r62/ZD8Aalo/hW713UMf8AE1lSdVA6RINoH/fXzU74e/sY6Jot&#10;/PN4mml16Ef6iEvti/FetfR1lYwadbJbQ26W8EUflxxQj5QK+wy/Azo1PaVD4jNMyhXh9Xp7ElTV&#10;Fg+hqWvfPlLFDV9J/taGIbwhjlyATjiuP199Q0AbDbgwf39/y/nXfdRTZ1jnhYzxRvCilmEnYDuf&#10;avm80yaGNXOpWn36H2OTZ5Uy1wozjzU+3U8judHvdUXdNNtX1U8UulXA8LOZIPNM46lgeKrReO4t&#10;anm0+ytpYYlkITzJlDMg6sPb3rc0zT9G1OOOzubs2txN0cODn6V+MVaXsqvsz92otVaftOh3A1u2&#10;8V6G6Tbdiff2HLL9fSuq8MPcT6TBazbDqNv+6kB6SY6MPUe9ePaP4ZvLDxFMkUsrW0XWNQTu/wB6&#10;va9B1AaxFBPbCP7TH+6uLKUhJG/2lB5I96S/easdX92Z17pd1pp89ChbOPKB+bPpisOHxVeazrNt&#10;bW8Ed7Zy3PkxnoQ/91vQ+3WvQr4R6dZXd1ONkMI8wif5WB/Gs39mv4XX+t+MtS8favE1jozybtK0&#10;7acF/wDnqRjp713ZXCdPEXoSseVmlWhUw968bpbEfj3wi3hLxFNYs++IKJVPqjVzOw+hr6F+N3g+&#10;bXdKstQtbaSW9tnMciRRlmeM9OB1xXgLRukzQshWZfvRkYYfUV+2YSssRS529T+fcdhvYVORLQqa&#10;jdwabYm4vGWJM7d5OBn0z615r4y8X3OurJp9gjxWspw7uMGY+ntXdeJtDm1rSfJtPswvI5PMjFwp&#10;EZPvtryzT7dFnfbEIsfJJiTdtb1FfJcQY7FYdqg1aD69z9E4SyrCYhPFJ3qLp2LHw00zWdElgtdU&#10;cXwWXK3kHynH+1mt/wCIegy2d1BqVtLJDcQzpPBKn3kde9T6LP8AZfvHdWdqmtXFzFPHHmMP9zd8&#10;2K/MKmKhCftEfqiw050/Ztn0hJ4gg8a+GdG8SaeAsGoRJIwJ/wBXIv3lPoR3HarHh7TI/EGmz2ax&#10;kXCzb1fHVfQV4Z+z14ie20zVvBl5I8iXFz/aVhKfuxt/HGD/AEr2nwyjyaiLaOZ4pCcAp3PpX2uF&#10;xPtaUKh+YYrCVMNVlTPQPAam88LQIwIubFzDID1+X1r8s/2j/Cl14K+Mfiu1hCpC+onUYFT+GOYG&#10;RP8AgGQRnpxX6geEdZWTU7yMjy5CuZFX7pc9TXxN/wAFJ/Bq6NrvhPxPEwhNxFNpEwX+Nox5kTN7&#10;bSwH0NZ16ftKZ1YOp7OofJBL3Nz9ue8eLd95FTn/AICK+h/2YNTsl17UrSNiIprQ4X12uD/7Mfyr&#10;5QGsS3Ev2MPsd/uEnGK+hv2RoJbrxlIHyDbWchkz6etYYKjP65S/xI7cbWh9Sq/4WfXfkikqaosH&#10;0Nfsh+Khg+hpKmqLB9DQAlFLg+howfQ0AGD6GjB9DUtFAEWD6GjB9DUtFAGZ5h9DUuR6in+QKPIF&#10;BgNhYDqQKlmdT0YH8ab5Io8kUG9yKGYjrx9as1F5AqWgwE3D1FG4eopfKX1FQbT6GgC3CQOpxWta&#10;3Imi8ssMfWsTkUkTSQ9DXnYvCU8ZTs173Q9jCY14OpdfD1OjguP3MwyMnp71WudTeDTL+YZwnQ9j&#10;UcEqXHR1T6nFSC2tbdJDMWkEv8H8Jr86lGpSfsmfpinTqr2pgfBTRXk1u51C4yJLkOSG4OGf/wCx&#10;H5167q2nHSvEssat8skEcuffvXLeFbWO31Vl2+WkcWAV6Zr0jxjYgrpF+Bk+X5chHcVth6fs6ZhU&#10;qe0qEWkao9l92QfnXa2l7bawfMcLHef3lPNeaMph6CtG01KSNdrOA/8AeQ1qZezR11xasNb8zad3&#10;pirOp6R58i3ESnyz/rAB1rMt9fGzy7sbh/z0Tlq39OvrWeLyy5x9aZhqfO/xf+HyajINesoFW5hX&#10;99Co++nrj1ryyC0e9RYUVH3NtUKc5PoPevrrXdEuJDLtg86GQ7CEXPHrxXlegfC5dP8AGaXRiZtN&#10;hUzmAKd4b0x61y4zL41qntIddz6PB5q44f2dTpsaukaTD4e0K3iRf3pOwL2I9ai+yL0yK6aTw/qF&#10;/cPceUUZfuRlSAtObwdepbGQ7QQMnPYV6J837T94ZmkafuIAUsT0AHWl8T+GJgssM6LIZIeRjmtv&#10;w5b/AL6E44HWvQTaJMmWhR5c7Nzjt60AfLmmaI9tcSNHljdR7RIvO0joMUapqrTMIIj+7X7xHRq9&#10;S+I8tr4X0s29rbILlpcq4H3R2rxqvXynBpJ1J9Njwc2x9SDWHpvfcjwfQ1LRRX1Z8aRYPoalooZS&#10;gywIHqaG0twSb2FhhA68fWs3Uraa4uPLwxX1ArVLBepA+tBYBQ5IDHoPWvmc1y2eZ04qnPY+uybN&#10;I5XOX1ik2n1KMVqYOin8qtWlq8EvmbuatRXERBMmEABJ3cYFWfIHn7P4fXtX5zi8vxOAqezro/Us&#10;JmuGx9Lnw7IHBuF8+UZT+6axhG7SzSBsk9MV0er6deixzEFFUtJgF4cGNoz6MMV51RHZTqHzD8f7&#10;S9tYbgMHY/Q18yLaSXwmP2VIwTgEvjJr9BvF3g+21nV7bzVE8X/LQNzmuZ0X4D+GtMuLi4nsEnZ5&#10;cpHM25QPwr3coyytiqV4PqePm+cUcBVtWV9D5U+Hn7P2u+OtfgnNqIdPH+tvpiVB/wB1T1r7n8K+&#10;G7PwdoVpptigSC1h2FR/E3qKt2VjZ6ZbGG1tkgiToqDrR5xxX6VgMvWBXPLWR+UZnmrzN8q0gWMj&#10;1FGR6iodw9RTiCoyRgepr17Hgkh+U88fWlClugzQqNO20qd3pikaN2+62z68Vz1avs9j0sNhKlfW&#10;QH5Tg8H0NSaLqtqmohriMT20MUjzRjnevp+oqtawStPmTLVmW/8AxLZ7/fyBEE/AugJ/IE15WIrV&#10;HTnbsfQ4PCUlUhc8L+JOgXXgr4m6Pc6fDLe+Grm2d7PUAhC3Syf8syem8d16101zp1sIo7sXHnqu&#10;Nibtrr+HWvp7UfCWkeK/C0ehaxZRvp4k82LaNrwv/wA9EP8A7LXzrrvg7UtG11tLZCZIJdrXO04K&#10;joceh9a/LcypOioVJn69kuLp1ITo/aR6H8PbGTUNPW8u82axjOcZZx712l6bS3it759tq8H+rkQ4&#10;CfU965zTLmHRNFt0llSBVj2tsYNuPp9aT/hH9c8fW6S86Lo6/dkuwd8v+6vf8K8ujSdb3KWqO7FS&#10;hB+0rTsux3vhfSYPi3DY/wBp3kp0ieaaNbK1QobgIcDe3bmvomysYbG1jhjjjtoo4/Liij4UCvMv&#10;g74fsbHTnntEdbG1xb2m8EFn+8z/AEJ716UJ9mdx3bvu4/hr7TCUaeHp2W5+eYuvPEVeW/urYnuy&#10;J22Z+X1rjPF3gHRPFbK00CxTp0uIRtZ/qK6YzEdeKqMwRPMYhT78V1QnOHwM8mcIT+NHjuofBW7g&#10;I+x6gLhCMiCVduR9a+ZvFPhhPAHiS+0K5uI45iDJFCjBiCOu76V9w+J/FFt4M8P3Or6rO0NrDGFR&#10;UTczE9APc18Ey2kJ1++1ciZXm34kuHMjLu9c15eeYn29OCqfEfVcNYZ0Kk5U/h0LlpcizGXYEeua&#10;qX7LJ9xgv41D9qWJ/KkXPtURIYEudgHXdxivzKzP1T2ZUt9QvNH1Gzl0X7PaavbSiSNrlWaMoPvZ&#10;PvX1h4T1CG4NhrMRX7JcfMQD8yN6H0NfJq6pLHeYtZUjbd5e8ruGK6jwn4y13wPdNevML/TJRi7s&#10;pTtV19VPY17uV4x4b3Z/CeBnGXrE+9D4kfTDPJo3itkRvlnwVI6N9PWvD/8Ago3pH9tfArTNYgUt&#10;PpmqxGRSORuV05/SvSvDfjnSvGWkw3umXbvFGTHIrrma3x0SUdWX/aHFSftATaJcfs++NjrlyINP&#10;j0qVnkYA7XEYeNwf724gfUgV9imnsfnUk6NTXSx+PlzdWUN5BMN2/wBO9faP7I9z4cXQjDb6jHc+&#10;JLqPzLlVgKLGn9xGP3j7CvgT7ast1Bc3tv58cpwBM+NhPrjpX1Z+zXosniLx/p5sJ3tILFftlxs4&#10;Bj6YNevl1N0sRC0bnnZjUjVw84OVj7Yooor9BPzgKKKKACiiikAUUUUAFFQ+XJ/eo8uT+9QAUUUm&#10;4eopnOLQeOvFJuHqKhmic9GzQMm3D1FG4eoqHafQ0bT6GgdieioN7/3T+VG9/wC6fyoET0UUUCJI&#10;SB3x9a272AeR67fu+/0rn+/et1JjPYQv1YHBHfPpXyea4bT6x23PtMlxvNL6vU6bHQaHCPtkrdm6&#10;HsfpXp8lv/a/g2NMbni/iHOK800NhgnIwnQ+teteBZo2txFIA0T9VrwaZ71Q4S5BUZIx9aprFJM2&#10;Izz6Cu58QeHFsJ/MjXMf91xWPpk2wbTbqH/vEUai9oY8OoyRf6xSfqKvWerzQ9GrqLzSrLUv9dD5&#10;n+6NtY2oeFIV/wBXIy0jc2NK8XYOyb7vqa1NGt4rnX765AzFtDYHo3f6VwM9o6ZCHdjrt5xXoHgU&#10;efa3sp/uRxZroMC7FCFE5bgZxk1Bf8WFwTwBFyfSrk/EKjvJLzVHVnUaVe5YDMWBz1NY2MTn/DkI&#10;yB3IyB6iu7HPTmuQ8OwgTQk8ARYJ9DXWwsB1IFI2PGvjUCLi4BGDGIyB7Dqa8lPSvcfjfpxbR4NQ&#10;Ck7T5czAcY968OcbU3HhfU9K+swE4ww/vNI+OzOnOeJhypvQMj1pQrelVzdKP4aT7U/ofyrlxmeU&#10;aOlBczPSwXDOJra13yosbh6iq968hhwG59KdwRx09RU4hEv3uPrXxWIzGvifin9x93h8rwuG+GH3&#10;nHavuiBIDEYznf2rr/Beh3UGl+ZduXnuQDGkvDRg9Mg9Km0jwsmta1DE4/cx/PIvqvpXSeKb+Hwz&#10;oWpan5efsqbI07lm+6B7j0rqy+dakvauTMswp0ar9kormPL/ABb4ul0zXbrS9PRJPsybHZ+hY9R9&#10;faui0ieZrbzJJQT9a8nEj22+W8cSXksnmSMe5r0fSLtbux+Vgv415OLx08VU/ey9D38LltHA0/3U&#10;N9zutL1p3TOYpB/zzZhn8qy/EV/sCtFG0bt90IOT9KqaI6rcDLAE9Oa6dNDEym5mH/XNCOR+Feev&#10;3gP93oVPDvh5L203Tj95/fNYN7bGwm2zKQn94jAr0nw5Yjy/Kx+FdDd+HbFrYm6iiYDqTjivYyjM&#10;6+XOUIxvFng5vllDNFGc5WlE8MB+bHfGcd8VBkYznivctX+EED6VpUenstnMsWJo35Oe2TXkGreG&#10;9U0m/niNnPeW6zbVuLaQOSvqAO1fo9PNMPL4ny37n5lUyfEL+Cua3YzlUk8Amp47eW4YxjJx1x2p&#10;fIktmKzRtE3o4IP61e0k5E7jBb0713YjGRpUvaQdznweDlVq+zmmvU6LR/AF/fwhobcRwHpJK2Cf&#10;zqnqGhSaYQLiJ4z6OpBr0b4d3sdzbz2sju2f9UP8K6SxW015NQ0e7tkc/wDLMkcj8a+Z+uOpufZv&#10;Dez/AHZ5PB4Muv7Pa7+xf6GoJL55A7k1av8A4dC60P8Ati0mMk0HyzR+XkMo7/SvU/DWjMnh6+0u&#10;4O8gyJu9j0Ncno881kmqWUhJkaKQBf4Sax9vU7k+zLGr2+i6NFpS3rvAL/8A1ckXzOeM8LXgPxsv&#10;4tA8bXzGVCsUMRJ3DDjZ1Hr2r6D0rWLPUvCVk11FFNfWRxCXIyDnb/KvnbXfCWofE347anb3AE+n&#10;WbW0l1kbV2FEwgPrweK8HMKNTEU/Zv8AmPpsnrU8LiPaT/lZ6d8F/hkmp+ELTxNqH7u/u4w1nDMM&#10;iGM9GKnqa7DVfCt1q/l2lrZ+RZ2/WWU/NN+A6V0MesW+mxBJZRcPGhVY4FxGqjoFxVK/8Wb/APjz&#10;H2T6fNXRQoU6EPZ00efisXUxc/aVH6HTeGNCh0TSobJJWCgbzz0NbCSJI21JAzegOTXk9xrdzJ1u&#10;Hm/HbTrbVLi1k803Dr7k4rs9keeenXl2sAzK6xj1c4qKOVJF853V4frxXlN/rs+pNueWQJ/dNFlr&#10;l7p6bYJtkf8AdY7qPZAdh8SvDDeOvCN7YGQRTyBHTJwoK9q+U/Gvws8R+AfLfU7WJbOY4inibemf&#10;dulfTVv45nJ2XEa3K+p+WurKWHiXS4ra4tY721uxvkt5BnB9M/w15uLwaxKs9z3cBmdbBPkirxPz&#10;21YF5DKgK4GTnsPWq8yNLBNubGenPWvdfjv8DW8EI+taSTNoQO5o2GXt29D/ALNfP2oNJC6xA9Tg&#10;e5r4nFYWphavs5n6xhMXTx+G9pTNz4Z6B/bWuQGRGkgaXLYGQB713vxT0VAdPsrRI4VP+s7Zpfg1&#10;ZLbQT3HlkIpwrkcE+xrQ8a61Yv4nsIXhka4bp8p2msPZclOyMqjU6l2YXg/wxBo5eWNZreY/cvbZ&#10;irp9R0NeQ/tReFtX8ZtNptr4y1eGG6TdJpDjFsT8vysEycfIK+vvCnwv1HV12rpK2kn964fYf++T&#10;Xof/AAy/4H1C0VvFWmxa9qI+7dTEqYf+uYHT8a9vL8Li1yNvQ+IzTF4N86krs/DjWvBsnhW1vtJ1&#10;B4zfzSoUhjIUOB1OT93FfW37GfhzWLd7zV5bXy9Hu7Dyo5XQgyPvzlT3X3Fe/fGn/gnz4aPie18T&#10;2k0tx4csv3s+nTTO7mc9csB9ytqwtYNOsLa2tlWKGKPy44oo9qgV+kZThpT/AHlR7H5jm2JhCHs6&#10;a3LNJkeooyPUVFX1x8iS5HqKWoalyPUUALRRSZHqKyAWiiikAUYPoaKkyPUUwKtQbT6Gp6TcPUVq&#10;YEO0+hqeik3D1FAC0Um4eoo3D1FAhaKTcPUUbh6igBaTcPUUbh6ioKBk47ZrRsZzvMXoN59jWbuB&#10;7j86ls7jbeBmIAfqT2rjxdP2uHmjty+p7LEQqeZ3GjKVg5BH1r0TwTfFLkRsdoPTPGa4Gw5twRyC&#10;Mg+1dB4fvjZ3kLSHKjqT2r4HY/RKmux6r4mt/tOnGUDOOpHauAg6gdz0HrXpERF9pYjJBD9T6V57&#10;reiXOnTkx7iE6YHWtzA3oCCdoOT6VFe/OcLyfQVmaZ4ijxsuk2yf3hW9G0F6N8ZXd6A1gbHA6peN&#10;Y386AEL612nwo1DfZ30bsGHm+tYXi7w49y/2yEEqn31UZzWx8JolTTL+JkImEwzkc+1bgddqsSxi&#10;EoQwEuSR2FYGt82c0fY9K6W+iXycZGa5m9YSN5bEAe9BiO0OEEZ7etbu0+hrO02JYYOCK2Bz05rA&#10;DN17SItc0S8sZl3LPFsUY+63rXxLqWtXMOoSW8hKTxsUeNuArDqD6EV92YPoa+TP2jfC50b4gi9i&#10;txDbX1v5pVV6yD75rixqn7Lc9vKpRjUtUj7xxFvqrS/eOPrWgGkIyGyPWucgrbiugsHzMB9TXh+0&#10;tufUGzpzrPAcsOOvPSrw+YZHI9q5/RLjbqKgkCKQ4Kk967LQ9NbVNTgt0RsN97A6VVJe1MKv7o6j&#10;w3pqabpaXDkG4ujuB7qvpXH/ABRn+0T2+kZykafaJx/eZvu/lXr8Hh+ecx/KscMQJweOK8B1XTdU&#10;17XdU1CS38oXUxESu2NiDpXv46r9XoeyXU+fwNP6xX9q+hwmqeFbjU/mgDM3ogJNW7HRtb0G2Bv7&#10;a5jiPRzEwU/jiuitrS4hn/eMV/3a9a03UUvLWFLl453HUOnyivkk/aH3PtPZ0/d1PM/A9yNT1uC3&#10;dhuH8JPNevW0SzwNkj930rhZNJGk6pPe2kSIz/cx2rvdAninsQxxvfqO4opnJiHD+ILZq1rP8jhv&#10;oc1vTTMZrS2lBIuLiKEj68kfofyqSxt7TG/C7vTvT7KJdR8a6RbZ3C18y7kxz91QFJ9iWIHrivVp&#10;Uzw8TVhvY7a95n/M/wDfNeV6bds/+sjRq9T1ZhDHdSgj9zZySk+hNeORakluM4wPWvSxrXuHmZd9&#10;sseP9Hiv/A2ruIUhnEPmJIv3lNfLnhfx7qumeJW0u9xewygmPszgDJx64r6G8c+KreLw5LYLITLM&#10;dz4PIX0NeQ+Evh9LqGrJ4m+w+dZxxSQW0qHJUk7SWHasMFOftYwvod9WMY0pTqR949Z8H3pe2GpW&#10;7uqSf6sDtXUy61cNq1vfITDN/wAtAv3TTtA0i0EUdoECRRfwpW7a2tuGFubKN5D0YPnNfR8iPm6l&#10;Q3/DWsLfQB8bG/5aA8E1z3jqyXStUtNUg4+0feUfdqvrWof8I5ciOzYG3X7wY/M34Vh6z4kvNZRl&#10;udpjH+rRDnFOnSMTP0qN0j8pG3fvN3y88etW7S0ttJae4hTbcT7fPk/ifB2r+QrIttcGl+JbfShp&#10;93I7w+abpYWMX+7uxjPtV+9ug/3WB+hrdOFTdbC9+ns9y39uPqPzqL7R7j86rAA4xznp70uz2NHs&#10;jG6HtMUOG+U+hp195xfPO3+53qjNOVG9OW9Hp/8AbEEQ3ypJG3pGC9KzC41pWT7wK/Wjzie1TNNH&#10;ddAG+nNVLlhD0IrW5uWftQ/vD866Lw3eXz3MUdlIdq9S3auGa42qWJAUdSegrfi8QLZaYq248pJP&#10;9bL0J/3fWuKxs9DtPFXjTTrDTpotTjhvrZv9faFgQPqa+EdXis7vxDcPZOfs3myeWSeB/d59+1dF&#10;8cfH9/rt3/wi2lTyRiU4vJEz8qem7s3tVD4UeEbXxb4tTSL/AFGTT4HlaVCFyzbf4R6n2r5jNIKt&#10;VhSpas+8yOEsLTnWqStDsem/CXSbprT7Nahp7mWXIiAJ2D3HavoDQPhzpvh6SPVbhY7/AFtvv3U6&#10;fJb/AO6vf8Kj0K00XwfH9l0+2FjbxjMZQYdh7k1ak1K5v9l1KGEK48mNBy+enFelg8rjQ0nqz5/M&#10;M3q4ypek+WJ2cOowacgJXbIejHjNImrxOcSSlj6ZrH0bTZ5bKFr5jC46qvzEVdt7WN7nEC8+jiu8&#10;+dNy2njETg7vLk/1kUsW4Gvnv4n+B28J6vLLCrf2VdtvhcDhT/cz6+1e9iYnpz9KreINItfFOkXV&#10;jcpmGZdyk/ejf1FdeExDw9S6+E5MXg1iKdnufKu9QpbI2gZJz0HrS1d1nSrrRL+4s71AtxAdjDGA&#10;w9apV9umnqj4hpp2YUUUUxE1Qbh6ipsj1FReUvqKALeI/wC8v51FUWD6Gk8uT+9WIEuR6ilqLB9D&#10;UtbAQbh6ioKKKLGJPuHqKgoyPUUZHqKLAFFFFFguFFFGR6iixgFFFFFgCijI9RRkc89OvtQb3PSd&#10;L4sYM8fuqtQzEdeKq2albOFWBDCLBB6g1KWHPIr88qH6hT/hnrfhDVjLAVY70HUg5ArW1ixF1beY&#10;BuPtzXmPhXXDpdyN5/dP1B7V6ok/mASr80J6Ac5rAxszhr7RFludsfDenesy2hv7KHMLMsn92QYP&#10;5V1us2Mlnc+euSP7w6UiytMmDGm7+/2/Og1OctfGLRyrb6lC0aydcriuj8Gy2/8Abupm1mjeGdUl&#10;UI4O3HXp6Vja3pEItC0y/vE6MR1rJ+H8rWPjZId4EUqSRbSevpTGesX1cpJ+/jnmPRfun1+ldJqz&#10;vHBuVSX9AOa5u4/dW3kryfQda2MDT0lTLB8wI+ta0LAdSBWdpfEHPFWsj1FYAXq8h/aS8OrrHgJt&#10;VVcXOlSeexx/yyb7w/DvXroYHoQax9U0uDX9Pv8ATbvElveRyRsvt2p1KftKfszbD1PZzhUPhWFg&#10;oJJAA6nNSXFwBDgkA+maXXND1PQdd1HSzA809rNLGZFQlGA6c0228Majcf65ltv935q+XWX4vE+5&#10;Cm7H2tXMsHhvfnUSf3mMfE0OhXcLSszKJuW7CvqT4WaKy2X26eNhNL0VlIKfUdq8h8GfCTT/ABHf&#10;FtQV7q3hOW3DaGb0+vtX05pFmiReWUMY/wBkV6+EyythKtsQzwcXm1DF0v8AZ27dw1KVrLSNQkUH&#10;McQA+rV5ZNpIPQE/hXruoaY+o6RqVqp2yvCjL6sy9h71wQg3LuHK+o6VzZqv3kDTKmvZzPPLjREE&#10;/PH1rQstHnjGVJI9RXTX2iKF8wjBqGJGhi2hTu9MV4lOn3PoPaoxJrCVPvhm/Ct3TrYxw4RSp9xi&#10;rYWOT7y4+tSH5/ufL9a22MVU9oXLGJ9u7Py5xntn0rS+EIOt6p4j1xuYxKljAexVBubHrk1z2pX8&#10;thprSRKz3dw3kwRKM7pPYdzXqngfwzF4Q8K2GmJh5kXzJ3H8Uh6mvUwN6lT0PEx1T2dO3cb4mUw6&#10;FqTgHdLb+VivDNbI0y1ublzmNOgr3nxUC2iSgDJPQDvXzb8S9djvR9jtioRPvkHg0sx/iFZSn+J5&#10;R438STkTOGyx7A817t8OtGbw14I0mzJ8y48ndIG+6WI3EfXNfOWp2MmteJtN0pchrieOIn69fyr6&#10;sMaiKJoiAsfRB1p5T+8nOqzszpqnCFJEdr4ivLO8mRbdDbno4HNaya9KI93lrFI/3GbjFY4iVuhB&#10;+lR31yPJI3DKdOetfU0qZ8jUKc91JPL5hfef9s0mnQie/KdVHU9hVYfN05+lXdEICSyk/e6e9du+&#10;xg1Yu39x5UhZVjKJFgEEbiax96f3DVu+YZxkZ9KpUXBE1tEHlhlWVWhBwQD0NauyMZ+Xp1rNsvNi&#10;shLAqCYy5CvwDRJq0MAEc0ctrv6yBSQPxqadUfsyxNbxHouazZrJT05+laSSJIuUYOPVTmqzfJ97&#10;5frW5hZma8MkYyxIHqlZF/dSDOWxjrntW1fzGOD5cn6Vz2oqb2RbaMESS9SKy9mdtNlyytWv7gHd&#10;mFfvDs1c38WfGw8M6WltbIZL68HlwRpzt/2senvXaTLH4c0WUu6iG1UySuTg7R1J9vevmbUvEVx4&#10;01y81qVikBOy1gbgxxfT1rz8VV+rU+X7R62Aw/13Ec32UTpp8VvayFmWW6Yb3mY/Mx9K0fhD4I1P&#10;V/GVjqNrcGxs9LlEsrk53f3lz6n0rl5Jjd3MVjpyy3FzKcRqilmc+gA619O/DrwsnhXwva2sg8i7&#10;I+0XDINxaX+79K8LAYb65X5nstT6rM8T/Z+E5Y7y0sdjDI2o37JICFUlmJ6BR0Brd0a5W53XIUkh&#10;o7dEA+VWHeuMTUnt/NbBDydR3rofDdzdTW8EEYQKZd88o+7n0Br6Wrofn9LU7q11K3lmMFukhUdZ&#10;WHyj8a1I7y2Eu2UBH/vrWFpqJBABuGX689Kvzaebm32Bwkn94muI2NF4BbqD0B6H1psDDOMjPpUO&#10;jGV7Rre5Jd4+jGlgB+0dKAPNvjh4ccwW+uQxqSmIZ1A5bnG76ZrxnNfUXjbRX1bwZqtpyZnhLJgc&#10;hh8wH1zXy5kZHI79/wA6+sy2r7Snr0Pi82pqniL9x1FFFeueVcKKKKAuS5HqKMj1FQ7h6iloAlyP&#10;UUZHqKiooC5XyPUUZHqKipMj1FdBxC0UUUAS5HqKMj1FQ5HqKMj1FArk2R6ioqTI9RRkeooC4eY3&#10;vR5je9GR6ijI9RSC4tOtEa5ukiClvNOOB3pm4eorW8I2xudTRgpKwjeSBwD6VzVansqU6h04Wn7S&#10;rCn3PQKg2n0NTbh6ilznHv096/Pj9OGwzEdeK9F8F+JDPbfYpmBdfuknr9K812n0Namk6gLG7hlD&#10;AY681gbnstxEt9CEJBU9D61hyWMlufL5A9xUunak8tpFcoC8S9QvOPrWpBcw6xb7wVVvTNBxGLcw&#10;C5i8uX5hXKWOgzaP4ps5Cxa2km/1v/PP6ntXYamptANwKA9M8ZrN15pLHRLm6CNJ5a+YCozzW5sd&#10;PMhRSz3rMo6nbwKxJwftoOOD0963o3W4t0kCExSjdgDt6/Ss6a3zPDgZx19qDEt2YKRYYEH3qTI9&#10;RQWA6kCohz05rEDSgqm37mfircDD1FVJfnm+Xn6VsB4l8etA/s3X4NUjhVYb+HDlBwJF+9z6mvKv&#10;OyM9vWvpT4zeHX1z4fTNGCbizf7QuBk7V+8Pxr5w0LTjrOuW1krYWSbYf93ufpX1uXVefDNv7J8X&#10;mNLkxqt9o9X+G2ivZ6Qkj5Jun84f7P1r1aygA68fWuV09Y7WOJY12xxnYF9vWumt7jPQ5+lfMYip&#10;7Scqnc+uw9P2dONPsXoOF2nh/wC9VLVvD1rqTecY/Jn/AL0Q4/KrgIboc/SpvNNck4U5/GjrhOcP&#10;4bOU1PwleLDiArcH0X5P51yN/pOpRTZfT7ph/wBM4WP9K9Y+0UoIl+8cfWuP6hR7nZTzCa+yeQQC&#10;6k+9Zzr9YyP6VvWPhC9vPuWnk/8AXY7f516Eskh6SP8Ag5/wqeBT6Vh/Z0F8cjapmM5fBEx9H8J2&#10;dnKtxKgnu404kYZCn1A9a6WJGXqpH4UQQCrfXrXpwhCH8NHmznUn8bMHxnaPP4U1DyW8uUQl0PTB&#10;HSvhnx743g0uOSMFZLqQ4RVOWY+gHevunxpMYPDd6R0MWAfU1+b/AMX9Me0+MN1Hbn/Qzbx3AV+i&#10;seCF+leVmtP917Q+iyWp+99mdd8JUbXfHWm3E6lmiSW56dCE4r6cht8dRivnP4JSxweO9Oix/rUe&#10;LHrnp+dfStLKv93+ZlnP+8fIrSLHAOnFc/eclQOSeg9a3r9gIgCQCeg9awJmBmJByE6H1r6mn/DP&#10;l0iJv3QGOc9PeorvxHLpOsWWkxaRezwzQ72uozmONvQsOAfrV22hE1zDGeg61bnddnmbDn6UuWo/&#10;gNlp8ZSvfnnyvI9RUO05xg59Knpdp84HBweh9aDFFt4lt7OFcgEdR3FVWjQnZs3r6uKsSsswyWAH&#10;rmoRIp6MDxnr29afs9bG3S5nx2QjbKO6yen8NSTTFPvfP9KsVRndR1YD8a13FdIyNc1WOKIK8iQM&#10;egdgp/Wreh6fti+1zKfMf7gI5FZ8Omx69qcUsyFoYDhxjgmuriiCZkYhYk6A8ZroMDifizoOp+Kf&#10;Clzp2l+WZJnHmRtJt3Rj7y5968v0j4Fa/fxbLu5h0m39JWErf+O17j5x87Pb1pJncnG7J9M1yV8H&#10;Tr1P3iZ6eEzCthKfs6aRgeBvhrofhFALOM3d4o3yX0wyWPoP7tdiZiuc8Y65ptrCLeEA8F+ue1VV&#10;uPN8/cQPrW0YQovkgrROGtWnXnzzleQ+0tWu7jDtg+hrsfD5EjmAxmNB8xKjgN6fWq3hm+Mkflf2&#10;Ugi/56xnafzNdTaWjJODGEXaN7c/eNefUqc+51U/3ZpQRL9q8rYfyq/g+hohjRV/fMDL6oc1dEAP&#10;asRFez+WUM3AfqT2q/HaJZ/M5Bf071B5I8irUn79PN/WgxFWJWMqSEMsnU18d67bHTtburUqV8me&#10;SIgjGBnFfYeOa+W/i5Yf2b8QNajKlFZ1lXcMZ3fNx+Ne1lX8WVM+fzmn+6jUOW840ecahyPUUZHq&#10;K+pPlSbzW9DR5rehoyPUUZHqKLDDI9RR5xqKigVyXzjR5rehqKpcj1FAIiqLB9DUp+Xrx9aK3sYh&#10;RQOenNGaYEVFJuHqKAQehzUHOLRRikzQAtFJmjNABXdeCrIW+myXH8Uoz+FcKvzMFHLEgADqT6V6&#10;94V01PO+xkjYsWFPYn2rxc2qezhCl3PpMlpc851H0KrAg4IwfStTTbRNQszCCFmTpk8mpdY0OTT4&#10;refBdW+8QOBVbRZzBeg9j0PrXyP8PY+6uQOjRnDgqfQjFVe+O/pXU3VrHcqZNuSDg4HQ+lY89iJN&#10;zINrr95e4+tAzrPBl9FN50Bkbeegz8tbFyJtGn8yPJi9AK880uS40u9BUMAenHWvVLGeK/g/fYas&#10;BEcGtW93B5NzteJ/uHPzCqniG2ms9FvvJDTxeT93GabdaDsz5bBd33f9msPxDDPpulzuu+GNjsZd&#10;+7A9TTC52PhC9a88NWUjcEIYuf8AZrRMIWbJ4Hqa5f4WSPceF3WNt7RTScMfyrrfszI2HYMfStjE&#10;pSqSeATSwoxP3T+VWmSNfvMo+pqBpi33fk+tYAWD+6+7z9Khg/1ue1NNxt68fWoIdRW2GWXcPatw&#10;NHULRbnSbu1kIbzY3jx6gpivlL4ZWxk8Zxq6lWhhlcqRyGBwR9c19X2t4lxbeZEMH/b4r5mto18P&#10;fGe9tEOIzPPGPTBG4fnXp4Kb9hWp+R4uNpr2+Hqf3j1O4/dfd5+lXrG+J71Rm5GRyKoR3rQe1eYe&#10;0dgb4xfdOfpUh1kL1GPrXK/2o3rU41SOX72B9TQOx0g1SM9MGphdqejqfxrlobpR1YfnV2C5HqPz&#10;oEdXA6/3h+dW7d1PQg/jXMw3+OpAq5Y6h7j86AOogI9RU9ZVvcZ6c1c+0dPfp70Ac/8AEHU0tNCk&#10;gfDNcfcXuK+AvjoDB8SPOwcfZSue2d+SK+zPiHqjXGsyD/lnb/dWvjf4skatem+JBImkjOOwNceM&#10;p+0w56mV1HTxBi+H9ZutP1vS7m1k2TJNGAwPU19qDkZHI9a+IdGmjs9a0yaQAwpcxs3ooD5JNfa0&#10;NyEtyWYAAZyT2PSuDL/3dOZ6mc/xIFXU3VmYKwJjGQAe3rWFtPoatS3H2pZpFO0k7B7j1qNWDE4I&#10;P0r6i/7s+XJrM7Jt54bOMH1qW4YCAAkAnoD3rC1/xXZ+DNPtZ7wXUqXcvlhLWEyuv+1gDOPetm6B&#10;laFUBdh1C8mp9sh2ZCASFODg9DjrVe71Kz0iE3d/LsgQ4BJwCauvBDZQmS5d2nb7qJyFrh/Hl2ke&#10;lJEF8ya4k3IjdAPX6VjVqezpTqG+Gp+0qwp9yDWPiKt83lWbR6U+cefeQtLz6YFW/CmtazKIo9Wt&#10;j+9OyORJlw49Qe9eQQ3cVxexajb2McTR5TyCrNhR03Ds31rrdN8ThzK6O9mG/wCWFz8yn6HtXw1T&#10;MK/tPaczP0Cnl9BU/ZuKPYMjp/Kse8+Z9o5b0HWsLR/GDsmyRC1v/fxzXQWlzDcv5wKt7g19bg85&#10;oVvj0kfJYzJ8RQ1grot6daJaRC3Qguo2swP3m9afq0xij8pefpTrNWCeaQR7kVRvJjLNk8D1r6Gk&#10;9LnzzTWjItw9RS2ymabJBx61XHJA7np71dj/ANHOOh9DXR6iLVzcbfvHH1qDRbYzJLcEGSNvugc5&#10;+laVtpFreWolvJSuehBrpdIkttKX7NbQxwhfu7sNn6VwVKg6aZStTf3EXlwRGAf7S4rWt9H1LyN3&#10;nnf6Z5rprG9B6FT/AMArYgghnGZQFHqteZUO04pmv7WbLMzD1xWpZazcxf6zca1pNNQ/vYiHH9xu&#10;v5VTnurO1OJikJ9JCF/nWNgNiC48yHDnafer8CHy/KwfyrnR4k09l3C8BX1A4q5b67ambcJCV9Qe&#10;K2MDWrw39o7RUhv9M1Qf8tozBI3ZigyDXt6TRyfcdW/3TmuG+OmhjXPAk08akvZubhQBk7fusPwH&#10;WuzB1fZ4iDOPMKftcPJHzHRg+hoqTI9RX3p8AGR6ilqLB9DUtMAooorCwBRRRRYDjk+KWhT9Zbj/&#10;AL9mj/haehf89bn/AL9miivW9jA+J/tKv5fcWLb4maDd/cluF/7Zmrf/AAnGl/8APab/AL4NFFHs&#10;YHr/AFiZF/wnekf89Jv+/dSweO9I/wCekv8A37ooo9jAPrEw/wCE40v/AJ7Tf98Gnf8ACYaX/wA9&#10;pf8Av3RRR7GAfWJh/wAJhpf/AD2l/wC/dH/CYaX/AM9pf+/dFFHsYB9YmbHgvVLTWNegihncjaZf&#10;mT+7XrmnzmykgkXrRRXw+c/7xD0P0nh338HOUt7nptvHb39sttMm4XH3PavP9Y0OTQdQaPfuEfSi&#10;ivnj6E2bb/S4F2fL5i+afrVS5lSG8W4C/uz/AKxfWiig2KmoWE1lJbSQvutbj7m7qK6nw1rAmg5W&#10;iisBnUp+/wCtUL63iv1lt5l3LJ1oorcwIPBkI8NeIbzSfvR3C+amOxrrr6GG7/ds7Ryf3loooA5T&#10;UU1fTk8xLxZLX1ZfmqpBrl5HdeW4VhRRWJuX/trR/f8AmqPUJjBBxRRSA2dK/wCPC2/6aV82+PJj&#10;ZfGeeQdftcX/AI8lFFe3l3/L3/Cz57Mf+XP+NHqnnnyKz56KK8U+hKW+T1o3yetFFFgsN+0S+tW4&#10;NQm9aKK2BFr+1E/vvWnY6m1FFBgdJY6o1aV1q4gtWkC8x9KKKAPEPHfiGS00m8uXy01xjY3pur5z&#10;8QwBrGfzPm+XzfxoopYj+HM9TBfxDjR2r6y0XT7u50PT0l1J2kMUfmHb1oorxsH9s9TNfsF5pEhf&#10;ywvFHmJJ9xdtFFfQ0z5c3LXSrG4eKO9bAH+r+Tdik1yzWwv/ANz8tFFZae7pvuPnl3OcvHkn6tXn&#10;Pj/xSyNa2VnCsDQRSSzXTfMfM9APSiivKzWcoU/dZ9BksIzxHvHNLZN9kjvJ/OU3C+YZWdTz9BWb&#10;PDD5H32oor5bEe58J9fhvf8AiJNP8VnSrP7NKu+D+93ra0rxkkn7xC6x/wB2iivFPofZx7Hc2Pie&#10;SOLy3ywq8sxm60UV9FgMzxVBcsZaeep87jsswtR87jqWtOhE87Z/5Z9Kjvpj/q/+Wn96iiv1ClOU&#10;/iZ+U4n3KnunQ6fp322KC0N61vff8+8i70/MV0M/gK5trOO5scOhi2XcMkn3W9VNFFcFU7qZLocl&#10;xH9991d/B/x70UVxCKD3pg6VgXvi+3ubr7PJaLeSf3mG2iigClPq9pfReXFpq2I/2WzWnYwDyKKK&#10;wGXbO5lg6NWrPIl3ZPbXK74biN4ivs1FFb0jCofI91AILryx0qCiiv0ln5qS0UUVRiFFFFBqFFFF&#10;AH//2VBLAwQUAAYACAAAACEA+hEHDN4AAAAHAQAADwAAAGRycy9kb3ducmV2LnhtbEyPQWvCQBCF&#10;74X+h2UKvdVNlKY2zUZEbE8iVAultzE7JsHsbMiuSfz3XXuxl+ENb3jvm2wxmkb01LnasoJ4EoEg&#10;LqyuuVTwtX9/moNwHlljY5kUXMjBIr+/yzDVduBP6ne+FCGEXYoKKu/bVEpXVGTQTWxLHLyj7Qz6&#10;sHal1B0OIdw0chpFiTRYc2iosKVVRcVpdzYKPgYclrN43W9Ox9XlZ/+8/d7EpNTjw7h8A+Fp9Ldj&#10;uOIHdMgD08GeWTvRKAiP+L959ZKX+RTEIaj4NUpA5pn8z5//AgAA//8DAFBLAQItABQABgAIAAAA&#10;IQA9/K5oFAEAAEcCAAATAAAAAAAAAAAAAAAAAAAAAABbQ29udGVudF9UeXBlc10ueG1sUEsBAi0A&#10;FAAGAAgAAAAhADj9If/WAAAAlAEAAAsAAAAAAAAAAAAAAAAARQEAAF9yZWxzLy5yZWxzUEsBAi0A&#10;FAAGAAgAAAAhAIrauu6YCAAAGzMAAA4AAAAAAAAAAAAAAAAARAIAAGRycy9lMm9Eb2MueG1sUEsB&#10;Ai0AFAAGAAgAAAAhAKDG0pXQAAAAKgIAABkAAAAAAAAAAAAAAAAACAsAAGRycy9fcmVscy9lMm9E&#10;b2MueG1sLnJlbHNQSwECLQAKAAAAAAAAACEA5zhaJwcCAAAHAgAAFAAAAAAAAAAAAAAAAAAPDAAA&#10;ZHJzL21lZGlhL2ltYWdlMy5wbmdQSwECLQAKAAAAAAAAACEAwIyOsMecAQDHnAEAFAAAAAAAAAAA&#10;AAAAAABIDgAAZHJzL21lZGlhL2ltYWdlMi5wbmdQSwECLQAKAAAAAAAAACEAGW2UsJhlAACYZQAA&#10;FQAAAAAAAAAAAAAAAABBqwEAZHJzL21lZGlhL2ltYWdlMS5qcGVnUEsBAi0AFAAGAAgAAAAhAPoR&#10;BwzeAAAABwEAAA8AAAAAAAAAAAAAAAAADBECAGRycy9kb3ducmV2LnhtbFBLBQYAAAAACAAIAAEC&#10;AAAXEgIAAAA=&#10;">
                <v:rect id="Rectangle 12" o:spid="_x0000_s1027" style="position:absolute;left:8390;top:2834;width:8391;height:8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sMA&#10;AADaAAAADwAAAGRycy9kb3ducmV2LnhtbESPQWvCQBSE7wX/w/IEb83GWotE12CDhdKbaXvw9sg+&#10;k7TZt2F31dhf3xUEj8PMfMOs8sF04kTOt5YVTJMUBHFldcu1gq/Pt8cFCB+QNXaWScGFPOTr0cMK&#10;M23PvKNTGWoRIewzVNCE0GdS+qohgz6xPXH0DtYZDFG6WmqH5wg3nXxK0xdpsOW40GBPRUPVb3k0&#10;Cv6c+dnOujR8HHmm/feleH3el0pNxsNmCSLQEO7hW/tdK5jD9Uq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s/sMAAADaAAAADwAAAAAAAAAAAAAAAACYAgAAZHJzL2Rv&#10;d25yZXYueG1sUEsFBgAAAAAEAAQA9QAAAIgDAAAAAA==&#10;" fillcolor="#fffc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8390;top:2834;width:8391;height:3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jBP/CAAAA2gAAAA8AAABkcnMvZG93bnJldi54bWxEj0FrwkAUhO8F/8PyBG91VwVpU1cpguDB&#10;izHg9ZF9TdJm38bsmkR/vSsIPQ4z8w2z2gy2Fh21vnKsYTZVIIhzZyouNGSn3fsHCB+QDdaOScON&#10;PGzWo7cVJsb1fKQuDYWIEPYJaihDaBIpfV6SRT91DXH0flxrMUTZFtK02Ee4reVcqaW0WHFcKLGh&#10;bUn5X3q1Gn6rY7bv3CVTfa0+8/Rwvl/PC60n4+H7C0SgIfyHX+290bCE55V4A+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4wT/wgAAANoAAAAPAAAAAAAAAAAAAAAAAJ8C&#10;AABkcnMvZG93bnJldi54bWxQSwUGAAAAAAQABAD3AAAAjgMAAAAA&#10;">
                  <v:imagedata r:id="rId9" o:title=""/>
                </v:shape>
                <v:shape id="AutoShape 10" o:spid="_x0000_s1029" style="position:absolute;left:8390;width:8391;height:11906;visibility:visible;mso-wrap-style:square;v-text-anchor:top" coordsize="8391,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4EsIA&#10;AADaAAAADwAAAGRycy9kb3ducmV2LnhtbESPwWrDMBBE74H+g9hCb4mcHJrEjRJKwdBLD1ac+8ba&#10;2qLWyrFU2/37KlDocZiZN8zhNLtOjDQE61nBepWBIK69sdwoqM7FcgciRGSDnWdS8EMBTseHxQFz&#10;4ycuadSxEQnCIUcFbYx9LmWoW3IYVr4nTt6nHxzGJIdGmgGnBHed3GTZs3RoOS202NNbS/WX/nYK&#10;9EXeimq9sSOV821v7FV/6KtST4/z6wuISHP8D/+1342CLdyvpBsgj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DgSwgAAANoAAAAPAAAAAAAAAAAAAAAAAJgCAABkcnMvZG93&#10;bnJldi54bWxQSwUGAAAAAAQABAD1AAAAhwMAAAAA&#10;" path="m8390,11339l,11339r,567l8390,11906r,-567m8390,l,,,2835r8390,l8390,e" fillcolor="#006cb7" stroked="f">
                  <v:path arrowok="t" o:connecttype="custom" o:connectlocs="8390,11339;0,11339;0,11906;8390,11906;8390,11339;8390,0;0,0;0,2835;8390,2835;8390,0" o:connectangles="0,0,0,0,0,0,0,0,0,0"/>
                </v:shape>
                <v:rect id="Rectangle 9" o:spid="_x0000_s1030" style="position:absolute;top:2834;width:8391;height:8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fDYL4A&#10;AADaAAAADwAAAGRycy9kb3ducmV2LnhtbERPTYvCMBC9L/gfwgje1lRdFqlGUVEQb1Y9eBuasa02&#10;k5JErf76zUHY4+N9T+etqcWDnK8sKxj0ExDEudUVFwqOh833GIQPyBpry6TgRR7ms87XFFNtn7yn&#10;RxYKEUPYp6igDKFJpfR5SQZ93zbEkbtYZzBE6AqpHT5juKnlMEl+pcGKY0OJDa1Kym/Z3Sh4O3Nd&#10;j+ok7O480v70Wi1/zplSvW67mIAI1IZ/8ce91Qri1ngl3gA5+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Xw2C+AAAA2gAAAA8AAAAAAAAAAAAAAAAAmAIAAGRycy9kb3ducmV2&#10;LnhtbFBLBQYAAAAABAAEAPUAAACDAwAAAAA=&#10;" fillcolor="#fffcdf" stroked="f"/>
                <v:shape id="AutoShape 8" o:spid="_x0000_s1031" style="position:absolute;width:8391;height:11906;visibility:visible;mso-wrap-style:square;v-text-anchor:top" coordsize="8391,11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J+8EA&#10;AADaAAAADwAAAGRycy9kb3ducmV2LnhtbESPwWrDMBBE74X8g9hAbrUcH0LjWgklYOilh6jpfWNt&#10;bVFr5ViK4/x9VCj0OMzMG6baz64XE43BelawznIQxI03llsFp8/6+QVEiMgGe8+k4E4B9rvFU4Wl&#10;8Tc+0qRjKxKEQ4kKuhiHUsrQdOQwZH4gTt63Hx3GJMdWmhFvCe56WeT5Rjq0nBY6HOjQUfOjr06B&#10;/pKX+rQu7ETH+bI19qw/9Fmp1XJ+ewURaY7/4b/2u1Gwhd8r6Qb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CfvBAAAA2gAAAA8AAAAAAAAAAAAAAAAAmAIAAGRycy9kb3du&#10;cmV2LnhtbFBLBQYAAAAABAAEAPUAAACGAwAAAAA=&#10;" path="m8391,11339l,11339r,567l8391,11906r,-567m8391,l,,,2835r8391,l8391,e" fillcolor="#006cb7" stroked="f">
                  <v:path arrowok="t" o:connecttype="custom" o:connectlocs="8391,11339;0,11339;0,11906;8391,11906;8391,11339;8391,0;0,0;0,2835;8391,2835;8391,0" o:connectangles="0,0,0,0,0,0,0,0,0,0"/>
                </v:shape>
                <v:shape id="Picture 7" o:spid="_x0000_s1032" type="#_x0000_t75" style="position:absolute;left:1870;top:3018;width:4913;height:5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YAwbGAAAA2wAAAA8AAABkcnMvZG93bnJldi54bWxEj0FrwkAQhe+F/odlCl6KbuqhauoqoVaQ&#10;HgTT/oAhO01Cs7Nhd6PRX985FLzN8N689816O7pOnSnE1rOBl1kGirjytuXawPfXfroEFROyxc4z&#10;GbhShO3m8WGNufUXPtG5TLWSEI45GmhS6nOtY9WQwzjzPbFoPz44TLKGWtuAFwl3nZ5n2at22LI0&#10;NNjTe0PVbzk4A+3xY7jtjrvitnrej4vPUAzzQ2HM5Gks3kAlGtPd/H99sIIv9PKLDKA3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5gDBsYAAADbAAAADwAAAAAAAAAAAAAA&#10;AACfAgAAZHJzL2Rvd25yZXYueG1sUEsFBgAAAAAEAAQA9wAAAJIDAAAAAA==&#10;">
                  <v:imagedata r:id="rId10" o:title=""/>
                </v:shape>
                <v:rect id="Rectangle 6" o:spid="_x0000_s1033" style="position:absolute;left:3459;top:9952;width:5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M6sEA&#10;AADbAAAADwAAAGRycy9kb3ducmV2LnhtbERPS4vCMBC+C/6HMMLeNO3CrlKNIsKyC158HrwNzdgW&#10;m0lJYq3++o0geJuP7zmzRWdq0ZLzlWUF6SgBQZxbXXGh4LD/GU5A+ICssbZMCu7kYTHv92aYaXvj&#10;LbW7UIgYwj5DBWUITSalz0sy6Ee2IY7c2TqDIUJXSO3wFsNNLT+T5FsarDg2lNjQqqT8srsaBeP9&#10;5nfTHo1s7+n4evo6u4eza6U+Bt1yCiJQF97il/tPx/kpPH+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QzOrBAAAA2wAAAA8AAAAAAAAAAAAAAAAAmAIAAGRycy9kb3du&#10;cmV2LnhtbFBLBQYAAAAABAAEAPUAAACGAwAAAAA=&#10;" fillcolor="#fffde9" stroked="f"/>
                <v:shape id="Picture 5" o:spid="_x0000_s1034" type="#_x0000_t75" style="position:absolute;left:3355;top:10061;width:199;height:1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CxzLBAAAA2wAAAA8AAABkcnMvZG93bnJldi54bWxET02LwjAQvS/sfwiz4G1NLW5XqlFEEPRW&#10;6168jc3YFptJaWKt/94sCN7m8T5nsRpMI3rqXG1ZwWQcgSAurK65VPB33H7PQDiPrLGxTAoe5GC1&#10;/PxYYKrtnQ/U574UIYRdigoq79tUSldUZNCNbUscuIvtDPoAu1LqDu8h3DQyjqJEGqw5NFTY0qai&#10;4prfjIIf12e/j9slPiX7aZ7E5+w6O2RKjb6G9RyEp8G/xS/3Tof5Mfz/Eg6Qy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CxzLBAAAA2wAAAA8AAAAAAAAAAAAAAAAAnwIA&#10;AGRycy9kb3ducmV2LnhtbFBLBQYAAAAABAAEAPcAAACNAwAAAAA=&#10;">
                  <v:imagedata r:id="rId11" o:title=""/>
                </v:shape>
                <w10:wrap anchorx="page" anchory="page"/>
              </v:group>
            </w:pict>
          </mc:Fallback>
        </mc:AlternateContent>
      </w:r>
    </w:p>
    <w:p w:rsidR="001421C2" w:rsidRDefault="001A4E51">
      <w:pPr>
        <w:jc w:val="right"/>
        <w:rPr>
          <w:b/>
          <w:sz w:val="18"/>
        </w:rPr>
      </w:pPr>
      <w:r>
        <w:rPr>
          <w:b/>
          <w:w w:val="105"/>
          <w:sz w:val="18"/>
        </w:rPr>
        <w:t>M11</w:t>
      </w:r>
    </w:p>
    <w:p w:rsidR="001421C2" w:rsidRDefault="001A4E51">
      <w:pPr>
        <w:pStyle w:val="BodyText"/>
        <w:rPr>
          <w:b/>
          <w:sz w:val="18"/>
        </w:rPr>
      </w:pPr>
      <w:r>
        <w:br w:type="column"/>
      </w:r>
    </w:p>
    <w:p w:rsidR="001421C2" w:rsidRDefault="001421C2">
      <w:pPr>
        <w:pStyle w:val="BodyText"/>
        <w:rPr>
          <w:b/>
          <w:sz w:val="18"/>
        </w:rPr>
      </w:pPr>
    </w:p>
    <w:p w:rsidR="001421C2" w:rsidRDefault="001421C2">
      <w:pPr>
        <w:pStyle w:val="BodyText"/>
        <w:rPr>
          <w:b/>
          <w:sz w:val="18"/>
        </w:rPr>
      </w:pPr>
    </w:p>
    <w:p w:rsidR="001421C2" w:rsidRDefault="001421C2">
      <w:pPr>
        <w:pStyle w:val="BodyText"/>
        <w:rPr>
          <w:b/>
          <w:sz w:val="18"/>
        </w:rPr>
      </w:pPr>
    </w:p>
    <w:p w:rsidR="001421C2" w:rsidRDefault="001421C2">
      <w:pPr>
        <w:pStyle w:val="BodyText"/>
        <w:rPr>
          <w:b/>
          <w:sz w:val="18"/>
        </w:rPr>
      </w:pPr>
    </w:p>
    <w:p w:rsidR="001421C2" w:rsidRDefault="001421C2">
      <w:pPr>
        <w:pStyle w:val="BodyText"/>
        <w:rPr>
          <w:b/>
          <w:sz w:val="18"/>
        </w:rPr>
      </w:pPr>
    </w:p>
    <w:p w:rsidR="001421C2" w:rsidRDefault="001421C2">
      <w:pPr>
        <w:pStyle w:val="BodyText"/>
        <w:rPr>
          <w:b/>
          <w:sz w:val="18"/>
        </w:rPr>
      </w:pPr>
    </w:p>
    <w:p w:rsidR="001421C2" w:rsidRDefault="001421C2">
      <w:pPr>
        <w:pStyle w:val="BodyText"/>
        <w:rPr>
          <w:b/>
          <w:sz w:val="18"/>
        </w:rPr>
      </w:pPr>
    </w:p>
    <w:p w:rsidR="001421C2" w:rsidRDefault="001421C2">
      <w:pPr>
        <w:pStyle w:val="BodyText"/>
        <w:spacing w:before="3"/>
        <w:rPr>
          <w:b/>
          <w:sz w:val="15"/>
        </w:rPr>
      </w:pPr>
    </w:p>
    <w:p w:rsidR="001421C2" w:rsidRDefault="001A4E51">
      <w:pPr>
        <w:ind w:left="408"/>
        <w:rPr>
          <w:b/>
          <w:sz w:val="15"/>
        </w:rPr>
      </w:pPr>
      <w:r>
        <w:rPr>
          <w:b/>
          <w:w w:val="105"/>
          <w:sz w:val="15"/>
        </w:rPr>
        <w:t>Moreton</w:t>
      </w:r>
    </w:p>
    <w:p w:rsidR="001421C2" w:rsidRDefault="001A4E51">
      <w:pPr>
        <w:spacing w:before="108"/>
        <w:ind w:left="189" w:right="35" w:firstLine="44"/>
        <w:rPr>
          <w:b/>
          <w:sz w:val="15"/>
        </w:rPr>
      </w:pPr>
      <w:r>
        <w:br w:type="column"/>
      </w:r>
      <w:r>
        <w:rPr>
          <w:b/>
          <w:w w:val="110"/>
          <w:sz w:val="15"/>
        </w:rPr>
        <w:lastRenderedPageBreak/>
        <w:t>White Roding</w:t>
      </w:r>
    </w:p>
    <w:p w:rsidR="001421C2" w:rsidRDefault="001A4E51">
      <w:pPr>
        <w:pStyle w:val="BodyText"/>
        <w:spacing w:before="10"/>
        <w:rPr>
          <w:b/>
          <w:sz w:val="46"/>
        </w:rPr>
      </w:pPr>
      <w:r>
        <w:br w:type="column"/>
      </w:r>
    </w:p>
    <w:p w:rsidR="001421C2" w:rsidRDefault="001A4E51">
      <w:pPr>
        <w:pStyle w:val="Heading1"/>
        <w:tabs>
          <w:tab w:val="left" w:pos="6092"/>
        </w:tabs>
        <w:spacing w:before="0" w:line="240" w:lineRule="auto"/>
        <w:ind w:left="2597"/>
      </w:pPr>
      <w:r>
        <w:rPr>
          <w:color w:val="006CB7"/>
          <w:w w:val="105"/>
        </w:rPr>
        <w:t>Hatfield</w:t>
      </w:r>
      <w:r>
        <w:rPr>
          <w:color w:val="006CB7"/>
          <w:spacing w:val="-15"/>
          <w:w w:val="105"/>
        </w:rPr>
        <w:t xml:space="preserve"> </w:t>
      </w:r>
      <w:r>
        <w:rPr>
          <w:color w:val="006CB7"/>
          <w:w w:val="105"/>
        </w:rPr>
        <w:t>Heath</w:t>
      </w:r>
      <w:r>
        <w:rPr>
          <w:color w:val="006CB7"/>
          <w:w w:val="105"/>
        </w:rPr>
        <w:tab/>
        <w:t>Hatfield Broad</w:t>
      </w:r>
      <w:r>
        <w:rPr>
          <w:color w:val="006CB7"/>
          <w:spacing w:val="-22"/>
          <w:w w:val="105"/>
        </w:rPr>
        <w:t xml:space="preserve"> </w:t>
      </w:r>
      <w:r>
        <w:rPr>
          <w:color w:val="006CB7"/>
          <w:w w:val="105"/>
        </w:rPr>
        <w:t>Oak</w:t>
      </w:r>
    </w:p>
    <w:p w:rsidR="001421C2" w:rsidRDefault="001A4E51">
      <w:pPr>
        <w:pStyle w:val="BodyText"/>
        <w:tabs>
          <w:tab w:val="left" w:pos="6521"/>
        </w:tabs>
        <w:spacing w:before="31" w:line="242" w:lineRule="exact"/>
        <w:ind w:left="2972"/>
      </w:pPr>
      <w:r>
        <w:rPr>
          <w:w w:val="105"/>
        </w:rPr>
        <w:t>Broomfields</w:t>
      </w:r>
      <w:r>
        <w:rPr>
          <w:w w:val="105"/>
        </w:rPr>
        <w:tab/>
        <w:t>17 Cannons</w:t>
      </w:r>
      <w:r>
        <w:rPr>
          <w:spacing w:val="-12"/>
          <w:w w:val="105"/>
        </w:rPr>
        <w:t xml:space="preserve"> </w:t>
      </w:r>
      <w:r>
        <w:rPr>
          <w:w w:val="105"/>
        </w:rPr>
        <w:t>Lane</w:t>
      </w:r>
    </w:p>
    <w:p w:rsidR="001421C2" w:rsidRDefault="001A4E51">
      <w:pPr>
        <w:pStyle w:val="BodyText"/>
        <w:tabs>
          <w:tab w:val="left" w:pos="6453"/>
        </w:tabs>
        <w:spacing w:line="240" w:lineRule="exact"/>
        <w:ind w:left="2872"/>
      </w:pPr>
      <w:r>
        <w:t>Hatfield</w:t>
      </w:r>
      <w:r>
        <w:rPr>
          <w:spacing w:val="1"/>
        </w:rPr>
        <w:t xml:space="preserve"> </w:t>
      </w:r>
      <w:r>
        <w:t>Heath</w:t>
      </w:r>
      <w:r>
        <w:tab/>
        <w:t>Hatfield Broad</w:t>
      </w:r>
      <w:r>
        <w:rPr>
          <w:spacing w:val="-5"/>
        </w:rPr>
        <w:t xml:space="preserve"> </w:t>
      </w:r>
      <w:r>
        <w:t>Oak</w:t>
      </w:r>
    </w:p>
    <w:p w:rsidR="001421C2" w:rsidRDefault="001A4E51">
      <w:pPr>
        <w:pStyle w:val="BodyText"/>
        <w:tabs>
          <w:tab w:val="left" w:pos="6221"/>
        </w:tabs>
        <w:spacing w:before="2" w:line="235" w:lineRule="auto"/>
        <w:ind w:left="2469" w:right="979" w:hanging="8"/>
        <w:jc w:val="center"/>
      </w:pPr>
      <w:r>
        <w:rPr>
          <w:spacing w:val="-3"/>
        </w:rPr>
        <w:t>Bishop’s</w:t>
      </w:r>
      <w:r>
        <w:rPr>
          <w:spacing w:val="1"/>
        </w:rPr>
        <w:t xml:space="preserve"> </w:t>
      </w:r>
      <w:proofErr w:type="spellStart"/>
      <w:r>
        <w:t>Stortford</w:t>
      </w:r>
      <w:proofErr w:type="spellEnd"/>
      <w:r>
        <w:tab/>
      </w:r>
      <w:r>
        <w:rPr>
          <w:spacing w:val="-3"/>
        </w:rPr>
        <w:t xml:space="preserve">Bishop’s </w:t>
      </w:r>
      <w:proofErr w:type="spellStart"/>
      <w:r>
        <w:t>Stortford</w:t>
      </w:r>
      <w:proofErr w:type="spellEnd"/>
      <w:r>
        <w:t xml:space="preserve"> Hertfordshire CM22 7EH</w:t>
      </w:r>
      <w:r>
        <w:tab/>
        <w:t>Hertfordshire CM22</w:t>
      </w:r>
      <w:r>
        <w:rPr>
          <w:spacing w:val="18"/>
        </w:rPr>
        <w:t xml:space="preserve"> </w:t>
      </w:r>
      <w:r>
        <w:t>7HX</w:t>
      </w:r>
    </w:p>
    <w:p w:rsidR="001421C2" w:rsidRDefault="001A4E51">
      <w:pPr>
        <w:tabs>
          <w:tab w:val="left" w:pos="5240"/>
        </w:tabs>
        <w:spacing w:before="64"/>
        <w:ind w:left="1480"/>
        <w:jc w:val="center"/>
        <w:rPr>
          <w:b/>
          <w:sz w:val="24"/>
        </w:rPr>
      </w:pPr>
      <w:r>
        <w:rPr>
          <w:w w:val="105"/>
          <w:sz w:val="20"/>
        </w:rPr>
        <w:t>Telephone:</w:t>
      </w:r>
      <w:r>
        <w:rPr>
          <w:spacing w:val="-18"/>
          <w:w w:val="105"/>
          <w:sz w:val="20"/>
        </w:rPr>
        <w:t xml:space="preserve"> </w:t>
      </w:r>
      <w:r>
        <w:rPr>
          <w:b/>
          <w:w w:val="105"/>
          <w:sz w:val="24"/>
        </w:rPr>
        <w:t>01279</w:t>
      </w:r>
      <w:r>
        <w:rPr>
          <w:b/>
          <w:spacing w:val="-15"/>
          <w:w w:val="105"/>
          <w:sz w:val="24"/>
        </w:rPr>
        <w:t xml:space="preserve"> </w:t>
      </w:r>
      <w:r>
        <w:rPr>
          <w:b/>
          <w:w w:val="105"/>
          <w:sz w:val="24"/>
        </w:rPr>
        <w:t>730616</w:t>
      </w:r>
      <w:r>
        <w:rPr>
          <w:b/>
          <w:w w:val="105"/>
          <w:sz w:val="24"/>
        </w:rPr>
        <w:tab/>
      </w:r>
      <w:r>
        <w:rPr>
          <w:w w:val="105"/>
          <w:sz w:val="20"/>
        </w:rPr>
        <w:t xml:space="preserve">Telephone: </w:t>
      </w:r>
      <w:r>
        <w:rPr>
          <w:b/>
          <w:w w:val="105"/>
          <w:sz w:val="24"/>
        </w:rPr>
        <w:t>01279</w:t>
      </w:r>
      <w:r>
        <w:rPr>
          <w:b/>
          <w:spacing w:val="-24"/>
          <w:w w:val="105"/>
          <w:sz w:val="24"/>
        </w:rPr>
        <w:t xml:space="preserve"> </w:t>
      </w:r>
      <w:r>
        <w:rPr>
          <w:b/>
          <w:w w:val="105"/>
          <w:sz w:val="24"/>
        </w:rPr>
        <w:t>718245</w:t>
      </w:r>
    </w:p>
    <w:p w:rsidR="001421C2" w:rsidRDefault="001A4E51">
      <w:pPr>
        <w:tabs>
          <w:tab w:val="left" w:pos="5240"/>
        </w:tabs>
        <w:spacing w:before="52"/>
        <w:ind w:left="1480"/>
        <w:jc w:val="center"/>
        <w:rPr>
          <w:b/>
          <w:sz w:val="24"/>
        </w:rPr>
      </w:pPr>
      <w:r>
        <w:rPr>
          <w:spacing w:val="-3"/>
          <w:w w:val="105"/>
          <w:sz w:val="20"/>
        </w:rPr>
        <w:t>Fax:</w:t>
      </w:r>
      <w:r>
        <w:rPr>
          <w:spacing w:val="-13"/>
          <w:w w:val="105"/>
          <w:sz w:val="20"/>
        </w:rPr>
        <w:t xml:space="preserve"> </w:t>
      </w:r>
      <w:r>
        <w:rPr>
          <w:b/>
          <w:w w:val="105"/>
          <w:sz w:val="24"/>
        </w:rPr>
        <w:t>01279</w:t>
      </w:r>
      <w:r>
        <w:rPr>
          <w:b/>
          <w:spacing w:val="-9"/>
          <w:w w:val="105"/>
          <w:sz w:val="24"/>
        </w:rPr>
        <w:t xml:space="preserve"> </w:t>
      </w:r>
      <w:r>
        <w:rPr>
          <w:b/>
          <w:w w:val="105"/>
          <w:sz w:val="24"/>
        </w:rPr>
        <w:t>730408</w:t>
      </w:r>
      <w:r>
        <w:rPr>
          <w:b/>
          <w:w w:val="105"/>
          <w:sz w:val="24"/>
        </w:rPr>
        <w:tab/>
      </w:r>
      <w:r>
        <w:rPr>
          <w:spacing w:val="-3"/>
          <w:w w:val="105"/>
          <w:sz w:val="20"/>
        </w:rPr>
        <w:t xml:space="preserve">Fax: </w:t>
      </w:r>
      <w:r>
        <w:rPr>
          <w:b/>
          <w:w w:val="105"/>
          <w:sz w:val="24"/>
        </w:rPr>
        <w:t>01279</w:t>
      </w:r>
      <w:r>
        <w:rPr>
          <w:b/>
          <w:spacing w:val="-18"/>
          <w:w w:val="105"/>
          <w:sz w:val="24"/>
        </w:rPr>
        <w:t xml:space="preserve"> </w:t>
      </w:r>
      <w:r>
        <w:rPr>
          <w:b/>
          <w:w w:val="105"/>
          <w:sz w:val="24"/>
        </w:rPr>
        <w:t>718270</w:t>
      </w:r>
    </w:p>
    <w:p w:rsidR="001421C2" w:rsidRDefault="001421C2">
      <w:pPr>
        <w:pStyle w:val="BodyText"/>
        <w:rPr>
          <w:b/>
          <w:sz w:val="28"/>
        </w:rPr>
      </w:pPr>
    </w:p>
    <w:p w:rsidR="001421C2" w:rsidRDefault="001421C2">
      <w:pPr>
        <w:pStyle w:val="BodyText"/>
        <w:rPr>
          <w:b/>
          <w:sz w:val="33"/>
        </w:rPr>
      </w:pPr>
    </w:p>
    <w:p w:rsidR="001421C2" w:rsidRDefault="001A4E51">
      <w:pPr>
        <w:pStyle w:val="BodyText"/>
        <w:ind w:left="1523"/>
        <w:jc w:val="center"/>
        <w:rPr>
          <w:b/>
          <w:sz w:val="24"/>
        </w:rPr>
      </w:pPr>
      <w:r>
        <w:t xml:space="preserve">Out of Hours: </w:t>
      </w:r>
      <w:r>
        <w:rPr>
          <w:b/>
          <w:sz w:val="24"/>
        </w:rPr>
        <w:t>111</w:t>
      </w:r>
    </w:p>
    <w:p w:rsidR="001421C2" w:rsidRDefault="001421C2">
      <w:pPr>
        <w:pStyle w:val="BodyText"/>
        <w:rPr>
          <w:b/>
          <w:sz w:val="38"/>
        </w:rPr>
      </w:pPr>
    </w:p>
    <w:p w:rsidR="001421C2" w:rsidRDefault="005416C8">
      <w:pPr>
        <w:ind w:left="1523"/>
        <w:jc w:val="center"/>
        <w:rPr>
          <w:b/>
          <w:sz w:val="30"/>
        </w:rPr>
      </w:pPr>
      <w:hyperlink r:id="rId12">
        <w:r w:rsidR="001A4E51">
          <w:rPr>
            <w:b/>
            <w:color w:val="006CB7"/>
            <w:w w:val="105"/>
            <w:sz w:val="30"/>
          </w:rPr>
          <w:t>www.edensurgeries.co.uk</w:t>
        </w:r>
      </w:hyperlink>
    </w:p>
    <w:p w:rsidR="001421C2" w:rsidRDefault="001421C2">
      <w:pPr>
        <w:jc w:val="center"/>
        <w:rPr>
          <w:sz w:val="30"/>
        </w:rPr>
        <w:sectPr w:rsidR="001421C2">
          <w:type w:val="continuous"/>
          <w:pgSz w:w="16840" w:h="11910" w:orient="landscape"/>
          <w:pgMar w:top="1100" w:right="400" w:bottom="280" w:left="340" w:header="720" w:footer="720" w:gutter="0"/>
          <w:cols w:num="4" w:space="720" w:equalWidth="0">
            <w:col w:w="2619" w:space="40"/>
            <w:col w:w="997" w:space="39"/>
            <w:col w:w="722" w:space="2454"/>
            <w:col w:w="9229"/>
          </w:cols>
        </w:sectPr>
      </w:pPr>
    </w:p>
    <w:p w:rsidR="001421C2" w:rsidRDefault="001A4E51">
      <w:pPr>
        <w:spacing w:before="182"/>
        <w:ind w:left="1303"/>
        <w:rPr>
          <w:b/>
          <w:i/>
          <w:sz w:val="40"/>
        </w:rPr>
      </w:pPr>
      <w:bookmarkStart w:id="0" w:name="Untitled"/>
      <w:bookmarkEnd w:id="0"/>
      <w:r>
        <w:rPr>
          <w:b/>
          <w:i/>
          <w:color w:val="006CB7"/>
          <w:sz w:val="40"/>
        </w:rPr>
        <w:lastRenderedPageBreak/>
        <w:t>Welcome to the Eden Surgeries</w:t>
      </w:r>
    </w:p>
    <w:p w:rsidR="001421C2" w:rsidRDefault="001A4E51">
      <w:pPr>
        <w:pStyle w:val="BodyText"/>
        <w:spacing w:before="116" w:line="235" w:lineRule="auto"/>
        <w:ind w:left="113" w:right="263"/>
      </w:pPr>
      <w:r>
        <w:t xml:space="preserve">We are a progressive practice, with two sites – Hatfield Heath and Hatfield Broad Oak -    on the Essex/Hertfordshire borders. We aim to provide the </w:t>
      </w:r>
      <w:r w:rsidR="00654611">
        <w:t>b</w:t>
      </w:r>
      <w:r>
        <w:t xml:space="preserve">est possible health care for patients in a friendly and efficient environment.  Our continuing </w:t>
      </w:r>
      <w:r w:rsidR="00654611">
        <w:t>development is</w:t>
      </w:r>
      <w:r>
        <w:t xml:space="preserve"> very important to us and we welcome comments and feedback on every aspect of our service. </w:t>
      </w:r>
      <w:r>
        <w:rPr>
          <w:spacing w:val="-6"/>
        </w:rPr>
        <w:t xml:space="preserve">You </w:t>
      </w:r>
      <w:r>
        <w:t xml:space="preserve">may also consider joining our Patient </w:t>
      </w:r>
      <w:r w:rsidR="00654611">
        <w:t xml:space="preserve">Participation </w:t>
      </w:r>
      <w:r>
        <w:t>Group - the ideal place to share your opinions and ideas with other patients and practice</w:t>
      </w:r>
      <w:r>
        <w:rPr>
          <w:spacing w:val="-13"/>
        </w:rPr>
        <w:t xml:space="preserve"> </w:t>
      </w:r>
      <w:r>
        <w:t>representatives.</w:t>
      </w:r>
    </w:p>
    <w:p w:rsidR="001421C2" w:rsidRDefault="001A4E51">
      <w:pPr>
        <w:pStyle w:val="Heading1"/>
        <w:spacing w:before="45" w:line="240" w:lineRule="auto"/>
        <w:ind w:left="2683" w:right="2604"/>
        <w:jc w:val="center"/>
      </w:pPr>
      <w:r>
        <w:rPr>
          <w:color w:val="006CB7"/>
          <w:w w:val="105"/>
        </w:rPr>
        <w:t>PRACTICE HISTORY</w:t>
      </w:r>
    </w:p>
    <w:p w:rsidR="001421C2" w:rsidRDefault="001A4E51">
      <w:pPr>
        <w:pStyle w:val="BodyText"/>
        <w:spacing w:before="35" w:line="235" w:lineRule="auto"/>
        <w:ind w:left="113" w:right="38"/>
        <w:jc w:val="both"/>
      </w:pPr>
      <w:r>
        <w:rPr>
          <w:w w:val="105"/>
        </w:rPr>
        <w:t>The practice was founded by doctors John and Kate Bennison in 1959. It was originally based</w:t>
      </w:r>
      <w:r>
        <w:rPr>
          <w:spacing w:val="-19"/>
          <w:w w:val="105"/>
        </w:rPr>
        <w:t xml:space="preserve"> </w:t>
      </w:r>
      <w:r>
        <w:rPr>
          <w:w w:val="105"/>
        </w:rPr>
        <w:t>in</w:t>
      </w:r>
      <w:r>
        <w:rPr>
          <w:spacing w:val="-19"/>
          <w:w w:val="105"/>
        </w:rPr>
        <w:t xml:space="preserve"> </w:t>
      </w:r>
      <w:r>
        <w:rPr>
          <w:w w:val="105"/>
        </w:rPr>
        <w:t>their</w:t>
      </w:r>
      <w:r>
        <w:rPr>
          <w:spacing w:val="-19"/>
          <w:w w:val="105"/>
        </w:rPr>
        <w:t xml:space="preserve"> </w:t>
      </w:r>
      <w:r>
        <w:rPr>
          <w:w w:val="105"/>
        </w:rPr>
        <w:t>house</w:t>
      </w:r>
      <w:r>
        <w:rPr>
          <w:spacing w:val="-19"/>
          <w:w w:val="105"/>
        </w:rPr>
        <w:t xml:space="preserve"> </w:t>
      </w:r>
      <w:r>
        <w:rPr>
          <w:w w:val="105"/>
        </w:rPr>
        <w:t>in</w:t>
      </w:r>
      <w:r>
        <w:rPr>
          <w:spacing w:val="-19"/>
          <w:w w:val="105"/>
        </w:rPr>
        <w:t xml:space="preserve"> </w:t>
      </w:r>
      <w:r>
        <w:rPr>
          <w:w w:val="105"/>
        </w:rPr>
        <w:t>Hatfield</w:t>
      </w:r>
      <w:r>
        <w:rPr>
          <w:spacing w:val="-19"/>
          <w:w w:val="105"/>
        </w:rPr>
        <w:t xml:space="preserve"> </w:t>
      </w:r>
      <w:r>
        <w:rPr>
          <w:w w:val="105"/>
        </w:rPr>
        <w:t>Broad</w:t>
      </w:r>
      <w:r>
        <w:rPr>
          <w:spacing w:val="-19"/>
          <w:w w:val="105"/>
        </w:rPr>
        <w:t xml:space="preserve"> </w:t>
      </w:r>
      <w:r>
        <w:rPr>
          <w:w w:val="105"/>
        </w:rPr>
        <w:t>Oak,</w:t>
      </w:r>
      <w:r>
        <w:rPr>
          <w:spacing w:val="-19"/>
          <w:w w:val="105"/>
        </w:rPr>
        <w:t xml:space="preserve"> </w:t>
      </w:r>
      <w:r>
        <w:rPr>
          <w:w w:val="105"/>
        </w:rPr>
        <w:t>and</w:t>
      </w:r>
      <w:r>
        <w:rPr>
          <w:spacing w:val="-19"/>
          <w:w w:val="105"/>
        </w:rPr>
        <w:t xml:space="preserve"> </w:t>
      </w:r>
      <w:r>
        <w:rPr>
          <w:w w:val="105"/>
        </w:rPr>
        <w:t>was</w:t>
      </w:r>
      <w:r>
        <w:rPr>
          <w:spacing w:val="-19"/>
          <w:w w:val="105"/>
        </w:rPr>
        <w:t xml:space="preserve"> </w:t>
      </w:r>
      <w:r>
        <w:rPr>
          <w:w w:val="105"/>
        </w:rPr>
        <w:t>combined</w:t>
      </w:r>
      <w:r>
        <w:rPr>
          <w:spacing w:val="-19"/>
          <w:w w:val="105"/>
        </w:rPr>
        <w:t xml:space="preserve"> </w:t>
      </w:r>
      <w:r>
        <w:rPr>
          <w:w w:val="105"/>
        </w:rPr>
        <w:t>with</w:t>
      </w:r>
      <w:r>
        <w:rPr>
          <w:spacing w:val="-19"/>
          <w:w w:val="105"/>
        </w:rPr>
        <w:t xml:space="preserve"> </w:t>
      </w:r>
      <w:r>
        <w:rPr>
          <w:w w:val="105"/>
        </w:rPr>
        <w:t>a</w:t>
      </w:r>
      <w:r>
        <w:rPr>
          <w:spacing w:val="-19"/>
          <w:w w:val="105"/>
        </w:rPr>
        <w:t xml:space="preserve"> </w:t>
      </w:r>
      <w:r>
        <w:rPr>
          <w:w w:val="105"/>
        </w:rPr>
        <w:t>mobile</w:t>
      </w:r>
      <w:r>
        <w:rPr>
          <w:spacing w:val="-19"/>
          <w:w w:val="105"/>
        </w:rPr>
        <w:t xml:space="preserve"> </w:t>
      </w:r>
      <w:r>
        <w:rPr>
          <w:w w:val="105"/>
        </w:rPr>
        <w:t>surgery</w:t>
      </w:r>
      <w:r>
        <w:rPr>
          <w:spacing w:val="-19"/>
          <w:w w:val="105"/>
        </w:rPr>
        <w:t xml:space="preserve"> </w:t>
      </w:r>
      <w:r>
        <w:rPr>
          <w:w w:val="105"/>
        </w:rPr>
        <w:t>which they drove around the villages. The first surgery in Hatfield Heath was built in 1968   and then replaced with the present building in 1990. In 1989, the practice at Hatfield Broad Oak moved</w:t>
      </w:r>
      <w:r>
        <w:rPr>
          <w:spacing w:val="-7"/>
          <w:w w:val="105"/>
        </w:rPr>
        <w:t xml:space="preserve"> </w:t>
      </w:r>
      <w:r>
        <w:rPr>
          <w:w w:val="105"/>
        </w:rPr>
        <w:t>to</w:t>
      </w:r>
      <w:r>
        <w:rPr>
          <w:spacing w:val="-7"/>
          <w:w w:val="105"/>
        </w:rPr>
        <w:t xml:space="preserve"> </w:t>
      </w:r>
      <w:r>
        <w:rPr>
          <w:w w:val="105"/>
        </w:rPr>
        <w:t>Cannons</w:t>
      </w:r>
      <w:r>
        <w:rPr>
          <w:spacing w:val="-7"/>
          <w:w w:val="105"/>
        </w:rPr>
        <w:t xml:space="preserve"> </w:t>
      </w:r>
      <w:r>
        <w:rPr>
          <w:w w:val="105"/>
        </w:rPr>
        <w:t>Lane.</w:t>
      </w:r>
      <w:r>
        <w:rPr>
          <w:spacing w:val="-7"/>
          <w:w w:val="105"/>
        </w:rPr>
        <w:t xml:space="preserve"> </w:t>
      </w:r>
      <w:r>
        <w:rPr>
          <w:w w:val="105"/>
        </w:rPr>
        <w:t>Over</w:t>
      </w:r>
      <w:r>
        <w:rPr>
          <w:spacing w:val="-7"/>
          <w:w w:val="105"/>
        </w:rPr>
        <w:t xml:space="preserve"> </w:t>
      </w:r>
      <w:r>
        <w:rPr>
          <w:w w:val="105"/>
        </w:rPr>
        <w:t>the</w:t>
      </w:r>
      <w:r>
        <w:rPr>
          <w:spacing w:val="-7"/>
          <w:w w:val="105"/>
        </w:rPr>
        <w:t xml:space="preserve"> </w:t>
      </w:r>
      <w:r>
        <w:rPr>
          <w:w w:val="105"/>
        </w:rPr>
        <w:t>years,</w:t>
      </w:r>
      <w:r>
        <w:rPr>
          <w:spacing w:val="-7"/>
          <w:w w:val="105"/>
        </w:rPr>
        <w:t xml:space="preserve"> </w:t>
      </w:r>
      <w:r>
        <w:rPr>
          <w:w w:val="105"/>
        </w:rPr>
        <w:t>the</w:t>
      </w:r>
      <w:r>
        <w:rPr>
          <w:spacing w:val="-7"/>
          <w:w w:val="105"/>
        </w:rPr>
        <w:t xml:space="preserve"> </w:t>
      </w:r>
      <w:r>
        <w:rPr>
          <w:w w:val="105"/>
        </w:rPr>
        <w:t>number</w:t>
      </w:r>
      <w:r>
        <w:rPr>
          <w:spacing w:val="-7"/>
          <w:w w:val="105"/>
        </w:rPr>
        <w:t xml:space="preserve"> </w:t>
      </w:r>
      <w:r>
        <w:rPr>
          <w:w w:val="105"/>
        </w:rPr>
        <w:t>of</w:t>
      </w:r>
      <w:r>
        <w:rPr>
          <w:spacing w:val="-7"/>
          <w:w w:val="105"/>
        </w:rPr>
        <w:t xml:space="preserve"> </w:t>
      </w:r>
      <w:r>
        <w:rPr>
          <w:w w:val="105"/>
        </w:rPr>
        <w:t>patients</w:t>
      </w:r>
      <w:r>
        <w:rPr>
          <w:spacing w:val="-7"/>
          <w:w w:val="105"/>
        </w:rPr>
        <w:t xml:space="preserve"> </w:t>
      </w:r>
      <w:r>
        <w:rPr>
          <w:w w:val="105"/>
        </w:rPr>
        <w:t>we</w:t>
      </w:r>
      <w:r>
        <w:rPr>
          <w:spacing w:val="-7"/>
          <w:w w:val="105"/>
        </w:rPr>
        <w:t xml:space="preserve"> </w:t>
      </w:r>
      <w:r>
        <w:rPr>
          <w:w w:val="105"/>
        </w:rPr>
        <w:t>serve</w:t>
      </w:r>
      <w:r>
        <w:rPr>
          <w:spacing w:val="-7"/>
          <w:w w:val="105"/>
        </w:rPr>
        <w:t xml:space="preserve"> </w:t>
      </w:r>
      <w:r>
        <w:rPr>
          <w:w w:val="105"/>
        </w:rPr>
        <w:t>has increased from 700 to over</w:t>
      </w:r>
      <w:r>
        <w:rPr>
          <w:spacing w:val="-31"/>
          <w:w w:val="105"/>
        </w:rPr>
        <w:t xml:space="preserve"> </w:t>
      </w:r>
      <w:r>
        <w:rPr>
          <w:w w:val="105"/>
        </w:rPr>
        <w:t>9000.</w:t>
      </w:r>
    </w:p>
    <w:p w:rsidR="001421C2" w:rsidRDefault="001A4E51">
      <w:pPr>
        <w:pStyle w:val="Heading1"/>
        <w:spacing w:before="191" w:line="240" w:lineRule="auto"/>
        <w:ind w:left="2511"/>
      </w:pPr>
      <w:r>
        <w:rPr>
          <w:color w:val="006CB7"/>
          <w:w w:val="110"/>
        </w:rPr>
        <w:t>DOCTORS A</w:t>
      </w:r>
      <w:r w:rsidR="00945612">
        <w:rPr>
          <w:color w:val="006CB7"/>
          <w:w w:val="110"/>
        </w:rPr>
        <w:t>N</w:t>
      </w:r>
      <w:r>
        <w:rPr>
          <w:color w:val="006CB7"/>
          <w:w w:val="110"/>
        </w:rPr>
        <w:t>D STAFF</w:t>
      </w:r>
    </w:p>
    <w:p w:rsidR="001421C2" w:rsidRDefault="001A4E51">
      <w:pPr>
        <w:spacing w:before="30"/>
        <w:ind w:left="113"/>
        <w:rPr>
          <w:sz w:val="20"/>
        </w:rPr>
      </w:pPr>
      <w:r>
        <w:rPr>
          <w:b/>
          <w:w w:val="105"/>
          <w:sz w:val="20"/>
        </w:rPr>
        <w:t xml:space="preserve">Dr Katharine Orton </w:t>
      </w:r>
      <w:r>
        <w:rPr>
          <w:w w:val="105"/>
          <w:sz w:val="20"/>
        </w:rPr>
        <w:t>- Partner</w:t>
      </w:r>
    </w:p>
    <w:p w:rsidR="001421C2" w:rsidRDefault="001A4E51">
      <w:pPr>
        <w:pStyle w:val="BodyText"/>
        <w:spacing w:before="10"/>
        <w:ind w:left="113"/>
      </w:pPr>
      <w:r>
        <w:t xml:space="preserve">FRCGP MB BS DCH DRCOG Dip Add </w:t>
      </w:r>
      <w:proofErr w:type="spellStart"/>
      <w:r>
        <w:t>Beh</w:t>
      </w:r>
      <w:proofErr w:type="spellEnd"/>
      <w:r>
        <w:t xml:space="preserve"> London 1978 (Female)</w:t>
      </w:r>
    </w:p>
    <w:p w:rsidR="001421C2" w:rsidRDefault="001A4E51">
      <w:pPr>
        <w:pStyle w:val="BodyText"/>
        <w:spacing w:before="2" w:line="249" w:lineRule="auto"/>
        <w:ind w:left="113" w:right="186"/>
      </w:pPr>
      <w:r>
        <w:t xml:space="preserve">Dr Katharine Orton registered with the General Medical Council in 1979. She offers general medical services; maternity medical services; addictive </w:t>
      </w:r>
      <w:proofErr w:type="spellStart"/>
      <w:r>
        <w:t>behaviour</w:t>
      </w:r>
      <w:proofErr w:type="spellEnd"/>
      <w:r>
        <w:t xml:space="preserve"> advice; diabetic care; contraceptive services and joint</w:t>
      </w:r>
      <w:r>
        <w:rPr>
          <w:spacing w:val="-11"/>
        </w:rPr>
        <w:t xml:space="preserve"> </w:t>
      </w:r>
      <w:r>
        <w:t>injections.</w:t>
      </w:r>
    </w:p>
    <w:p w:rsidR="001421C2" w:rsidRDefault="001A4E51">
      <w:pPr>
        <w:spacing w:before="108"/>
        <w:ind w:left="113"/>
        <w:rPr>
          <w:sz w:val="20"/>
        </w:rPr>
      </w:pPr>
      <w:proofErr w:type="spellStart"/>
      <w:r>
        <w:rPr>
          <w:b/>
          <w:w w:val="105"/>
          <w:sz w:val="20"/>
        </w:rPr>
        <w:t>Dr</w:t>
      </w:r>
      <w:proofErr w:type="spellEnd"/>
      <w:r>
        <w:rPr>
          <w:b/>
          <w:w w:val="105"/>
          <w:sz w:val="20"/>
        </w:rPr>
        <w:t xml:space="preserve"> </w:t>
      </w:r>
      <w:proofErr w:type="spellStart"/>
      <w:r>
        <w:rPr>
          <w:b/>
          <w:w w:val="105"/>
          <w:sz w:val="20"/>
        </w:rPr>
        <w:t>Saadet</w:t>
      </w:r>
      <w:proofErr w:type="spellEnd"/>
      <w:r>
        <w:rPr>
          <w:b/>
          <w:w w:val="105"/>
          <w:sz w:val="20"/>
        </w:rPr>
        <w:t xml:space="preserve"> </w:t>
      </w:r>
      <w:proofErr w:type="spellStart"/>
      <w:r>
        <w:rPr>
          <w:b/>
          <w:w w:val="105"/>
          <w:sz w:val="20"/>
        </w:rPr>
        <w:t>Lauble</w:t>
      </w:r>
      <w:proofErr w:type="spellEnd"/>
      <w:r>
        <w:rPr>
          <w:b/>
          <w:w w:val="105"/>
          <w:sz w:val="20"/>
        </w:rPr>
        <w:t xml:space="preserve"> </w:t>
      </w:r>
      <w:r>
        <w:rPr>
          <w:w w:val="105"/>
          <w:sz w:val="20"/>
        </w:rPr>
        <w:t>- Partner</w:t>
      </w:r>
    </w:p>
    <w:p w:rsidR="001421C2" w:rsidRDefault="001A4E51">
      <w:pPr>
        <w:pStyle w:val="BodyText"/>
        <w:spacing w:before="7" w:line="247" w:lineRule="auto"/>
        <w:ind w:left="113" w:right="610"/>
      </w:pPr>
      <w:r>
        <w:t>State Exam/Germany 1993 MRCGP London 2000 DRCOG DFFP MSc Sport and Exercise Medicine (Female)</w:t>
      </w:r>
    </w:p>
    <w:p w:rsidR="001421C2" w:rsidRDefault="001A4E51">
      <w:pPr>
        <w:pStyle w:val="BodyText"/>
        <w:spacing w:line="247" w:lineRule="auto"/>
        <w:ind w:left="113"/>
      </w:pPr>
      <w:proofErr w:type="spellStart"/>
      <w:r>
        <w:t>Dr</w:t>
      </w:r>
      <w:proofErr w:type="spellEnd"/>
      <w:r>
        <w:t xml:space="preserve"> </w:t>
      </w:r>
      <w:proofErr w:type="spellStart"/>
      <w:r>
        <w:t>Saadet</w:t>
      </w:r>
      <w:proofErr w:type="spellEnd"/>
      <w:r>
        <w:t xml:space="preserve"> </w:t>
      </w:r>
      <w:proofErr w:type="spellStart"/>
      <w:r>
        <w:t>Lauble</w:t>
      </w:r>
      <w:proofErr w:type="spellEnd"/>
      <w:r>
        <w:t xml:space="preserve"> registered with the General Medical Council in 1993. She offers general medical services; maternity medical services, contraceptive services and minor surgery.</w:t>
      </w:r>
    </w:p>
    <w:p w:rsidR="001421C2" w:rsidRDefault="001A4E51">
      <w:pPr>
        <w:spacing w:before="101"/>
        <w:ind w:left="113"/>
        <w:rPr>
          <w:sz w:val="20"/>
        </w:rPr>
      </w:pPr>
      <w:r>
        <w:rPr>
          <w:b/>
          <w:w w:val="105"/>
          <w:sz w:val="20"/>
        </w:rPr>
        <w:t xml:space="preserve">Dr Rasheed Aziz </w:t>
      </w:r>
      <w:r>
        <w:rPr>
          <w:w w:val="105"/>
          <w:sz w:val="20"/>
        </w:rPr>
        <w:t>- Partner</w:t>
      </w:r>
    </w:p>
    <w:p w:rsidR="001421C2" w:rsidRDefault="001A4E51">
      <w:pPr>
        <w:pStyle w:val="BodyText"/>
        <w:spacing w:before="10"/>
        <w:ind w:left="113"/>
      </w:pPr>
      <w:r>
        <w:t>MRCGP DRCOG DCH MB BS (Male)</w:t>
      </w:r>
    </w:p>
    <w:p w:rsidR="001421C2" w:rsidRDefault="001A4E51">
      <w:pPr>
        <w:pStyle w:val="BodyText"/>
        <w:spacing w:before="2" w:line="254" w:lineRule="auto"/>
        <w:ind w:left="113" w:right="98"/>
        <w:jc w:val="both"/>
      </w:pPr>
      <w:r>
        <w:rPr>
          <w:w w:val="105"/>
        </w:rPr>
        <w:t>Dr Rasheed Aziz registered with the General Medical Council in 2001. He offers general medical services; maternity medical services, child health surveillance, family planning and contraceptive services.</w:t>
      </w:r>
    </w:p>
    <w:p w:rsidR="001421C2" w:rsidRDefault="001A4E51">
      <w:pPr>
        <w:spacing w:before="93"/>
        <w:ind w:left="113"/>
        <w:rPr>
          <w:sz w:val="20"/>
        </w:rPr>
      </w:pPr>
      <w:r>
        <w:rPr>
          <w:b/>
          <w:w w:val="105"/>
          <w:sz w:val="20"/>
        </w:rPr>
        <w:t>Dr Rikin Pate</w:t>
      </w:r>
      <w:r>
        <w:rPr>
          <w:w w:val="105"/>
          <w:sz w:val="20"/>
        </w:rPr>
        <w:t>l - Partner</w:t>
      </w:r>
    </w:p>
    <w:p w:rsidR="001421C2" w:rsidRDefault="001A4E51">
      <w:pPr>
        <w:pStyle w:val="BodyText"/>
        <w:spacing w:before="10"/>
        <w:ind w:left="113"/>
      </w:pPr>
      <w:r>
        <w:t>MRCGP MBBS BSc MRCS DFFP (Male)</w:t>
      </w:r>
    </w:p>
    <w:p w:rsidR="001421C2" w:rsidRDefault="001A4E51">
      <w:pPr>
        <w:pStyle w:val="BodyText"/>
        <w:spacing w:before="2" w:line="249" w:lineRule="auto"/>
        <w:ind w:left="113" w:right="68"/>
      </w:pPr>
      <w:r>
        <w:rPr>
          <w:w w:val="105"/>
        </w:rPr>
        <w:t>Dr Rikin Patel registered with the General Medical Council In 2002. He offers general medical</w:t>
      </w:r>
      <w:r>
        <w:rPr>
          <w:spacing w:val="-10"/>
          <w:w w:val="105"/>
        </w:rPr>
        <w:t xml:space="preserve"> </w:t>
      </w:r>
      <w:r>
        <w:rPr>
          <w:w w:val="105"/>
        </w:rPr>
        <w:t>services;</w:t>
      </w:r>
      <w:r>
        <w:rPr>
          <w:spacing w:val="-10"/>
          <w:w w:val="105"/>
        </w:rPr>
        <w:t xml:space="preserve"> </w:t>
      </w:r>
      <w:r>
        <w:rPr>
          <w:w w:val="105"/>
        </w:rPr>
        <w:t>maternity</w:t>
      </w:r>
      <w:r>
        <w:rPr>
          <w:spacing w:val="-10"/>
          <w:w w:val="105"/>
        </w:rPr>
        <w:t xml:space="preserve"> </w:t>
      </w:r>
      <w:r>
        <w:rPr>
          <w:w w:val="105"/>
        </w:rPr>
        <w:t>medical</w:t>
      </w:r>
      <w:r>
        <w:rPr>
          <w:spacing w:val="-10"/>
          <w:w w:val="105"/>
        </w:rPr>
        <w:t xml:space="preserve"> </w:t>
      </w:r>
      <w:r>
        <w:rPr>
          <w:w w:val="105"/>
        </w:rPr>
        <w:t>services,</w:t>
      </w:r>
      <w:r>
        <w:rPr>
          <w:spacing w:val="-10"/>
          <w:w w:val="105"/>
        </w:rPr>
        <w:t xml:space="preserve"> </w:t>
      </w:r>
      <w:r>
        <w:rPr>
          <w:w w:val="105"/>
        </w:rPr>
        <w:t>family</w:t>
      </w:r>
      <w:r>
        <w:rPr>
          <w:spacing w:val="-10"/>
          <w:w w:val="105"/>
        </w:rPr>
        <w:t xml:space="preserve"> </w:t>
      </w:r>
      <w:r>
        <w:rPr>
          <w:w w:val="105"/>
        </w:rPr>
        <w:t>planning</w:t>
      </w:r>
      <w:r>
        <w:rPr>
          <w:spacing w:val="-10"/>
          <w:w w:val="105"/>
        </w:rPr>
        <w:t xml:space="preserve"> </w:t>
      </w:r>
      <w:r>
        <w:rPr>
          <w:w w:val="105"/>
        </w:rPr>
        <w:t>and</w:t>
      </w:r>
      <w:r>
        <w:rPr>
          <w:spacing w:val="-10"/>
          <w:w w:val="105"/>
        </w:rPr>
        <w:t xml:space="preserve"> </w:t>
      </w:r>
      <w:r>
        <w:rPr>
          <w:w w:val="105"/>
        </w:rPr>
        <w:t>contraception</w:t>
      </w:r>
      <w:r>
        <w:rPr>
          <w:spacing w:val="-10"/>
          <w:w w:val="105"/>
        </w:rPr>
        <w:t xml:space="preserve"> </w:t>
      </w:r>
      <w:r>
        <w:rPr>
          <w:w w:val="105"/>
        </w:rPr>
        <w:t>services and minor</w:t>
      </w:r>
      <w:r>
        <w:rPr>
          <w:spacing w:val="-11"/>
          <w:w w:val="105"/>
        </w:rPr>
        <w:t xml:space="preserve"> </w:t>
      </w:r>
      <w:r>
        <w:rPr>
          <w:w w:val="105"/>
        </w:rPr>
        <w:t>surgery.</w:t>
      </w:r>
    </w:p>
    <w:p w:rsidR="001421C2" w:rsidRDefault="001A4E51">
      <w:pPr>
        <w:ind w:left="113"/>
        <w:rPr>
          <w:w w:val="105"/>
          <w:sz w:val="20"/>
        </w:rPr>
      </w:pPr>
      <w:proofErr w:type="spellStart"/>
      <w:r>
        <w:rPr>
          <w:b/>
          <w:w w:val="105"/>
          <w:sz w:val="20"/>
        </w:rPr>
        <w:t>Dr</w:t>
      </w:r>
      <w:proofErr w:type="spellEnd"/>
      <w:r>
        <w:rPr>
          <w:b/>
          <w:w w:val="105"/>
          <w:sz w:val="20"/>
        </w:rPr>
        <w:t xml:space="preserve"> Sara </w:t>
      </w:r>
      <w:proofErr w:type="spellStart"/>
      <w:r>
        <w:rPr>
          <w:b/>
          <w:w w:val="105"/>
          <w:sz w:val="20"/>
        </w:rPr>
        <w:t>Astbury</w:t>
      </w:r>
      <w:proofErr w:type="spellEnd"/>
      <w:r>
        <w:rPr>
          <w:b/>
          <w:w w:val="105"/>
          <w:sz w:val="20"/>
        </w:rPr>
        <w:t xml:space="preserve"> </w:t>
      </w:r>
      <w:r w:rsidR="00C956DF">
        <w:rPr>
          <w:w w:val="105"/>
          <w:sz w:val="20"/>
        </w:rPr>
        <w:t>–</w:t>
      </w:r>
      <w:r>
        <w:rPr>
          <w:w w:val="105"/>
          <w:sz w:val="20"/>
        </w:rPr>
        <w:t xml:space="preserve"> Partner</w:t>
      </w:r>
    </w:p>
    <w:p w:rsidR="00C956DF" w:rsidRDefault="00C956DF" w:rsidP="00C956DF">
      <w:pPr>
        <w:pStyle w:val="BodyText"/>
        <w:spacing w:line="244" w:lineRule="exact"/>
        <w:ind w:left="113"/>
      </w:pPr>
      <w:r>
        <w:t xml:space="preserve">MRCGP MRCP </w:t>
      </w:r>
      <w:proofErr w:type="spellStart"/>
      <w:r>
        <w:t>MBChB</w:t>
      </w:r>
      <w:proofErr w:type="spellEnd"/>
      <w:r>
        <w:t xml:space="preserve"> (female)</w:t>
      </w:r>
    </w:p>
    <w:p w:rsidR="00463DA0" w:rsidRDefault="00C956DF" w:rsidP="00463DA0">
      <w:pPr>
        <w:pStyle w:val="BodyText"/>
        <w:spacing w:before="10" w:line="249" w:lineRule="auto"/>
        <w:ind w:left="113"/>
      </w:pPr>
      <w:proofErr w:type="spellStart"/>
      <w:r>
        <w:t>Dr</w:t>
      </w:r>
      <w:proofErr w:type="spellEnd"/>
      <w:r>
        <w:t xml:space="preserve"> Sara </w:t>
      </w:r>
      <w:proofErr w:type="spellStart"/>
      <w:r>
        <w:t>Astbury</w:t>
      </w:r>
      <w:proofErr w:type="spellEnd"/>
      <w:r>
        <w:t xml:space="preserve"> registered with the General Medical Council In 2000. She offers general medical services; maternity medical services, contraceptive services and is the MacMillan </w:t>
      </w:r>
      <w:r>
        <w:lastRenderedPageBreak/>
        <w:t>Nurse for West Essex.</w:t>
      </w:r>
    </w:p>
    <w:p w:rsidR="00463DA0" w:rsidRPr="00463DA0" w:rsidRDefault="00463DA0" w:rsidP="00463DA0">
      <w:pPr>
        <w:pStyle w:val="BodyText"/>
        <w:spacing w:before="10" w:line="249" w:lineRule="auto"/>
        <w:rPr>
          <w:b/>
        </w:rPr>
      </w:pPr>
      <w:r>
        <w:rPr>
          <w:b/>
        </w:rPr>
        <w:t>Dr Roddy Rodriguez NEED TEXT HERE</w:t>
      </w:r>
    </w:p>
    <w:p w:rsidR="00463DA0" w:rsidRDefault="00463DA0" w:rsidP="00463DA0">
      <w:pPr>
        <w:pStyle w:val="BodyText"/>
        <w:spacing w:before="10" w:line="249" w:lineRule="auto"/>
      </w:pPr>
    </w:p>
    <w:p w:rsidR="001421C2" w:rsidRPr="00463DA0" w:rsidRDefault="00315776" w:rsidP="00463DA0">
      <w:pPr>
        <w:pStyle w:val="BodyText"/>
        <w:spacing w:before="10" w:line="249" w:lineRule="auto"/>
        <w:rPr>
          <w:b/>
          <w:sz w:val="24"/>
        </w:rPr>
      </w:pPr>
      <w:r w:rsidRPr="00463DA0">
        <w:rPr>
          <w:b/>
          <w:color w:val="006CB7"/>
          <w:w w:val="105"/>
          <w:sz w:val="24"/>
        </w:rPr>
        <w:t>NURSING</w:t>
      </w:r>
      <w:r w:rsidR="001A4E51" w:rsidRPr="00463DA0">
        <w:rPr>
          <w:b/>
          <w:color w:val="006CB7"/>
          <w:w w:val="105"/>
          <w:sz w:val="24"/>
        </w:rPr>
        <w:t xml:space="preserve"> TEAM</w:t>
      </w:r>
    </w:p>
    <w:p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Janet</w:t>
      </w:r>
      <w:r w:rsidRPr="00C956DF">
        <w:rPr>
          <w:rFonts w:asciiTheme="minorHAnsi" w:hAnsiTheme="minorHAnsi"/>
          <w:spacing w:val="5"/>
          <w:sz w:val="18"/>
        </w:rPr>
        <w:t xml:space="preserve"> </w:t>
      </w:r>
      <w:r w:rsidRPr="00C956DF">
        <w:rPr>
          <w:rFonts w:asciiTheme="minorHAnsi" w:hAnsiTheme="minorHAnsi"/>
          <w:sz w:val="18"/>
        </w:rPr>
        <w:t>Reynolds</w:t>
      </w:r>
      <w:r w:rsidRPr="00C956DF">
        <w:rPr>
          <w:rFonts w:asciiTheme="minorHAnsi" w:hAnsiTheme="minorHAnsi"/>
          <w:sz w:val="18"/>
        </w:rPr>
        <w:tab/>
      </w:r>
      <w:r w:rsidR="00C956DF">
        <w:rPr>
          <w:rFonts w:asciiTheme="minorHAnsi" w:hAnsiTheme="minorHAnsi"/>
          <w:sz w:val="18"/>
        </w:rPr>
        <w:tab/>
      </w:r>
      <w:r w:rsidR="00C956DF" w:rsidRPr="00C956DF">
        <w:rPr>
          <w:rFonts w:asciiTheme="minorHAnsi" w:hAnsiTheme="minorHAnsi"/>
          <w:sz w:val="18"/>
        </w:rPr>
        <w:t>Advanced Nurse Practitioner/Prescriber</w:t>
      </w:r>
    </w:p>
    <w:p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Helen</w:t>
      </w:r>
      <w:r w:rsidRPr="00C956DF">
        <w:rPr>
          <w:rFonts w:asciiTheme="minorHAnsi" w:hAnsiTheme="minorHAnsi"/>
          <w:spacing w:val="5"/>
          <w:sz w:val="18"/>
        </w:rPr>
        <w:t xml:space="preserve"> </w:t>
      </w:r>
      <w:r w:rsidRPr="00C956DF">
        <w:rPr>
          <w:rFonts w:asciiTheme="minorHAnsi" w:hAnsiTheme="minorHAnsi"/>
          <w:sz w:val="18"/>
        </w:rPr>
        <w:t>Annesley</w:t>
      </w:r>
      <w:r w:rsidRPr="00C956DF">
        <w:rPr>
          <w:rFonts w:asciiTheme="minorHAnsi" w:hAnsiTheme="minorHAnsi"/>
          <w:sz w:val="18"/>
        </w:rPr>
        <w:tab/>
      </w:r>
      <w:r w:rsidR="00C956DF">
        <w:rPr>
          <w:rFonts w:asciiTheme="minorHAnsi" w:hAnsiTheme="minorHAnsi"/>
          <w:sz w:val="18"/>
        </w:rPr>
        <w:tab/>
      </w:r>
      <w:proofErr w:type="gramStart"/>
      <w:r w:rsidRPr="00C956DF">
        <w:rPr>
          <w:rFonts w:asciiTheme="minorHAnsi" w:hAnsiTheme="minorHAnsi"/>
          <w:sz w:val="18"/>
        </w:rPr>
        <w:t>Registered  General</w:t>
      </w:r>
      <w:proofErr w:type="gramEnd"/>
      <w:r w:rsidRPr="00C956DF">
        <w:rPr>
          <w:rFonts w:asciiTheme="minorHAnsi" w:hAnsiTheme="minorHAnsi"/>
          <w:spacing w:val="-16"/>
          <w:sz w:val="18"/>
        </w:rPr>
        <w:t xml:space="preserve"> </w:t>
      </w:r>
      <w:r w:rsidRPr="00C956DF">
        <w:rPr>
          <w:rFonts w:asciiTheme="minorHAnsi" w:hAnsiTheme="minorHAnsi"/>
          <w:sz w:val="18"/>
        </w:rPr>
        <w:t>Nurse/Prescriber</w:t>
      </w:r>
    </w:p>
    <w:p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Jenny</w:t>
      </w:r>
      <w:r w:rsidRPr="00C956DF">
        <w:rPr>
          <w:rFonts w:asciiTheme="minorHAnsi" w:hAnsiTheme="minorHAnsi"/>
          <w:spacing w:val="3"/>
          <w:sz w:val="18"/>
        </w:rPr>
        <w:t xml:space="preserve"> </w:t>
      </w:r>
      <w:r w:rsidRPr="00C956DF">
        <w:rPr>
          <w:rFonts w:asciiTheme="minorHAnsi" w:hAnsiTheme="minorHAnsi"/>
          <w:sz w:val="18"/>
        </w:rPr>
        <w:t>Bailey</w:t>
      </w:r>
      <w:r w:rsidRPr="00C956DF">
        <w:rPr>
          <w:rFonts w:asciiTheme="minorHAnsi" w:hAnsiTheme="minorHAnsi"/>
          <w:sz w:val="18"/>
        </w:rPr>
        <w:tab/>
      </w:r>
      <w:r w:rsidR="00C956DF">
        <w:rPr>
          <w:rFonts w:asciiTheme="minorHAnsi" w:hAnsiTheme="minorHAnsi"/>
          <w:sz w:val="18"/>
        </w:rPr>
        <w:tab/>
      </w:r>
      <w:proofErr w:type="gramStart"/>
      <w:r w:rsidRPr="00C956DF">
        <w:rPr>
          <w:rFonts w:asciiTheme="minorHAnsi" w:hAnsiTheme="minorHAnsi"/>
          <w:sz w:val="18"/>
        </w:rPr>
        <w:t>Registered  General</w:t>
      </w:r>
      <w:proofErr w:type="gramEnd"/>
      <w:r w:rsidRPr="00C956DF">
        <w:rPr>
          <w:rFonts w:asciiTheme="minorHAnsi" w:hAnsiTheme="minorHAnsi"/>
          <w:spacing w:val="-16"/>
          <w:sz w:val="18"/>
        </w:rPr>
        <w:t xml:space="preserve"> </w:t>
      </w:r>
      <w:r w:rsidRPr="00C956DF">
        <w:rPr>
          <w:rFonts w:asciiTheme="minorHAnsi" w:hAnsiTheme="minorHAnsi"/>
          <w:sz w:val="18"/>
        </w:rPr>
        <w:t>Nurse/Prescriber</w:t>
      </w:r>
    </w:p>
    <w:p w:rsidR="001421C2" w:rsidRPr="00C956DF" w:rsidRDefault="001A4E51" w:rsidP="00C956DF">
      <w:pPr>
        <w:tabs>
          <w:tab w:val="left" w:pos="2273"/>
        </w:tabs>
        <w:ind w:left="113"/>
        <w:jc w:val="both"/>
        <w:rPr>
          <w:rFonts w:asciiTheme="minorHAnsi" w:hAnsiTheme="minorHAnsi"/>
          <w:sz w:val="18"/>
        </w:rPr>
      </w:pPr>
      <w:r w:rsidRPr="00C956DF">
        <w:rPr>
          <w:rFonts w:asciiTheme="minorHAnsi" w:hAnsiTheme="minorHAnsi"/>
          <w:sz w:val="18"/>
        </w:rPr>
        <w:t>Lucy</w:t>
      </w:r>
      <w:r w:rsidRPr="00C956DF">
        <w:rPr>
          <w:rFonts w:asciiTheme="minorHAnsi" w:hAnsiTheme="minorHAnsi"/>
          <w:spacing w:val="6"/>
          <w:sz w:val="18"/>
        </w:rPr>
        <w:t xml:space="preserve"> </w:t>
      </w:r>
      <w:proofErr w:type="spellStart"/>
      <w:r w:rsidRPr="00C956DF">
        <w:rPr>
          <w:rFonts w:asciiTheme="minorHAnsi" w:hAnsiTheme="minorHAnsi"/>
          <w:sz w:val="18"/>
        </w:rPr>
        <w:t>Peppiatt</w:t>
      </w:r>
      <w:proofErr w:type="spellEnd"/>
      <w:r w:rsidRPr="00C956DF">
        <w:rPr>
          <w:rFonts w:asciiTheme="minorHAnsi" w:hAnsiTheme="minorHAnsi"/>
          <w:sz w:val="18"/>
        </w:rPr>
        <w:tab/>
      </w:r>
      <w:r w:rsidR="00C956DF">
        <w:rPr>
          <w:rFonts w:asciiTheme="minorHAnsi" w:hAnsiTheme="minorHAnsi"/>
          <w:sz w:val="18"/>
        </w:rPr>
        <w:tab/>
      </w:r>
      <w:proofErr w:type="gramStart"/>
      <w:r w:rsidRPr="00C956DF">
        <w:rPr>
          <w:rFonts w:asciiTheme="minorHAnsi" w:hAnsiTheme="minorHAnsi"/>
          <w:sz w:val="18"/>
        </w:rPr>
        <w:t>Registered  General</w:t>
      </w:r>
      <w:proofErr w:type="gramEnd"/>
      <w:r w:rsidRPr="00C956DF">
        <w:rPr>
          <w:rFonts w:asciiTheme="minorHAnsi" w:hAnsiTheme="minorHAnsi"/>
          <w:spacing w:val="-16"/>
          <w:sz w:val="18"/>
        </w:rPr>
        <w:t xml:space="preserve"> </w:t>
      </w:r>
      <w:r w:rsidRPr="00C956DF">
        <w:rPr>
          <w:rFonts w:asciiTheme="minorHAnsi" w:hAnsiTheme="minorHAnsi"/>
          <w:sz w:val="18"/>
        </w:rPr>
        <w:t>Nurse/Prescriber</w:t>
      </w:r>
    </w:p>
    <w:p w:rsidR="00463DA0" w:rsidRDefault="00C956DF" w:rsidP="00463DA0">
      <w:pPr>
        <w:ind w:left="113"/>
        <w:rPr>
          <w:rFonts w:asciiTheme="minorHAnsi" w:hAnsiTheme="minorHAnsi"/>
          <w:w w:val="105"/>
          <w:sz w:val="18"/>
        </w:rPr>
      </w:pPr>
      <w:r>
        <w:rPr>
          <w:rFonts w:asciiTheme="minorHAnsi" w:hAnsiTheme="minorHAnsi"/>
          <w:w w:val="105"/>
          <w:sz w:val="18"/>
        </w:rPr>
        <w:t>Wendy Robinson-</w:t>
      </w:r>
      <w:r w:rsidR="005416C8">
        <w:rPr>
          <w:rFonts w:asciiTheme="minorHAnsi" w:hAnsiTheme="minorHAnsi"/>
          <w:w w:val="105"/>
          <w:sz w:val="18"/>
        </w:rPr>
        <w:t>Tonkin</w:t>
      </w:r>
      <w:r>
        <w:rPr>
          <w:rFonts w:asciiTheme="minorHAnsi" w:hAnsiTheme="minorHAnsi"/>
          <w:w w:val="105"/>
          <w:sz w:val="18"/>
        </w:rPr>
        <w:tab/>
      </w:r>
      <w:r w:rsidR="00463DA0">
        <w:rPr>
          <w:rFonts w:asciiTheme="minorHAnsi" w:hAnsiTheme="minorHAnsi"/>
          <w:w w:val="105"/>
          <w:sz w:val="18"/>
        </w:rPr>
        <w:tab/>
      </w:r>
      <w:r w:rsidR="001A4E51" w:rsidRPr="00C956DF">
        <w:rPr>
          <w:rFonts w:asciiTheme="minorHAnsi" w:hAnsiTheme="minorHAnsi"/>
          <w:w w:val="105"/>
          <w:sz w:val="18"/>
        </w:rPr>
        <w:t>Health Care Assistant</w:t>
      </w:r>
    </w:p>
    <w:p w:rsidR="00463DA0" w:rsidRPr="00463DA0" w:rsidRDefault="00463DA0" w:rsidP="00463DA0">
      <w:pPr>
        <w:ind w:left="113"/>
        <w:rPr>
          <w:b/>
          <w:color w:val="006CB7"/>
          <w:w w:val="105"/>
          <w:sz w:val="18"/>
        </w:rPr>
      </w:pPr>
    </w:p>
    <w:p w:rsidR="001421C2" w:rsidRPr="009A52FC" w:rsidRDefault="001A4E51" w:rsidP="00463DA0">
      <w:pPr>
        <w:ind w:left="113"/>
        <w:rPr>
          <w:b/>
          <w:sz w:val="18"/>
          <w:szCs w:val="18"/>
        </w:rPr>
      </w:pPr>
      <w:r w:rsidRPr="009A52FC">
        <w:rPr>
          <w:b/>
          <w:color w:val="006CB7"/>
          <w:w w:val="105"/>
          <w:sz w:val="18"/>
          <w:szCs w:val="18"/>
        </w:rPr>
        <w:t>BUSINESS MANAGER</w:t>
      </w:r>
    </w:p>
    <w:p w:rsidR="00463DA0" w:rsidRPr="009A52FC" w:rsidRDefault="001A4E51" w:rsidP="00463DA0">
      <w:pPr>
        <w:pStyle w:val="BodyText"/>
        <w:ind w:left="142" w:right="1404"/>
        <w:rPr>
          <w:sz w:val="18"/>
          <w:szCs w:val="18"/>
        </w:rPr>
      </w:pPr>
      <w:r w:rsidRPr="009A52FC">
        <w:rPr>
          <w:sz w:val="18"/>
          <w:szCs w:val="18"/>
        </w:rPr>
        <w:t>Jane Murray</w:t>
      </w:r>
    </w:p>
    <w:p w:rsidR="001421C2" w:rsidRPr="009A52FC" w:rsidRDefault="00654611" w:rsidP="00463DA0">
      <w:pPr>
        <w:pStyle w:val="BodyText"/>
        <w:ind w:left="142" w:right="1404"/>
        <w:rPr>
          <w:b/>
          <w:color w:val="0070C0"/>
          <w:sz w:val="18"/>
          <w:szCs w:val="18"/>
        </w:rPr>
      </w:pPr>
      <w:r w:rsidRPr="009A52FC">
        <w:rPr>
          <w:b/>
          <w:color w:val="0070C0"/>
          <w:sz w:val="18"/>
          <w:szCs w:val="18"/>
        </w:rPr>
        <w:t>ASSISTAN</w:t>
      </w:r>
      <w:r w:rsidR="00945612" w:rsidRPr="009A52FC">
        <w:rPr>
          <w:b/>
          <w:color w:val="0070C0"/>
          <w:sz w:val="18"/>
          <w:szCs w:val="18"/>
        </w:rPr>
        <w:t>T</w:t>
      </w:r>
      <w:r w:rsidRPr="009A52FC">
        <w:rPr>
          <w:b/>
          <w:color w:val="0070C0"/>
          <w:sz w:val="18"/>
          <w:szCs w:val="18"/>
        </w:rPr>
        <w:t xml:space="preserve"> </w:t>
      </w:r>
      <w:r w:rsidR="001A4E51" w:rsidRPr="009A52FC">
        <w:rPr>
          <w:b/>
          <w:color w:val="0070C0"/>
          <w:sz w:val="18"/>
          <w:szCs w:val="18"/>
        </w:rPr>
        <w:t>PRACTICE MANAGER</w:t>
      </w:r>
    </w:p>
    <w:p w:rsidR="00463DA0" w:rsidRPr="009A52FC" w:rsidRDefault="00315776" w:rsidP="00463DA0">
      <w:pPr>
        <w:pStyle w:val="BodyText"/>
        <w:ind w:left="142" w:right="1404"/>
        <w:rPr>
          <w:sz w:val="18"/>
          <w:szCs w:val="18"/>
        </w:rPr>
      </w:pPr>
      <w:r w:rsidRPr="009A52FC">
        <w:rPr>
          <w:sz w:val="18"/>
          <w:szCs w:val="18"/>
        </w:rPr>
        <w:t>Lucy Lewi</w:t>
      </w:r>
      <w:r w:rsidR="00654611" w:rsidRPr="009A52FC">
        <w:rPr>
          <w:sz w:val="18"/>
          <w:szCs w:val="18"/>
        </w:rPr>
        <w:t>s</w:t>
      </w:r>
    </w:p>
    <w:p w:rsidR="001421C2" w:rsidRPr="009A52FC" w:rsidRDefault="00945612" w:rsidP="00463DA0">
      <w:pPr>
        <w:pStyle w:val="BodyText"/>
        <w:ind w:left="142" w:right="1404"/>
        <w:rPr>
          <w:b/>
          <w:color w:val="0070C0"/>
          <w:sz w:val="18"/>
          <w:szCs w:val="18"/>
        </w:rPr>
      </w:pPr>
      <w:r w:rsidRPr="009A52FC">
        <w:rPr>
          <w:b/>
          <w:color w:val="0070C0"/>
          <w:sz w:val="18"/>
          <w:szCs w:val="18"/>
        </w:rPr>
        <w:t>HEAD OF DISPENSARY</w:t>
      </w:r>
    </w:p>
    <w:p w:rsidR="00C956DF" w:rsidRPr="009A52FC" w:rsidRDefault="00945612" w:rsidP="00463DA0">
      <w:pPr>
        <w:pStyle w:val="BodyText"/>
        <w:ind w:left="142" w:right="1404"/>
        <w:rPr>
          <w:sz w:val="18"/>
          <w:szCs w:val="18"/>
        </w:rPr>
      </w:pPr>
      <w:r w:rsidRPr="009A52FC">
        <w:rPr>
          <w:sz w:val="18"/>
          <w:szCs w:val="18"/>
        </w:rPr>
        <w:t xml:space="preserve">Rasa </w:t>
      </w:r>
      <w:proofErr w:type="spellStart"/>
      <w:r w:rsidR="00C956DF" w:rsidRPr="009A52FC">
        <w:rPr>
          <w:sz w:val="18"/>
          <w:szCs w:val="18"/>
        </w:rPr>
        <w:t>Maskolaityte</w:t>
      </w:r>
      <w:proofErr w:type="spellEnd"/>
    </w:p>
    <w:p w:rsidR="009A52FC" w:rsidRPr="009A52FC" w:rsidRDefault="009A52FC" w:rsidP="009A52FC">
      <w:pPr>
        <w:pStyle w:val="BodyText"/>
        <w:ind w:left="142" w:right="1404"/>
        <w:rPr>
          <w:b/>
          <w:color w:val="0070C0"/>
          <w:sz w:val="18"/>
          <w:szCs w:val="18"/>
        </w:rPr>
      </w:pPr>
      <w:r w:rsidRPr="009A52FC">
        <w:rPr>
          <w:b/>
          <w:color w:val="0070C0"/>
          <w:sz w:val="18"/>
          <w:szCs w:val="18"/>
        </w:rPr>
        <w:t>HEAD OF RECEPTION</w:t>
      </w:r>
    </w:p>
    <w:p w:rsidR="009A52FC" w:rsidRPr="009A52FC" w:rsidRDefault="009A52FC" w:rsidP="009A52FC">
      <w:pPr>
        <w:pStyle w:val="BodyText"/>
        <w:ind w:left="142" w:right="1404"/>
        <w:rPr>
          <w:sz w:val="18"/>
          <w:szCs w:val="18"/>
        </w:rPr>
      </w:pPr>
      <w:r w:rsidRPr="009A52FC">
        <w:rPr>
          <w:sz w:val="18"/>
          <w:szCs w:val="18"/>
        </w:rPr>
        <w:t>Tara Jones</w:t>
      </w:r>
    </w:p>
    <w:p w:rsidR="001421C2" w:rsidRPr="00C956DF" w:rsidRDefault="001A4E51" w:rsidP="00C956DF">
      <w:pPr>
        <w:pStyle w:val="BodyText"/>
        <w:ind w:left="1443" w:right="1458"/>
        <w:jc w:val="center"/>
        <w:rPr>
          <w:w w:val="105"/>
        </w:rPr>
      </w:pPr>
      <w:r w:rsidRPr="00C956DF">
        <w:rPr>
          <w:b/>
          <w:color w:val="006CB7"/>
          <w:w w:val="105"/>
          <w:sz w:val="24"/>
        </w:rPr>
        <w:t>REGISTRATIO</w:t>
      </w:r>
      <w:r w:rsidR="00945612" w:rsidRPr="00C956DF">
        <w:rPr>
          <w:b/>
          <w:color w:val="006CB7"/>
          <w:w w:val="105"/>
          <w:sz w:val="24"/>
        </w:rPr>
        <w:t>N</w:t>
      </w:r>
    </w:p>
    <w:p w:rsidR="001421C2" w:rsidRDefault="001A4E51">
      <w:pPr>
        <w:spacing w:before="38" w:line="235" w:lineRule="auto"/>
        <w:ind w:left="144" w:right="482"/>
        <w:rPr>
          <w:sz w:val="18"/>
        </w:rPr>
      </w:pPr>
      <w:r>
        <w:rPr>
          <w:w w:val="105"/>
          <w:sz w:val="18"/>
        </w:rPr>
        <w:t>To register with the practice you need to reside within the area identified on the back of this booklet.</w:t>
      </w:r>
    </w:p>
    <w:p w:rsidR="001421C2" w:rsidRDefault="001A4E51">
      <w:pPr>
        <w:spacing w:before="57" w:line="235" w:lineRule="auto"/>
        <w:ind w:left="144" w:right="108" w:hanging="1"/>
        <w:jc w:val="both"/>
        <w:rPr>
          <w:sz w:val="18"/>
        </w:rPr>
      </w:pPr>
      <w:r>
        <w:rPr>
          <w:spacing w:val="-6"/>
          <w:sz w:val="18"/>
        </w:rPr>
        <w:t xml:space="preserve">You </w:t>
      </w:r>
      <w:r>
        <w:rPr>
          <w:sz w:val="18"/>
        </w:rPr>
        <w:t xml:space="preserve">will be required to complete Form GMS1 ‘Family Doctor Services Registration’ - and </w:t>
      </w:r>
      <w:r w:rsidR="00C956DF">
        <w:rPr>
          <w:sz w:val="18"/>
        </w:rPr>
        <w:t>a New</w:t>
      </w:r>
      <w:r>
        <w:rPr>
          <w:sz w:val="18"/>
        </w:rPr>
        <w:t xml:space="preserve"> Patient Questionnaire. Please collect one </w:t>
      </w:r>
      <w:r w:rsidR="00C956DF">
        <w:rPr>
          <w:sz w:val="18"/>
        </w:rPr>
        <w:t>registration pack for each patient</w:t>
      </w:r>
      <w:r>
        <w:rPr>
          <w:sz w:val="18"/>
        </w:rPr>
        <w:t xml:space="preserve"> in your household.  We have different packs for patients under 18 years old. </w:t>
      </w:r>
      <w:r>
        <w:rPr>
          <w:spacing w:val="-6"/>
          <w:sz w:val="18"/>
        </w:rPr>
        <w:t xml:space="preserve">You </w:t>
      </w:r>
      <w:r w:rsidR="001D3F1E">
        <w:rPr>
          <w:sz w:val="18"/>
        </w:rPr>
        <w:t>can also download these</w:t>
      </w:r>
      <w:r>
        <w:rPr>
          <w:sz w:val="18"/>
        </w:rPr>
        <w:t xml:space="preserve"> packs from our website</w:t>
      </w:r>
      <w:r>
        <w:rPr>
          <w:spacing w:val="-6"/>
          <w:sz w:val="18"/>
        </w:rPr>
        <w:t xml:space="preserve"> </w:t>
      </w:r>
      <w:hyperlink r:id="rId13">
        <w:r w:rsidRPr="00C956DF">
          <w:rPr>
            <w:color w:val="0070C0"/>
            <w:sz w:val="18"/>
            <w:u w:val="single"/>
          </w:rPr>
          <w:t>www.edensurgeries.co.uk</w:t>
        </w:r>
      </w:hyperlink>
    </w:p>
    <w:p w:rsidR="001421C2" w:rsidRDefault="001A4E51" w:rsidP="00463DA0">
      <w:pPr>
        <w:ind w:left="144" w:right="108"/>
        <w:jc w:val="both"/>
        <w:rPr>
          <w:sz w:val="18"/>
        </w:rPr>
      </w:pPr>
      <w:r>
        <w:rPr>
          <w:w w:val="105"/>
          <w:sz w:val="18"/>
        </w:rPr>
        <w:t>At the time of registering you will be given a copy of the Practice Leaflet together with surgery times, Patients’ Charter, copy of the practice’s Complaints Procedure and a copy of the practice’s Welcoming</w:t>
      </w:r>
      <w:r w:rsidR="001D3F1E">
        <w:rPr>
          <w:w w:val="105"/>
          <w:sz w:val="18"/>
        </w:rPr>
        <w:t xml:space="preserve"> </w:t>
      </w:r>
      <w:r>
        <w:rPr>
          <w:w w:val="105"/>
          <w:sz w:val="18"/>
        </w:rPr>
        <w:t>letter.</w:t>
      </w:r>
      <w:r w:rsidR="00C956DF">
        <w:rPr>
          <w:w w:val="105"/>
          <w:sz w:val="18"/>
        </w:rPr>
        <w:t xml:space="preserve"> </w:t>
      </w:r>
      <w:r>
        <w:rPr>
          <w:sz w:val="18"/>
        </w:rPr>
        <w:t>New patients will need to see a doctor if you require any medication. All new patients are invited   to see the</w:t>
      </w:r>
      <w:r>
        <w:rPr>
          <w:spacing w:val="-9"/>
          <w:sz w:val="18"/>
        </w:rPr>
        <w:t xml:space="preserve"> </w:t>
      </w:r>
      <w:r>
        <w:rPr>
          <w:sz w:val="18"/>
        </w:rPr>
        <w:t>nurse.</w:t>
      </w:r>
    </w:p>
    <w:p w:rsidR="001421C2" w:rsidRDefault="001421C2" w:rsidP="00463DA0">
      <w:pPr>
        <w:pStyle w:val="BodyText"/>
        <w:rPr>
          <w:sz w:val="23"/>
        </w:rPr>
      </w:pPr>
    </w:p>
    <w:p w:rsidR="001421C2" w:rsidRPr="00C956DF" w:rsidRDefault="001D3F1E" w:rsidP="00463DA0">
      <w:pPr>
        <w:pStyle w:val="Heading1"/>
        <w:spacing w:before="0" w:line="240" w:lineRule="auto"/>
        <w:ind w:right="1458"/>
        <w:rPr>
          <w:sz w:val="24"/>
        </w:rPr>
      </w:pPr>
      <w:r w:rsidRPr="00C956DF">
        <w:rPr>
          <w:color w:val="006CB7"/>
          <w:w w:val="110"/>
          <w:sz w:val="24"/>
        </w:rPr>
        <w:t>SURGERIES, CLIN</w:t>
      </w:r>
      <w:r w:rsidR="001A4E51" w:rsidRPr="00C956DF">
        <w:rPr>
          <w:color w:val="006CB7"/>
          <w:w w:val="110"/>
          <w:sz w:val="24"/>
        </w:rPr>
        <w:t>ICS A</w:t>
      </w:r>
      <w:r w:rsidRPr="00C956DF">
        <w:rPr>
          <w:color w:val="006CB7"/>
          <w:w w:val="110"/>
          <w:sz w:val="24"/>
        </w:rPr>
        <w:t>N</w:t>
      </w:r>
      <w:r w:rsidR="001A4E51" w:rsidRPr="00C956DF">
        <w:rPr>
          <w:color w:val="006CB7"/>
          <w:w w:val="110"/>
          <w:sz w:val="24"/>
        </w:rPr>
        <w:t>D DISPE</w:t>
      </w:r>
      <w:r w:rsidRPr="00C956DF">
        <w:rPr>
          <w:color w:val="006CB7"/>
          <w:w w:val="110"/>
          <w:sz w:val="24"/>
        </w:rPr>
        <w:t>N</w:t>
      </w:r>
      <w:r w:rsidR="001A4E51" w:rsidRPr="00C956DF">
        <w:rPr>
          <w:color w:val="006CB7"/>
          <w:w w:val="110"/>
          <w:sz w:val="24"/>
        </w:rPr>
        <w:t>SARY</w:t>
      </w:r>
    </w:p>
    <w:p w:rsidR="001421C2" w:rsidRPr="00C956DF" w:rsidRDefault="001A4E51" w:rsidP="00463DA0">
      <w:pPr>
        <w:pStyle w:val="Heading3"/>
        <w:spacing w:before="0"/>
        <w:ind w:left="146"/>
      </w:pPr>
      <w:r>
        <w:rPr>
          <w:color w:val="006CB7"/>
        </w:rPr>
        <w:t>HATFIELD HEATH</w:t>
      </w:r>
    </w:p>
    <w:p w:rsidR="00C956DF" w:rsidRDefault="001A4E51" w:rsidP="00463DA0">
      <w:pPr>
        <w:pStyle w:val="BodyText"/>
        <w:tabs>
          <w:tab w:val="left" w:pos="3313"/>
        </w:tabs>
        <w:ind w:left="133" w:right="2946"/>
        <w:jc w:val="both"/>
        <w:rPr>
          <w:w w:val="105"/>
        </w:rPr>
      </w:pPr>
      <w:r>
        <w:rPr>
          <w:w w:val="105"/>
        </w:rPr>
        <w:t>Monday,</w:t>
      </w:r>
      <w:r>
        <w:rPr>
          <w:spacing w:val="-28"/>
          <w:w w:val="105"/>
        </w:rPr>
        <w:t xml:space="preserve"> </w:t>
      </w:r>
      <w:r>
        <w:rPr>
          <w:w w:val="105"/>
        </w:rPr>
        <w:t>Wednesday</w:t>
      </w:r>
      <w:r>
        <w:rPr>
          <w:spacing w:val="-23"/>
          <w:w w:val="105"/>
        </w:rPr>
        <w:t xml:space="preserve"> </w:t>
      </w:r>
      <w:r>
        <w:rPr>
          <w:w w:val="105"/>
        </w:rPr>
        <w:t>and</w:t>
      </w:r>
      <w:r>
        <w:rPr>
          <w:spacing w:val="-23"/>
          <w:w w:val="105"/>
        </w:rPr>
        <w:t xml:space="preserve"> </w:t>
      </w:r>
      <w:r>
        <w:rPr>
          <w:w w:val="105"/>
        </w:rPr>
        <w:t>Friday</w:t>
      </w:r>
      <w:r>
        <w:rPr>
          <w:w w:val="105"/>
        </w:rPr>
        <w:tab/>
        <w:t xml:space="preserve">8.00am - 6.30pm </w:t>
      </w:r>
    </w:p>
    <w:p w:rsidR="00C956DF" w:rsidRDefault="001A4E51" w:rsidP="00463DA0">
      <w:pPr>
        <w:pStyle w:val="BodyText"/>
        <w:tabs>
          <w:tab w:val="left" w:pos="3313"/>
        </w:tabs>
        <w:ind w:left="133" w:right="2946"/>
        <w:jc w:val="both"/>
        <w:rPr>
          <w:w w:val="105"/>
        </w:rPr>
      </w:pPr>
      <w:r>
        <w:rPr>
          <w:w w:val="105"/>
        </w:rPr>
        <w:t>Tuesday</w:t>
      </w:r>
      <w:r>
        <w:rPr>
          <w:spacing w:val="-15"/>
          <w:w w:val="105"/>
        </w:rPr>
        <w:t xml:space="preserve"> </w:t>
      </w:r>
      <w:r>
        <w:rPr>
          <w:w w:val="105"/>
        </w:rPr>
        <w:t>and</w:t>
      </w:r>
      <w:r>
        <w:rPr>
          <w:spacing w:val="-22"/>
          <w:w w:val="105"/>
        </w:rPr>
        <w:t xml:space="preserve"> </w:t>
      </w:r>
      <w:r>
        <w:rPr>
          <w:w w:val="105"/>
        </w:rPr>
        <w:t>Thursday</w:t>
      </w:r>
      <w:r>
        <w:rPr>
          <w:w w:val="105"/>
        </w:rPr>
        <w:tab/>
      </w:r>
      <w:r w:rsidR="00C956DF">
        <w:rPr>
          <w:w w:val="105"/>
        </w:rPr>
        <w:t xml:space="preserve"> </w:t>
      </w:r>
      <w:r>
        <w:rPr>
          <w:w w:val="105"/>
        </w:rPr>
        <w:t xml:space="preserve">8.00am - 4.30pm </w:t>
      </w:r>
    </w:p>
    <w:p w:rsidR="001421C2" w:rsidRDefault="001A4E51" w:rsidP="00463DA0">
      <w:pPr>
        <w:pStyle w:val="BodyText"/>
        <w:tabs>
          <w:tab w:val="left" w:pos="3313"/>
        </w:tabs>
        <w:ind w:left="133" w:right="2946"/>
        <w:jc w:val="both"/>
      </w:pPr>
      <w:r>
        <w:rPr>
          <w:w w:val="105"/>
        </w:rPr>
        <w:t>Saturday</w:t>
      </w:r>
      <w:r>
        <w:rPr>
          <w:spacing w:val="-20"/>
          <w:w w:val="105"/>
        </w:rPr>
        <w:t xml:space="preserve"> </w:t>
      </w:r>
      <w:r>
        <w:rPr>
          <w:w w:val="105"/>
        </w:rPr>
        <w:t>opening</w:t>
      </w:r>
      <w:r>
        <w:rPr>
          <w:spacing w:val="-20"/>
          <w:w w:val="105"/>
        </w:rPr>
        <w:t xml:space="preserve"> </w:t>
      </w:r>
      <w:r>
        <w:rPr>
          <w:w w:val="105"/>
        </w:rPr>
        <w:t>for</w:t>
      </w:r>
      <w:r>
        <w:rPr>
          <w:spacing w:val="-20"/>
          <w:w w:val="105"/>
        </w:rPr>
        <w:t xml:space="preserve"> </w:t>
      </w:r>
      <w:r>
        <w:rPr>
          <w:w w:val="105"/>
        </w:rPr>
        <w:t>routine</w:t>
      </w:r>
      <w:r>
        <w:rPr>
          <w:spacing w:val="-20"/>
          <w:w w:val="105"/>
        </w:rPr>
        <w:t xml:space="preserve"> </w:t>
      </w:r>
      <w:r>
        <w:rPr>
          <w:w w:val="105"/>
        </w:rPr>
        <w:t>pre-booked</w:t>
      </w:r>
      <w:r>
        <w:rPr>
          <w:spacing w:val="-20"/>
          <w:w w:val="105"/>
        </w:rPr>
        <w:t xml:space="preserve"> </w:t>
      </w:r>
      <w:r>
        <w:rPr>
          <w:w w:val="105"/>
        </w:rPr>
        <w:t>appointments</w:t>
      </w:r>
    </w:p>
    <w:p w:rsidR="001421C2" w:rsidRDefault="001A4E51" w:rsidP="00463DA0">
      <w:pPr>
        <w:pStyle w:val="Heading3"/>
        <w:spacing w:before="0"/>
        <w:ind w:left="135"/>
        <w:jc w:val="both"/>
        <w:rPr>
          <w:color w:val="006CB7"/>
        </w:rPr>
      </w:pPr>
      <w:r>
        <w:rPr>
          <w:color w:val="006CB7"/>
        </w:rPr>
        <w:t>HATFIELD BROAD OAK</w:t>
      </w:r>
    </w:p>
    <w:p w:rsidR="00C956DF" w:rsidRDefault="00C956DF" w:rsidP="00883340">
      <w:pPr>
        <w:pStyle w:val="BodyText"/>
        <w:ind w:right="34" w:firstLine="135"/>
      </w:pPr>
      <w:r>
        <w:t xml:space="preserve">Monday, Tuesday and Thursday </w:t>
      </w:r>
      <w:r>
        <w:tab/>
        <w:t>8.00am - 6.30pm</w:t>
      </w:r>
    </w:p>
    <w:p w:rsidR="001421C2" w:rsidRDefault="00C956DF" w:rsidP="00883340">
      <w:pPr>
        <w:pStyle w:val="BodyText"/>
        <w:ind w:right="34" w:firstLine="108"/>
      </w:pPr>
      <w:r>
        <w:rPr>
          <w:w w:val="105"/>
        </w:rPr>
        <w:t>Wednesday &amp; Friday</w:t>
      </w:r>
      <w:r>
        <w:rPr>
          <w:w w:val="105"/>
        </w:rPr>
        <w:tab/>
      </w:r>
      <w:r>
        <w:rPr>
          <w:w w:val="105"/>
        </w:rPr>
        <w:tab/>
      </w:r>
      <w:r>
        <w:t>8.00am - 1.00pm</w:t>
      </w:r>
    </w:p>
    <w:p w:rsidR="001421C2" w:rsidRDefault="001D3F1E">
      <w:pPr>
        <w:spacing w:before="90"/>
        <w:ind w:left="108"/>
        <w:rPr>
          <w:b/>
          <w:sz w:val="28"/>
        </w:rPr>
      </w:pPr>
      <w:r>
        <w:rPr>
          <w:b/>
          <w:color w:val="006CB7"/>
          <w:w w:val="105"/>
          <w:sz w:val="28"/>
        </w:rPr>
        <w:t>APPOINTMEN</w:t>
      </w:r>
      <w:r w:rsidR="001A4E51">
        <w:rPr>
          <w:b/>
          <w:color w:val="006CB7"/>
          <w:w w:val="105"/>
          <w:sz w:val="28"/>
        </w:rPr>
        <w:t>TS</w:t>
      </w:r>
    </w:p>
    <w:p w:rsidR="001421C2" w:rsidRDefault="001A4E51" w:rsidP="00C956DF">
      <w:pPr>
        <w:pStyle w:val="BodyText"/>
        <w:spacing w:before="125" w:line="235" w:lineRule="auto"/>
        <w:ind w:left="108"/>
      </w:pPr>
      <w:proofErr w:type="gramStart"/>
      <w:r>
        <w:t>if</w:t>
      </w:r>
      <w:proofErr w:type="gramEnd"/>
      <w:r>
        <w:t xml:space="preserve"> required. We will make an effort to keep you informed if a clinician is running particularly late, but if we have not done so please ask reception for an update.</w:t>
      </w:r>
      <w:r w:rsidR="009A52FC">
        <w:t xml:space="preserve"> </w:t>
      </w:r>
      <w:r>
        <w:t xml:space="preserve">Individual doctors’ surgery times vary in order to provide a range of appointment times for patients. Please speak with a receptionist for details. We prefer patients to see one doctor for one problem </w:t>
      </w:r>
      <w:r>
        <w:lastRenderedPageBreak/>
        <w:t>whenever possible.</w:t>
      </w:r>
    </w:p>
    <w:p w:rsidR="001421C2" w:rsidRDefault="001A4E51">
      <w:pPr>
        <w:pStyle w:val="BodyText"/>
        <w:spacing w:before="31" w:line="235" w:lineRule="auto"/>
        <w:ind w:left="105" w:right="45"/>
        <w:jc w:val="both"/>
      </w:pPr>
      <w:r>
        <w:rPr>
          <w:w w:val="105"/>
        </w:rPr>
        <w:t>Patients</w:t>
      </w:r>
      <w:r>
        <w:rPr>
          <w:spacing w:val="-21"/>
          <w:w w:val="105"/>
        </w:rPr>
        <w:t xml:space="preserve"> </w:t>
      </w:r>
      <w:r>
        <w:rPr>
          <w:w w:val="105"/>
        </w:rPr>
        <w:t>are</w:t>
      </w:r>
      <w:r>
        <w:rPr>
          <w:spacing w:val="-21"/>
          <w:w w:val="105"/>
        </w:rPr>
        <w:t xml:space="preserve"> </w:t>
      </w:r>
      <w:r>
        <w:rPr>
          <w:w w:val="105"/>
        </w:rPr>
        <w:t>invited</w:t>
      </w:r>
      <w:r>
        <w:rPr>
          <w:spacing w:val="-21"/>
          <w:w w:val="105"/>
        </w:rPr>
        <w:t xml:space="preserve"> </w:t>
      </w:r>
      <w:r>
        <w:rPr>
          <w:w w:val="105"/>
        </w:rPr>
        <w:t>to</w:t>
      </w:r>
      <w:r>
        <w:rPr>
          <w:spacing w:val="-21"/>
          <w:w w:val="105"/>
        </w:rPr>
        <w:t xml:space="preserve"> </w:t>
      </w:r>
      <w:r>
        <w:rPr>
          <w:w w:val="105"/>
        </w:rPr>
        <w:t>make</w:t>
      </w:r>
      <w:r>
        <w:rPr>
          <w:spacing w:val="-21"/>
          <w:w w:val="105"/>
        </w:rPr>
        <w:t xml:space="preserve"> </w:t>
      </w:r>
      <w:r>
        <w:rPr>
          <w:w w:val="105"/>
        </w:rPr>
        <w:t>an</w:t>
      </w:r>
      <w:r>
        <w:rPr>
          <w:spacing w:val="-21"/>
          <w:w w:val="105"/>
        </w:rPr>
        <w:t xml:space="preserve"> </w:t>
      </w:r>
      <w:r>
        <w:rPr>
          <w:w w:val="105"/>
        </w:rPr>
        <w:t>appointment</w:t>
      </w:r>
      <w:r>
        <w:rPr>
          <w:spacing w:val="-21"/>
          <w:w w:val="105"/>
        </w:rPr>
        <w:t xml:space="preserve"> </w:t>
      </w:r>
      <w:r>
        <w:rPr>
          <w:w w:val="105"/>
        </w:rPr>
        <w:t>with</w:t>
      </w:r>
      <w:r>
        <w:rPr>
          <w:spacing w:val="-21"/>
          <w:w w:val="105"/>
        </w:rPr>
        <w:t xml:space="preserve"> </w:t>
      </w:r>
      <w:r>
        <w:rPr>
          <w:w w:val="105"/>
        </w:rPr>
        <w:t>a</w:t>
      </w:r>
      <w:r>
        <w:rPr>
          <w:spacing w:val="-21"/>
          <w:w w:val="105"/>
        </w:rPr>
        <w:t xml:space="preserve"> </w:t>
      </w:r>
      <w:r>
        <w:rPr>
          <w:w w:val="105"/>
        </w:rPr>
        <w:t>doctor</w:t>
      </w:r>
      <w:r>
        <w:rPr>
          <w:spacing w:val="-21"/>
          <w:w w:val="105"/>
        </w:rPr>
        <w:t xml:space="preserve"> </w:t>
      </w:r>
      <w:r>
        <w:rPr>
          <w:w w:val="105"/>
        </w:rPr>
        <w:t>of</w:t>
      </w:r>
      <w:r>
        <w:rPr>
          <w:spacing w:val="-21"/>
          <w:w w:val="105"/>
        </w:rPr>
        <w:t xml:space="preserve"> </w:t>
      </w:r>
      <w:r>
        <w:rPr>
          <w:w w:val="105"/>
        </w:rPr>
        <w:t>their</w:t>
      </w:r>
      <w:r>
        <w:rPr>
          <w:spacing w:val="-21"/>
          <w:w w:val="105"/>
        </w:rPr>
        <w:t xml:space="preserve"> </w:t>
      </w:r>
      <w:r>
        <w:rPr>
          <w:w w:val="105"/>
        </w:rPr>
        <w:t>choice.</w:t>
      </w:r>
      <w:r>
        <w:rPr>
          <w:spacing w:val="-21"/>
          <w:w w:val="105"/>
        </w:rPr>
        <w:t xml:space="preserve"> </w:t>
      </w:r>
      <w:r>
        <w:rPr>
          <w:spacing w:val="-3"/>
          <w:w w:val="105"/>
        </w:rPr>
        <w:t>For</w:t>
      </w:r>
      <w:r>
        <w:rPr>
          <w:spacing w:val="-21"/>
          <w:w w:val="105"/>
        </w:rPr>
        <w:t xml:space="preserve"> </w:t>
      </w:r>
      <w:r>
        <w:rPr>
          <w:w w:val="105"/>
        </w:rPr>
        <w:t>continuity</w:t>
      </w:r>
      <w:r>
        <w:rPr>
          <w:spacing w:val="-21"/>
          <w:w w:val="105"/>
        </w:rPr>
        <w:t xml:space="preserve"> </w:t>
      </w:r>
      <w:r>
        <w:rPr>
          <w:w w:val="105"/>
        </w:rPr>
        <w:t>of care</w:t>
      </w:r>
      <w:r>
        <w:rPr>
          <w:spacing w:val="-11"/>
          <w:w w:val="105"/>
        </w:rPr>
        <w:t xml:space="preserve"> </w:t>
      </w:r>
      <w:r>
        <w:rPr>
          <w:w w:val="105"/>
        </w:rPr>
        <w:t>we</w:t>
      </w:r>
      <w:r>
        <w:rPr>
          <w:spacing w:val="-11"/>
          <w:w w:val="105"/>
        </w:rPr>
        <w:t xml:space="preserve"> </w:t>
      </w:r>
      <w:r>
        <w:rPr>
          <w:w w:val="105"/>
        </w:rPr>
        <w:t>recommend</w:t>
      </w:r>
      <w:r>
        <w:rPr>
          <w:spacing w:val="-11"/>
          <w:w w:val="105"/>
        </w:rPr>
        <w:t xml:space="preserve"> </w:t>
      </w:r>
      <w:r>
        <w:rPr>
          <w:w w:val="105"/>
        </w:rPr>
        <w:t>that</w:t>
      </w:r>
      <w:r>
        <w:rPr>
          <w:spacing w:val="-11"/>
          <w:w w:val="105"/>
        </w:rPr>
        <w:t xml:space="preserve"> </w:t>
      </w:r>
      <w:r>
        <w:rPr>
          <w:w w:val="105"/>
        </w:rPr>
        <w:t>you</w:t>
      </w:r>
      <w:r>
        <w:rPr>
          <w:spacing w:val="-11"/>
          <w:w w:val="105"/>
        </w:rPr>
        <w:t xml:space="preserve"> </w:t>
      </w:r>
      <w:r>
        <w:rPr>
          <w:w w:val="105"/>
        </w:rPr>
        <w:t>try</w:t>
      </w:r>
      <w:r>
        <w:rPr>
          <w:spacing w:val="-11"/>
          <w:w w:val="105"/>
        </w:rPr>
        <w:t xml:space="preserve"> </w:t>
      </w:r>
      <w:r>
        <w:rPr>
          <w:w w:val="105"/>
        </w:rPr>
        <w:t>to</w:t>
      </w:r>
      <w:r>
        <w:rPr>
          <w:spacing w:val="-11"/>
          <w:w w:val="105"/>
        </w:rPr>
        <w:t xml:space="preserve"> </w:t>
      </w:r>
      <w:r>
        <w:rPr>
          <w:w w:val="105"/>
        </w:rPr>
        <w:t>see</w:t>
      </w:r>
      <w:r>
        <w:rPr>
          <w:spacing w:val="-11"/>
          <w:w w:val="105"/>
        </w:rPr>
        <w:t xml:space="preserve"> </w:t>
      </w:r>
      <w:r>
        <w:rPr>
          <w:w w:val="105"/>
        </w:rPr>
        <w:t>the</w:t>
      </w:r>
      <w:r>
        <w:rPr>
          <w:spacing w:val="-11"/>
          <w:w w:val="105"/>
        </w:rPr>
        <w:t xml:space="preserve"> </w:t>
      </w:r>
      <w:r>
        <w:rPr>
          <w:w w:val="105"/>
        </w:rPr>
        <w:t>same</w:t>
      </w:r>
      <w:r>
        <w:rPr>
          <w:spacing w:val="-11"/>
          <w:w w:val="105"/>
        </w:rPr>
        <w:t xml:space="preserve"> </w:t>
      </w:r>
      <w:r>
        <w:rPr>
          <w:w w:val="105"/>
        </w:rPr>
        <w:t>doctor</w:t>
      </w:r>
      <w:r>
        <w:rPr>
          <w:spacing w:val="-11"/>
          <w:w w:val="105"/>
        </w:rPr>
        <w:t xml:space="preserve"> </w:t>
      </w:r>
      <w:r>
        <w:rPr>
          <w:w w:val="105"/>
        </w:rPr>
        <w:t>about</w:t>
      </w:r>
      <w:r>
        <w:rPr>
          <w:spacing w:val="-11"/>
          <w:w w:val="105"/>
        </w:rPr>
        <w:t xml:space="preserve"> </w:t>
      </w:r>
      <w:r>
        <w:rPr>
          <w:w w:val="105"/>
        </w:rPr>
        <w:t>an</w:t>
      </w:r>
      <w:r>
        <w:rPr>
          <w:spacing w:val="-11"/>
          <w:w w:val="105"/>
        </w:rPr>
        <w:t xml:space="preserve"> </w:t>
      </w:r>
      <w:r>
        <w:rPr>
          <w:w w:val="105"/>
        </w:rPr>
        <w:t>ongoing</w:t>
      </w:r>
      <w:r>
        <w:rPr>
          <w:spacing w:val="-11"/>
          <w:w w:val="105"/>
        </w:rPr>
        <w:t xml:space="preserve"> </w:t>
      </w:r>
      <w:r>
        <w:rPr>
          <w:w w:val="105"/>
        </w:rPr>
        <w:t>problem.</w:t>
      </w:r>
    </w:p>
    <w:p w:rsidR="001421C2" w:rsidRDefault="001A4E51">
      <w:pPr>
        <w:pStyle w:val="BodyText"/>
        <w:spacing w:line="242" w:lineRule="exact"/>
        <w:ind w:left="105"/>
        <w:jc w:val="both"/>
      </w:pPr>
      <w:r>
        <w:rPr>
          <w:w w:val="105"/>
        </w:rPr>
        <w:t>We have both male and female doctors available on most days.</w:t>
      </w:r>
    </w:p>
    <w:p w:rsidR="001421C2" w:rsidRDefault="00EF718B">
      <w:pPr>
        <w:pStyle w:val="Heading3"/>
        <w:spacing w:before="62" w:line="286" w:lineRule="exact"/>
        <w:jc w:val="both"/>
      </w:pPr>
      <w:r>
        <w:rPr>
          <w:color w:val="006CB7"/>
          <w:w w:val="105"/>
        </w:rPr>
        <w:t>TO MAKE AN</w:t>
      </w:r>
      <w:r w:rsidR="001A4E51">
        <w:rPr>
          <w:color w:val="006CB7"/>
          <w:w w:val="105"/>
        </w:rPr>
        <w:t xml:space="preserve"> A</w:t>
      </w:r>
      <w:r>
        <w:rPr>
          <w:color w:val="006CB7"/>
          <w:w w:val="105"/>
        </w:rPr>
        <w:t>PP</w:t>
      </w:r>
      <w:r w:rsidR="001A4E51">
        <w:rPr>
          <w:color w:val="006CB7"/>
          <w:w w:val="105"/>
        </w:rPr>
        <w:t>OI</w:t>
      </w:r>
      <w:r>
        <w:rPr>
          <w:color w:val="006CB7"/>
          <w:w w:val="105"/>
        </w:rPr>
        <w:t>N</w:t>
      </w:r>
      <w:r w:rsidR="001A4E51">
        <w:rPr>
          <w:color w:val="006CB7"/>
          <w:w w:val="105"/>
        </w:rPr>
        <w:t>TME</w:t>
      </w:r>
      <w:r>
        <w:rPr>
          <w:color w:val="006CB7"/>
          <w:w w:val="105"/>
        </w:rPr>
        <w:t>N</w:t>
      </w:r>
      <w:r w:rsidR="001A4E51">
        <w:rPr>
          <w:color w:val="006CB7"/>
          <w:w w:val="105"/>
        </w:rPr>
        <w:t>T</w:t>
      </w:r>
    </w:p>
    <w:p w:rsidR="001421C2" w:rsidRDefault="001A4E51">
      <w:pPr>
        <w:pStyle w:val="BodyText"/>
        <w:spacing w:line="237" w:lineRule="exact"/>
        <w:ind w:left="105"/>
        <w:jc w:val="both"/>
      </w:pPr>
      <w:r>
        <w:rPr>
          <w:w w:val="105"/>
        </w:rPr>
        <w:t>Routine appointments can be booked up to two weeks in advance.</w:t>
      </w:r>
    </w:p>
    <w:p w:rsidR="001421C2" w:rsidRDefault="001A4E51">
      <w:pPr>
        <w:pStyle w:val="BodyText"/>
        <w:spacing w:before="28" w:line="235" w:lineRule="auto"/>
        <w:ind w:left="105" w:right="43"/>
        <w:jc w:val="both"/>
      </w:pPr>
      <w:r>
        <w:t>Same day appointments for urgent problems can be booked from 8.00am for the morning surgery and from 2.00pm for the afternoon/evening surgery.</w:t>
      </w:r>
    </w:p>
    <w:p w:rsidR="001421C2" w:rsidRDefault="001A4E51">
      <w:pPr>
        <w:pStyle w:val="BodyText"/>
        <w:spacing w:before="30" w:line="235" w:lineRule="auto"/>
        <w:ind w:left="105" w:right="46"/>
        <w:jc w:val="both"/>
      </w:pPr>
      <w:r>
        <w:t>If you wish to see a named doctor you may have to wait a few days, so please try to book   in</w:t>
      </w:r>
      <w:r>
        <w:rPr>
          <w:spacing w:val="-3"/>
        </w:rPr>
        <w:t xml:space="preserve"> </w:t>
      </w:r>
      <w:r>
        <w:t>advance.</w:t>
      </w:r>
    </w:p>
    <w:p w:rsidR="001421C2" w:rsidRDefault="001A4E51">
      <w:pPr>
        <w:pStyle w:val="BodyText"/>
        <w:spacing w:before="26"/>
        <w:ind w:left="105"/>
        <w:jc w:val="both"/>
      </w:pPr>
      <w:r>
        <w:t>In order to offer you the best service we can, the receptionist will request some details:</w:t>
      </w:r>
    </w:p>
    <w:p w:rsidR="001421C2" w:rsidRDefault="001A4E51">
      <w:pPr>
        <w:pStyle w:val="ListParagraph"/>
        <w:numPr>
          <w:ilvl w:val="0"/>
          <w:numId w:val="1"/>
        </w:numPr>
        <w:tabs>
          <w:tab w:val="left" w:pos="346"/>
        </w:tabs>
        <w:spacing w:before="24"/>
        <w:ind w:hanging="8"/>
        <w:rPr>
          <w:sz w:val="20"/>
        </w:rPr>
      </w:pPr>
      <w:r>
        <w:rPr>
          <w:sz w:val="20"/>
        </w:rPr>
        <w:t>How can I</w:t>
      </w:r>
      <w:r>
        <w:rPr>
          <w:spacing w:val="-9"/>
          <w:sz w:val="20"/>
        </w:rPr>
        <w:t xml:space="preserve"> </w:t>
      </w:r>
      <w:r>
        <w:rPr>
          <w:sz w:val="20"/>
        </w:rPr>
        <w:t>help?</w:t>
      </w:r>
    </w:p>
    <w:p w:rsidR="001421C2" w:rsidRDefault="001A4E51">
      <w:pPr>
        <w:pStyle w:val="ListParagraph"/>
        <w:numPr>
          <w:ilvl w:val="0"/>
          <w:numId w:val="1"/>
        </w:numPr>
        <w:tabs>
          <w:tab w:val="left" w:pos="346"/>
        </w:tabs>
        <w:spacing w:before="25"/>
        <w:ind w:hanging="8"/>
        <w:rPr>
          <w:sz w:val="20"/>
        </w:rPr>
      </w:pPr>
      <w:r>
        <w:rPr>
          <w:w w:val="105"/>
          <w:sz w:val="20"/>
        </w:rPr>
        <w:t>Can</w:t>
      </w:r>
      <w:r>
        <w:rPr>
          <w:spacing w:val="-6"/>
          <w:w w:val="105"/>
          <w:sz w:val="20"/>
        </w:rPr>
        <w:t xml:space="preserve"> </w:t>
      </w:r>
      <w:r>
        <w:rPr>
          <w:w w:val="105"/>
          <w:sz w:val="20"/>
        </w:rPr>
        <w:t>you</w:t>
      </w:r>
      <w:r>
        <w:rPr>
          <w:spacing w:val="-6"/>
          <w:w w:val="105"/>
          <w:sz w:val="20"/>
        </w:rPr>
        <w:t xml:space="preserve"> </w:t>
      </w:r>
      <w:r>
        <w:rPr>
          <w:w w:val="105"/>
          <w:sz w:val="20"/>
        </w:rPr>
        <w:t>give</w:t>
      </w:r>
      <w:r>
        <w:rPr>
          <w:spacing w:val="-6"/>
          <w:w w:val="105"/>
          <w:sz w:val="20"/>
        </w:rPr>
        <w:t xml:space="preserve"> </w:t>
      </w:r>
      <w:r>
        <w:rPr>
          <w:w w:val="105"/>
          <w:sz w:val="20"/>
        </w:rPr>
        <w:t>me</w:t>
      </w:r>
      <w:r>
        <w:rPr>
          <w:spacing w:val="-6"/>
          <w:w w:val="105"/>
          <w:sz w:val="20"/>
        </w:rPr>
        <w:t xml:space="preserve"> </w:t>
      </w:r>
      <w:r>
        <w:rPr>
          <w:w w:val="105"/>
          <w:sz w:val="20"/>
        </w:rPr>
        <w:t>a</w:t>
      </w:r>
      <w:r>
        <w:rPr>
          <w:spacing w:val="-6"/>
          <w:w w:val="105"/>
          <w:sz w:val="20"/>
        </w:rPr>
        <w:t xml:space="preserve"> </w:t>
      </w:r>
      <w:r>
        <w:rPr>
          <w:w w:val="105"/>
          <w:sz w:val="20"/>
        </w:rPr>
        <w:t>rough</w:t>
      </w:r>
      <w:r>
        <w:rPr>
          <w:spacing w:val="-6"/>
          <w:w w:val="105"/>
          <w:sz w:val="20"/>
        </w:rPr>
        <w:t xml:space="preserve"> </w:t>
      </w:r>
      <w:r>
        <w:rPr>
          <w:w w:val="105"/>
          <w:sz w:val="20"/>
        </w:rPr>
        <w:t>idea</w:t>
      </w:r>
      <w:r>
        <w:rPr>
          <w:spacing w:val="-6"/>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problem?</w:t>
      </w:r>
    </w:p>
    <w:p w:rsidR="001421C2" w:rsidRDefault="001A4E51">
      <w:pPr>
        <w:pStyle w:val="ListParagraph"/>
        <w:numPr>
          <w:ilvl w:val="0"/>
          <w:numId w:val="1"/>
        </w:numPr>
        <w:tabs>
          <w:tab w:val="left" w:pos="346"/>
        </w:tabs>
        <w:spacing w:before="24"/>
        <w:ind w:hanging="8"/>
        <w:rPr>
          <w:sz w:val="20"/>
        </w:rPr>
      </w:pPr>
      <w:r>
        <w:rPr>
          <w:w w:val="105"/>
          <w:sz w:val="20"/>
        </w:rPr>
        <w:t>Is</w:t>
      </w:r>
      <w:r>
        <w:rPr>
          <w:spacing w:val="-6"/>
          <w:w w:val="105"/>
          <w:sz w:val="20"/>
        </w:rPr>
        <w:t xml:space="preserve"> </w:t>
      </w:r>
      <w:r>
        <w:rPr>
          <w:w w:val="105"/>
          <w:sz w:val="20"/>
        </w:rPr>
        <w:t>this</w:t>
      </w:r>
      <w:r>
        <w:rPr>
          <w:spacing w:val="-6"/>
          <w:w w:val="105"/>
          <w:sz w:val="20"/>
        </w:rPr>
        <w:t xml:space="preserve"> </w:t>
      </w:r>
      <w:r>
        <w:rPr>
          <w:w w:val="105"/>
          <w:sz w:val="20"/>
        </w:rPr>
        <w:t>an</w:t>
      </w:r>
      <w:r>
        <w:rPr>
          <w:spacing w:val="-6"/>
          <w:w w:val="105"/>
          <w:sz w:val="20"/>
        </w:rPr>
        <w:t xml:space="preserve"> </w:t>
      </w:r>
      <w:r>
        <w:rPr>
          <w:w w:val="105"/>
          <w:sz w:val="20"/>
        </w:rPr>
        <w:t>on-going,</w:t>
      </w:r>
      <w:r>
        <w:rPr>
          <w:spacing w:val="-6"/>
          <w:w w:val="105"/>
          <w:sz w:val="20"/>
        </w:rPr>
        <w:t xml:space="preserve"> </w:t>
      </w:r>
      <w:r>
        <w:rPr>
          <w:w w:val="105"/>
          <w:sz w:val="20"/>
        </w:rPr>
        <w:t>new</w:t>
      </w:r>
      <w:r>
        <w:rPr>
          <w:spacing w:val="-6"/>
          <w:w w:val="105"/>
          <w:sz w:val="20"/>
        </w:rPr>
        <w:t xml:space="preserve"> </w:t>
      </w:r>
      <w:r>
        <w:rPr>
          <w:w w:val="105"/>
          <w:sz w:val="20"/>
        </w:rPr>
        <w:t>or</w:t>
      </w:r>
      <w:r>
        <w:rPr>
          <w:spacing w:val="-6"/>
          <w:w w:val="105"/>
          <w:sz w:val="20"/>
        </w:rPr>
        <w:t xml:space="preserve"> </w:t>
      </w:r>
      <w:r>
        <w:rPr>
          <w:w w:val="105"/>
          <w:sz w:val="20"/>
        </w:rPr>
        <w:t>urgent</w:t>
      </w:r>
      <w:r>
        <w:rPr>
          <w:spacing w:val="-6"/>
          <w:w w:val="105"/>
          <w:sz w:val="20"/>
        </w:rPr>
        <w:t xml:space="preserve"> </w:t>
      </w:r>
      <w:r>
        <w:rPr>
          <w:w w:val="105"/>
          <w:sz w:val="20"/>
        </w:rPr>
        <w:t>problem?</w:t>
      </w:r>
    </w:p>
    <w:p w:rsidR="001421C2" w:rsidRDefault="001A4E51">
      <w:pPr>
        <w:pStyle w:val="BodyText"/>
        <w:spacing w:before="28" w:line="235" w:lineRule="auto"/>
        <w:ind w:left="105" w:right="43"/>
        <w:jc w:val="both"/>
      </w:pPr>
      <w:r>
        <w:t>The receptionist WILL NOT be making a clinical assessment. This information is necessary to put you in contact with someone from our clinical team who is best skilled to deal with your problem. Please try to co-operate with the receptionist and understand that it may be more appropriate</w:t>
      </w:r>
      <w:r>
        <w:rPr>
          <w:spacing w:val="-6"/>
        </w:rPr>
        <w:t xml:space="preserve"> </w:t>
      </w:r>
      <w:r>
        <w:t>for</w:t>
      </w:r>
      <w:r>
        <w:rPr>
          <w:spacing w:val="-6"/>
        </w:rPr>
        <w:t xml:space="preserve"> </w:t>
      </w:r>
      <w:r>
        <w:t>a</w:t>
      </w:r>
      <w:r>
        <w:rPr>
          <w:spacing w:val="-6"/>
        </w:rPr>
        <w:t xml:space="preserve"> </w:t>
      </w:r>
      <w:r>
        <w:t>nurse,</w:t>
      </w:r>
      <w:r>
        <w:rPr>
          <w:spacing w:val="-6"/>
        </w:rPr>
        <w:t xml:space="preserve"> </w:t>
      </w:r>
      <w:r>
        <w:t>healthcare</w:t>
      </w:r>
      <w:r>
        <w:rPr>
          <w:spacing w:val="-6"/>
        </w:rPr>
        <w:t xml:space="preserve"> </w:t>
      </w:r>
      <w:r>
        <w:t>assistant</w:t>
      </w:r>
      <w:r>
        <w:rPr>
          <w:spacing w:val="-6"/>
        </w:rPr>
        <w:t xml:space="preserve"> </w:t>
      </w:r>
      <w:r>
        <w:t>or</w:t>
      </w:r>
      <w:r>
        <w:rPr>
          <w:spacing w:val="-6"/>
        </w:rPr>
        <w:t xml:space="preserve"> </w:t>
      </w:r>
      <w:r>
        <w:t>a</w:t>
      </w:r>
      <w:r>
        <w:rPr>
          <w:spacing w:val="-6"/>
        </w:rPr>
        <w:t xml:space="preserve"> </w:t>
      </w:r>
      <w:r>
        <w:t>nurse</w:t>
      </w:r>
      <w:r>
        <w:rPr>
          <w:spacing w:val="-6"/>
        </w:rPr>
        <w:t xml:space="preserve"> </w:t>
      </w:r>
      <w:r>
        <w:t>practitioner</w:t>
      </w:r>
      <w:r>
        <w:rPr>
          <w:spacing w:val="-6"/>
        </w:rPr>
        <w:t xml:space="preserve"> </w:t>
      </w:r>
      <w:r>
        <w:t>to</w:t>
      </w:r>
      <w:r>
        <w:rPr>
          <w:spacing w:val="-6"/>
        </w:rPr>
        <w:t xml:space="preserve"> </w:t>
      </w:r>
      <w:r>
        <w:t>see</w:t>
      </w:r>
      <w:r>
        <w:rPr>
          <w:spacing w:val="-6"/>
        </w:rPr>
        <w:t xml:space="preserve"> </w:t>
      </w:r>
      <w:r>
        <w:t>or</w:t>
      </w:r>
      <w:r>
        <w:rPr>
          <w:spacing w:val="-6"/>
        </w:rPr>
        <w:t xml:space="preserve"> </w:t>
      </w:r>
      <w:r>
        <w:t>speak</w:t>
      </w:r>
      <w:r>
        <w:rPr>
          <w:spacing w:val="-6"/>
        </w:rPr>
        <w:t xml:space="preserve"> </w:t>
      </w:r>
      <w:r>
        <w:t>with</w:t>
      </w:r>
      <w:r>
        <w:rPr>
          <w:spacing w:val="-6"/>
        </w:rPr>
        <w:t xml:space="preserve"> </w:t>
      </w:r>
      <w:r>
        <w:t>you. It is not always essential to be seen by a</w:t>
      </w:r>
      <w:r>
        <w:rPr>
          <w:spacing w:val="-25"/>
        </w:rPr>
        <w:t xml:space="preserve"> </w:t>
      </w:r>
      <w:r>
        <w:t>doctor.</w:t>
      </w:r>
    </w:p>
    <w:p w:rsidR="001421C2" w:rsidRDefault="001A4E51">
      <w:pPr>
        <w:pStyle w:val="BodyText"/>
        <w:spacing w:before="32" w:line="235" w:lineRule="auto"/>
        <w:ind w:left="105" w:right="44"/>
        <w:jc w:val="both"/>
      </w:pPr>
      <w:r>
        <w:rPr>
          <w:spacing w:val="-4"/>
          <w:w w:val="105"/>
        </w:rPr>
        <w:t>We</w:t>
      </w:r>
      <w:r>
        <w:rPr>
          <w:spacing w:val="-25"/>
          <w:w w:val="105"/>
        </w:rPr>
        <w:t xml:space="preserve"> </w:t>
      </w:r>
      <w:r>
        <w:rPr>
          <w:w w:val="105"/>
        </w:rPr>
        <w:t>would</w:t>
      </w:r>
      <w:r>
        <w:rPr>
          <w:spacing w:val="-25"/>
          <w:w w:val="105"/>
        </w:rPr>
        <w:t xml:space="preserve"> </w:t>
      </w:r>
      <w:r>
        <w:rPr>
          <w:w w:val="105"/>
        </w:rPr>
        <w:t>recommend</w:t>
      </w:r>
      <w:r>
        <w:rPr>
          <w:spacing w:val="-25"/>
          <w:w w:val="105"/>
        </w:rPr>
        <w:t xml:space="preserve"> </w:t>
      </w:r>
      <w:r>
        <w:rPr>
          <w:w w:val="105"/>
        </w:rPr>
        <w:t>that</w:t>
      </w:r>
      <w:r>
        <w:rPr>
          <w:spacing w:val="-25"/>
          <w:w w:val="105"/>
        </w:rPr>
        <w:t xml:space="preserve"> </w:t>
      </w:r>
      <w:r>
        <w:rPr>
          <w:w w:val="105"/>
        </w:rPr>
        <w:t>follow-up</w:t>
      </w:r>
      <w:r>
        <w:rPr>
          <w:spacing w:val="-25"/>
          <w:w w:val="105"/>
        </w:rPr>
        <w:t xml:space="preserve"> </w:t>
      </w:r>
      <w:r>
        <w:rPr>
          <w:w w:val="105"/>
        </w:rPr>
        <w:t>appointments</w:t>
      </w:r>
      <w:r>
        <w:rPr>
          <w:spacing w:val="-25"/>
          <w:w w:val="105"/>
        </w:rPr>
        <w:t xml:space="preserve"> </w:t>
      </w:r>
      <w:r>
        <w:rPr>
          <w:w w:val="105"/>
        </w:rPr>
        <w:t>are</w:t>
      </w:r>
      <w:r>
        <w:rPr>
          <w:spacing w:val="-25"/>
          <w:w w:val="105"/>
        </w:rPr>
        <w:t xml:space="preserve"> </w:t>
      </w:r>
      <w:r>
        <w:rPr>
          <w:w w:val="105"/>
        </w:rPr>
        <w:t>made</w:t>
      </w:r>
      <w:r>
        <w:rPr>
          <w:spacing w:val="-25"/>
          <w:w w:val="105"/>
        </w:rPr>
        <w:t xml:space="preserve"> </w:t>
      </w:r>
      <w:r>
        <w:rPr>
          <w:w w:val="105"/>
        </w:rPr>
        <w:t>at</w:t>
      </w:r>
      <w:r>
        <w:rPr>
          <w:spacing w:val="-25"/>
          <w:w w:val="105"/>
        </w:rPr>
        <w:t xml:space="preserve"> </w:t>
      </w:r>
      <w:r>
        <w:rPr>
          <w:w w:val="105"/>
        </w:rPr>
        <w:t>the</w:t>
      </w:r>
      <w:r>
        <w:rPr>
          <w:spacing w:val="-25"/>
          <w:w w:val="105"/>
        </w:rPr>
        <w:t xml:space="preserve"> </w:t>
      </w:r>
      <w:r>
        <w:rPr>
          <w:w w:val="105"/>
        </w:rPr>
        <w:t>reception</w:t>
      </w:r>
      <w:r>
        <w:rPr>
          <w:spacing w:val="-25"/>
          <w:w w:val="105"/>
        </w:rPr>
        <w:t xml:space="preserve"> </w:t>
      </w:r>
      <w:r>
        <w:rPr>
          <w:w w:val="105"/>
        </w:rPr>
        <w:t>desk</w:t>
      </w:r>
      <w:r>
        <w:rPr>
          <w:spacing w:val="-25"/>
          <w:w w:val="105"/>
        </w:rPr>
        <w:t xml:space="preserve"> </w:t>
      </w:r>
      <w:r>
        <w:rPr>
          <w:w w:val="105"/>
        </w:rPr>
        <w:t>before you</w:t>
      </w:r>
      <w:r>
        <w:rPr>
          <w:spacing w:val="-11"/>
          <w:w w:val="105"/>
        </w:rPr>
        <w:t xml:space="preserve"> </w:t>
      </w:r>
      <w:r>
        <w:rPr>
          <w:w w:val="105"/>
        </w:rPr>
        <w:t>leave</w:t>
      </w:r>
      <w:r>
        <w:rPr>
          <w:spacing w:val="-11"/>
          <w:w w:val="105"/>
        </w:rPr>
        <w:t xml:space="preserve"> </w:t>
      </w:r>
      <w:r>
        <w:rPr>
          <w:w w:val="105"/>
        </w:rPr>
        <w:t>the</w:t>
      </w:r>
      <w:r>
        <w:rPr>
          <w:spacing w:val="-11"/>
          <w:w w:val="105"/>
        </w:rPr>
        <w:t xml:space="preserve"> </w:t>
      </w:r>
      <w:r>
        <w:rPr>
          <w:w w:val="105"/>
        </w:rPr>
        <w:t>surgery.</w:t>
      </w:r>
      <w:r>
        <w:rPr>
          <w:spacing w:val="-11"/>
          <w:w w:val="105"/>
        </w:rPr>
        <w:t xml:space="preserve"> </w:t>
      </w:r>
      <w:r>
        <w:rPr>
          <w:w w:val="105"/>
        </w:rPr>
        <w:t>If</w:t>
      </w:r>
      <w:r>
        <w:rPr>
          <w:spacing w:val="-11"/>
          <w:w w:val="105"/>
        </w:rPr>
        <w:t xml:space="preserve"> </w:t>
      </w:r>
      <w:r>
        <w:rPr>
          <w:w w:val="105"/>
        </w:rPr>
        <w:t>possible,</w:t>
      </w:r>
      <w:r>
        <w:rPr>
          <w:spacing w:val="-11"/>
          <w:w w:val="105"/>
        </w:rPr>
        <w:t xml:space="preserve"> </w:t>
      </w:r>
      <w:r>
        <w:rPr>
          <w:w w:val="105"/>
        </w:rPr>
        <w:t>please</w:t>
      </w:r>
      <w:r>
        <w:rPr>
          <w:spacing w:val="-11"/>
          <w:w w:val="105"/>
        </w:rPr>
        <w:t xml:space="preserve"> </w:t>
      </w:r>
      <w:r>
        <w:rPr>
          <w:w w:val="105"/>
        </w:rPr>
        <w:t>avoid</w:t>
      </w:r>
      <w:r>
        <w:rPr>
          <w:spacing w:val="-11"/>
          <w:w w:val="105"/>
        </w:rPr>
        <w:t xml:space="preserve"> </w:t>
      </w:r>
      <w:r>
        <w:rPr>
          <w:w w:val="105"/>
        </w:rPr>
        <w:t>booking</w:t>
      </w:r>
      <w:r>
        <w:rPr>
          <w:spacing w:val="-11"/>
          <w:w w:val="105"/>
        </w:rPr>
        <w:t xml:space="preserve"> </w:t>
      </w:r>
      <w:r>
        <w:rPr>
          <w:w w:val="105"/>
        </w:rPr>
        <w:t>your</w:t>
      </w:r>
      <w:r>
        <w:rPr>
          <w:spacing w:val="-11"/>
          <w:w w:val="105"/>
        </w:rPr>
        <w:t xml:space="preserve"> </w:t>
      </w:r>
      <w:r>
        <w:rPr>
          <w:w w:val="105"/>
        </w:rPr>
        <w:t>follow</w:t>
      </w:r>
      <w:r>
        <w:rPr>
          <w:spacing w:val="-11"/>
          <w:w w:val="105"/>
        </w:rPr>
        <w:t xml:space="preserve"> </w:t>
      </w:r>
      <w:r>
        <w:rPr>
          <w:w w:val="105"/>
        </w:rPr>
        <w:t>up</w:t>
      </w:r>
      <w:r>
        <w:rPr>
          <w:spacing w:val="-11"/>
          <w:w w:val="105"/>
        </w:rPr>
        <w:t xml:space="preserve"> </w:t>
      </w:r>
      <w:r>
        <w:rPr>
          <w:w w:val="105"/>
        </w:rPr>
        <w:t>appointments</w:t>
      </w:r>
      <w:r>
        <w:rPr>
          <w:spacing w:val="-11"/>
          <w:w w:val="105"/>
        </w:rPr>
        <w:t xml:space="preserve"> </w:t>
      </w:r>
      <w:r>
        <w:rPr>
          <w:w w:val="105"/>
        </w:rPr>
        <w:t>on</w:t>
      </w:r>
      <w:r>
        <w:rPr>
          <w:spacing w:val="-11"/>
          <w:w w:val="105"/>
        </w:rPr>
        <w:t xml:space="preserve"> </w:t>
      </w:r>
      <w:r>
        <w:rPr>
          <w:w w:val="105"/>
        </w:rPr>
        <w:t>a Monday</w:t>
      </w:r>
      <w:r>
        <w:rPr>
          <w:spacing w:val="-6"/>
          <w:w w:val="105"/>
        </w:rPr>
        <w:t xml:space="preserve"> </w:t>
      </w:r>
      <w:r>
        <w:rPr>
          <w:w w:val="105"/>
        </w:rPr>
        <w:t>as</w:t>
      </w:r>
      <w:r>
        <w:rPr>
          <w:spacing w:val="-6"/>
          <w:w w:val="105"/>
        </w:rPr>
        <w:t xml:space="preserve"> </w:t>
      </w:r>
      <w:r>
        <w:rPr>
          <w:w w:val="105"/>
        </w:rPr>
        <w:t>this</w:t>
      </w:r>
      <w:r>
        <w:rPr>
          <w:spacing w:val="-6"/>
          <w:w w:val="105"/>
        </w:rPr>
        <w:t xml:space="preserve"> </w:t>
      </w:r>
      <w:r>
        <w:rPr>
          <w:w w:val="105"/>
        </w:rPr>
        <w:t>is</w:t>
      </w:r>
      <w:r>
        <w:rPr>
          <w:spacing w:val="-6"/>
          <w:w w:val="105"/>
        </w:rPr>
        <w:t xml:space="preserve"> </w:t>
      </w:r>
      <w:r>
        <w:rPr>
          <w:w w:val="105"/>
        </w:rPr>
        <w:t>our</w:t>
      </w:r>
      <w:r>
        <w:rPr>
          <w:spacing w:val="-6"/>
          <w:w w:val="105"/>
        </w:rPr>
        <w:t xml:space="preserve"> </w:t>
      </w:r>
      <w:r>
        <w:rPr>
          <w:w w:val="105"/>
        </w:rPr>
        <w:t>busiest</w:t>
      </w:r>
      <w:r>
        <w:rPr>
          <w:spacing w:val="-6"/>
          <w:w w:val="105"/>
        </w:rPr>
        <w:t xml:space="preserve"> </w:t>
      </w:r>
      <w:r>
        <w:rPr>
          <w:spacing w:val="-3"/>
          <w:w w:val="105"/>
        </w:rPr>
        <w:t>day.</w:t>
      </w:r>
    </w:p>
    <w:p w:rsidR="001421C2" w:rsidRDefault="001A4E51">
      <w:pPr>
        <w:pStyle w:val="BodyText"/>
        <w:spacing w:before="31" w:line="235" w:lineRule="auto"/>
        <w:ind w:left="105" w:right="38"/>
        <w:jc w:val="both"/>
      </w:pPr>
      <w:r>
        <w:t xml:space="preserve">Online booking is available through </w:t>
      </w:r>
      <w:proofErr w:type="spellStart"/>
      <w:r>
        <w:t>SystmOnline</w:t>
      </w:r>
      <w:proofErr w:type="spellEnd"/>
      <w:r>
        <w:t xml:space="preserve"> (via www.edensurgeries.co.uk) for routine doctor and nurse practitioner appointments, but you will need to register for access. Please ask reception for your username and password. </w:t>
      </w:r>
      <w:r>
        <w:rPr>
          <w:spacing w:val="-6"/>
        </w:rPr>
        <w:t xml:space="preserve">You </w:t>
      </w:r>
      <w:r>
        <w:t>will need to bring picture identity in  the form of a passport or photo driving license to complete the registration process. Each member</w:t>
      </w:r>
      <w:r>
        <w:rPr>
          <w:spacing w:val="-8"/>
        </w:rPr>
        <w:t xml:space="preserve"> </w:t>
      </w:r>
      <w:r>
        <w:t>of</w:t>
      </w:r>
      <w:r>
        <w:rPr>
          <w:spacing w:val="-8"/>
        </w:rPr>
        <w:t xml:space="preserve"> </w:t>
      </w:r>
      <w:r>
        <w:t>your</w:t>
      </w:r>
      <w:r>
        <w:rPr>
          <w:spacing w:val="-8"/>
        </w:rPr>
        <w:t xml:space="preserve"> </w:t>
      </w:r>
      <w:r>
        <w:t>family</w:t>
      </w:r>
      <w:r>
        <w:rPr>
          <w:spacing w:val="-8"/>
        </w:rPr>
        <w:t xml:space="preserve"> </w:t>
      </w:r>
      <w:r>
        <w:t>will</w:t>
      </w:r>
      <w:r>
        <w:rPr>
          <w:spacing w:val="-8"/>
        </w:rPr>
        <w:t xml:space="preserve"> </w:t>
      </w:r>
      <w:r>
        <w:t>need</w:t>
      </w:r>
      <w:r>
        <w:rPr>
          <w:spacing w:val="-8"/>
        </w:rPr>
        <w:t xml:space="preserve"> </w:t>
      </w:r>
      <w:r>
        <w:t>to</w:t>
      </w:r>
      <w:r>
        <w:rPr>
          <w:spacing w:val="-8"/>
        </w:rPr>
        <w:t xml:space="preserve"> </w:t>
      </w:r>
      <w:r>
        <w:t>register</w:t>
      </w:r>
      <w:r>
        <w:rPr>
          <w:spacing w:val="-8"/>
        </w:rPr>
        <w:t xml:space="preserve"> </w:t>
      </w:r>
      <w:r>
        <w:t>independently.</w:t>
      </w:r>
      <w:r>
        <w:rPr>
          <w:spacing w:val="-8"/>
        </w:rPr>
        <w:t xml:space="preserve"> </w:t>
      </w:r>
      <w:r>
        <w:t>A</w:t>
      </w:r>
      <w:r>
        <w:rPr>
          <w:spacing w:val="-9"/>
        </w:rPr>
        <w:t xml:space="preserve"> </w:t>
      </w:r>
      <w:r>
        <w:t>parent</w:t>
      </w:r>
      <w:r>
        <w:rPr>
          <w:spacing w:val="-9"/>
        </w:rPr>
        <w:t xml:space="preserve"> </w:t>
      </w:r>
      <w:r>
        <w:t>or</w:t>
      </w:r>
      <w:r>
        <w:rPr>
          <w:spacing w:val="-8"/>
        </w:rPr>
        <w:t xml:space="preserve"> </w:t>
      </w:r>
      <w:r>
        <w:t>guardian</w:t>
      </w:r>
      <w:r>
        <w:rPr>
          <w:spacing w:val="-8"/>
        </w:rPr>
        <w:t xml:space="preserve"> </w:t>
      </w:r>
      <w:r>
        <w:t>can</w:t>
      </w:r>
      <w:r>
        <w:rPr>
          <w:spacing w:val="-8"/>
        </w:rPr>
        <w:t xml:space="preserve"> </w:t>
      </w:r>
      <w:r>
        <w:t>register a</w:t>
      </w:r>
      <w:r>
        <w:rPr>
          <w:spacing w:val="-6"/>
        </w:rPr>
        <w:t xml:space="preserve"> </w:t>
      </w:r>
      <w:r>
        <w:t>person</w:t>
      </w:r>
      <w:r>
        <w:rPr>
          <w:spacing w:val="-6"/>
        </w:rPr>
        <w:t xml:space="preserve"> </w:t>
      </w:r>
      <w:r>
        <w:t>under</w:t>
      </w:r>
      <w:r>
        <w:rPr>
          <w:spacing w:val="-6"/>
        </w:rPr>
        <w:t xml:space="preserve"> </w:t>
      </w:r>
      <w:r>
        <w:t>16</w:t>
      </w:r>
      <w:r>
        <w:rPr>
          <w:spacing w:val="-6"/>
        </w:rPr>
        <w:t xml:space="preserve"> </w:t>
      </w:r>
      <w:r>
        <w:t>years.</w:t>
      </w:r>
      <w:r>
        <w:rPr>
          <w:spacing w:val="-6"/>
        </w:rPr>
        <w:t xml:space="preserve"> </w:t>
      </w:r>
      <w:r>
        <w:t>In</w:t>
      </w:r>
      <w:r>
        <w:rPr>
          <w:spacing w:val="-6"/>
        </w:rPr>
        <w:t xml:space="preserve"> </w:t>
      </w:r>
      <w:r>
        <w:t>the</w:t>
      </w:r>
      <w:r>
        <w:rPr>
          <w:spacing w:val="-6"/>
        </w:rPr>
        <w:t xml:space="preserve"> </w:t>
      </w:r>
      <w:r>
        <w:t>interest</w:t>
      </w:r>
      <w:r>
        <w:rPr>
          <w:spacing w:val="-6"/>
        </w:rPr>
        <w:t xml:space="preserve"> </w:t>
      </w:r>
      <w:r>
        <w:t>of</w:t>
      </w:r>
      <w:r>
        <w:rPr>
          <w:spacing w:val="-6"/>
        </w:rPr>
        <w:t xml:space="preserve"> </w:t>
      </w:r>
      <w:r>
        <w:t>privacy,</w:t>
      </w:r>
      <w:r>
        <w:rPr>
          <w:spacing w:val="-6"/>
        </w:rPr>
        <w:t xml:space="preserve"> </w:t>
      </w:r>
      <w:r>
        <w:t>patients</w:t>
      </w:r>
      <w:r>
        <w:rPr>
          <w:spacing w:val="-6"/>
        </w:rPr>
        <w:t xml:space="preserve"> </w:t>
      </w:r>
      <w:r>
        <w:t>registered</w:t>
      </w:r>
      <w:r>
        <w:rPr>
          <w:spacing w:val="-6"/>
        </w:rPr>
        <w:t xml:space="preserve"> </w:t>
      </w:r>
      <w:r>
        <w:t>for</w:t>
      </w:r>
      <w:r>
        <w:rPr>
          <w:spacing w:val="-6"/>
        </w:rPr>
        <w:t xml:space="preserve"> </w:t>
      </w:r>
      <w:proofErr w:type="spellStart"/>
      <w:r>
        <w:t>SystmOnline</w:t>
      </w:r>
      <w:proofErr w:type="spellEnd"/>
      <w:r>
        <w:rPr>
          <w:spacing w:val="-6"/>
        </w:rPr>
        <w:t xml:space="preserve"> </w:t>
      </w:r>
      <w:r>
        <w:t>under the age of 16, will have their passwords deactivated on or around their 16th birthday, when they will be required to register themselves</w:t>
      </w:r>
      <w:r>
        <w:rPr>
          <w:spacing w:val="-12"/>
        </w:rPr>
        <w:t xml:space="preserve"> </w:t>
      </w:r>
      <w:r>
        <w:t>independently.</w:t>
      </w:r>
    </w:p>
    <w:p w:rsidR="001421C2" w:rsidRDefault="00EF718B">
      <w:pPr>
        <w:pStyle w:val="Heading3"/>
        <w:spacing w:before="68" w:line="286" w:lineRule="exact"/>
        <w:jc w:val="both"/>
      </w:pPr>
      <w:r>
        <w:rPr>
          <w:color w:val="006CB7"/>
          <w:w w:val="110"/>
        </w:rPr>
        <w:t>NON</w:t>
      </w:r>
      <w:r w:rsidR="001A4E51">
        <w:rPr>
          <w:color w:val="006CB7"/>
          <w:w w:val="110"/>
        </w:rPr>
        <w:t>-ATTE</w:t>
      </w:r>
      <w:r>
        <w:rPr>
          <w:color w:val="006CB7"/>
          <w:w w:val="110"/>
        </w:rPr>
        <w:t>NDAN</w:t>
      </w:r>
      <w:r w:rsidR="001A4E51">
        <w:rPr>
          <w:color w:val="006CB7"/>
          <w:w w:val="110"/>
        </w:rPr>
        <w:t>CE</w:t>
      </w:r>
    </w:p>
    <w:p w:rsidR="001421C2" w:rsidRDefault="001A4E51">
      <w:pPr>
        <w:pStyle w:val="BodyText"/>
        <w:spacing w:line="235" w:lineRule="auto"/>
        <w:ind w:left="105" w:right="44"/>
        <w:jc w:val="both"/>
      </w:pPr>
      <w:r>
        <w:t>Many appointments are wasted because patients fail to turn up and do not let us know beforehand. If you are unable to keep your appointment, please tell us in advance so we can offer it to another</w:t>
      </w:r>
      <w:r>
        <w:rPr>
          <w:spacing w:val="-15"/>
        </w:rPr>
        <w:t xml:space="preserve"> </w:t>
      </w:r>
      <w:r>
        <w:t>patient.</w:t>
      </w:r>
    </w:p>
    <w:p w:rsidR="001421C2" w:rsidRDefault="00EF718B">
      <w:pPr>
        <w:pStyle w:val="Heading3"/>
        <w:spacing w:before="61" w:line="286" w:lineRule="exact"/>
        <w:jc w:val="both"/>
      </w:pPr>
      <w:r>
        <w:rPr>
          <w:color w:val="006CB7"/>
          <w:w w:val="110"/>
        </w:rPr>
        <w:t>RUNNING</w:t>
      </w:r>
      <w:r w:rsidR="001A4E51">
        <w:rPr>
          <w:color w:val="006CB7"/>
          <w:w w:val="110"/>
        </w:rPr>
        <w:t xml:space="preserve"> LATE</w:t>
      </w:r>
    </w:p>
    <w:p w:rsidR="001421C2" w:rsidRDefault="001A4E51">
      <w:pPr>
        <w:pStyle w:val="BodyText"/>
        <w:spacing w:line="235" w:lineRule="auto"/>
        <w:ind w:left="105" w:right="40"/>
        <w:jc w:val="both"/>
      </w:pPr>
      <w:r>
        <w:rPr>
          <w:w w:val="105"/>
        </w:rPr>
        <w:t>Appointments</w:t>
      </w:r>
      <w:r>
        <w:rPr>
          <w:spacing w:val="-34"/>
          <w:w w:val="105"/>
        </w:rPr>
        <w:t xml:space="preserve"> </w:t>
      </w:r>
      <w:r>
        <w:rPr>
          <w:w w:val="105"/>
        </w:rPr>
        <w:t>are</w:t>
      </w:r>
      <w:r>
        <w:rPr>
          <w:spacing w:val="-34"/>
          <w:w w:val="105"/>
        </w:rPr>
        <w:t xml:space="preserve"> </w:t>
      </w:r>
      <w:r>
        <w:rPr>
          <w:w w:val="105"/>
        </w:rPr>
        <w:t>usually</w:t>
      </w:r>
      <w:r>
        <w:rPr>
          <w:spacing w:val="-34"/>
          <w:w w:val="105"/>
        </w:rPr>
        <w:t xml:space="preserve"> </w:t>
      </w:r>
      <w:r>
        <w:rPr>
          <w:w w:val="105"/>
        </w:rPr>
        <w:t>12</w:t>
      </w:r>
      <w:r>
        <w:rPr>
          <w:spacing w:val="-34"/>
          <w:w w:val="105"/>
        </w:rPr>
        <w:t xml:space="preserve"> </w:t>
      </w:r>
      <w:r>
        <w:rPr>
          <w:w w:val="105"/>
        </w:rPr>
        <w:t>minutes</w:t>
      </w:r>
      <w:r>
        <w:rPr>
          <w:spacing w:val="-34"/>
          <w:w w:val="105"/>
        </w:rPr>
        <w:t xml:space="preserve"> </w:t>
      </w:r>
      <w:r>
        <w:rPr>
          <w:w w:val="105"/>
        </w:rPr>
        <w:t>long.</w:t>
      </w:r>
      <w:r>
        <w:rPr>
          <w:spacing w:val="-37"/>
          <w:w w:val="105"/>
        </w:rPr>
        <w:t xml:space="preserve"> </w:t>
      </w:r>
      <w:r>
        <w:rPr>
          <w:spacing w:val="-4"/>
          <w:w w:val="105"/>
        </w:rPr>
        <w:t>We</w:t>
      </w:r>
      <w:r>
        <w:rPr>
          <w:spacing w:val="-34"/>
          <w:w w:val="105"/>
        </w:rPr>
        <w:t xml:space="preserve"> </w:t>
      </w:r>
      <w:r>
        <w:rPr>
          <w:w w:val="105"/>
        </w:rPr>
        <w:t>aim</w:t>
      </w:r>
      <w:r>
        <w:rPr>
          <w:spacing w:val="-34"/>
          <w:w w:val="105"/>
        </w:rPr>
        <w:t xml:space="preserve"> </w:t>
      </w:r>
      <w:r>
        <w:rPr>
          <w:w w:val="105"/>
        </w:rPr>
        <w:t>to</w:t>
      </w:r>
      <w:r>
        <w:rPr>
          <w:spacing w:val="-34"/>
          <w:w w:val="105"/>
        </w:rPr>
        <w:t xml:space="preserve"> </w:t>
      </w:r>
      <w:r>
        <w:rPr>
          <w:w w:val="105"/>
        </w:rPr>
        <w:t>see</w:t>
      </w:r>
      <w:r>
        <w:rPr>
          <w:spacing w:val="-34"/>
          <w:w w:val="105"/>
        </w:rPr>
        <w:t xml:space="preserve"> </w:t>
      </w:r>
      <w:r>
        <w:rPr>
          <w:w w:val="105"/>
        </w:rPr>
        <w:t>patients</w:t>
      </w:r>
      <w:r>
        <w:rPr>
          <w:spacing w:val="-34"/>
          <w:w w:val="105"/>
        </w:rPr>
        <w:t xml:space="preserve"> </w:t>
      </w:r>
      <w:r>
        <w:rPr>
          <w:w w:val="105"/>
        </w:rPr>
        <w:t>as</w:t>
      </w:r>
      <w:r>
        <w:rPr>
          <w:spacing w:val="-34"/>
          <w:w w:val="105"/>
        </w:rPr>
        <w:t xml:space="preserve"> </w:t>
      </w:r>
      <w:r>
        <w:rPr>
          <w:w w:val="105"/>
        </w:rPr>
        <w:t>close</w:t>
      </w:r>
      <w:r>
        <w:rPr>
          <w:spacing w:val="-34"/>
          <w:w w:val="105"/>
        </w:rPr>
        <w:t xml:space="preserve"> </w:t>
      </w:r>
      <w:r>
        <w:rPr>
          <w:w w:val="105"/>
        </w:rPr>
        <w:t>as</w:t>
      </w:r>
      <w:r>
        <w:rPr>
          <w:spacing w:val="-34"/>
          <w:w w:val="105"/>
        </w:rPr>
        <w:t xml:space="preserve"> </w:t>
      </w:r>
      <w:r>
        <w:rPr>
          <w:w w:val="105"/>
        </w:rPr>
        <w:t>possible</w:t>
      </w:r>
      <w:r>
        <w:rPr>
          <w:spacing w:val="-34"/>
          <w:w w:val="105"/>
        </w:rPr>
        <w:t xml:space="preserve"> </w:t>
      </w:r>
      <w:r>
        <w:rPr>
          <w:w w:val="105"/>
        </w:rPr>
        <w:t>to</w:t>
      </w:r>
      <w:r>
        <w:rPr>
          <w:spacing w:val="-34"/>
          <w:w w:val="105"/>
        </w:rPr>
        <w:t xml:space="preserve"> </w:t>
      </w:r>
      <w:r>
        <w:rPr>
          <w:w w:val="105"/>
        </w:rPr>
        <w:t>their appointment</w:t>
      </w:r>
      <w:r>
        <w:rPr>
          <w:spacing w:val="-32"/>
          <w:w w:val="105"/>
        </w:rPr>
        <w:t xml:space="preserve"> </w:t>
      </w:r>
      <w:r>
        <w:rPr>
          <w:w w:val="105"/>
        </w:rPr>
        <w:t>time.</w:t>
      </w:r>
      <w:r>
        <w:rPr>
          <w:spacing w:val="-32"/>
          <w:w w:val="105"/>
        </w:rPr>
        <w:t xml:space="preserve"> </w:t>
      </w:r>
      <w:r>
        <w:rPr>
          <w:spacing w:val="-3"/>
          <w:w w:val="105"/>
        </w:rPr>
        <w:t>However,</w:t>
      </w:r>
      <w:r>
        <w:rPr>
          <w:spacing w:val="-32"/>
          <w:w w:val="105"/>
        </w:rPr>
        <w:t xml:space="preserve"> </w:t>
      </w:r>
      <w:r>
        <w:rPr>
          <w:w w:val="105"/>
        </w:rPr>
        <w:t>some</w:t>
      </w:r>
      <w:r>
        <w:rPr>
          <w:spacing w:val="-32"/>
          <w:w w:val="105"/>
        </w:rPr>
        <w:t xml:space="preserve"> </w:t>
      </w:r>
      <w:r>
        <w:rPr>
          <w:w w:val="105"/>
        </w:rPr>
        <w:t>patients,</w:t>
      </w:r>
      <w:r>
        <w:rPr>
          <w:spacing w:val="-32"/>
          <w:w w:val="105"/>
        </w:rPr>
        <w:t xml:space="preserve"> </w:t>
      </w:r>
      <w:r>
        <w:rPr>
          <w:w w:val="105"/>
        </w:rPr>
        <w:t>for</w:t>
      </w:r>
      <w:r>
        <w:rPr>
          <w:spacing w:val="-32"/>
          <w:w w:val="105"/>
        </w:rPr>
        <w:t xml:space="preserve"> </w:t>
      </w:r>
      <w:r>
        <w:rPr>
          <w:w w:val="105"/>
        </w:rPr>
        <w:t>a</w:t>
      </w:r>
      <w:r>
        <w:rPr>
          <w:spacing w:val="-32"/>
          <w:w w:val="105"/>
        </w:rPr>
        <w:t xml:space="preserve"> </w:t>
      </w:r>
      <w:r>
        <w:rPr>
          <w:w w:val="105"/>
        </w:rPr>
        <w:t>variety</w:t>
      </w:r>
      <w:r>
        <w:rPr>
          <w:spacing w:val="-32"/>
          <w:w w:val="105"/>
        </w:rPr>
        <w:t xml:space="preserve"> </w:t>
      </w:r>
      <w:r>
        <w:rPr>
          <w:w w:val="105"/>
        </w:rPr>
        <w:t>of</w:t>
      </w:r>
      <w:r>
        <w:rPr>
          <w:spacing w:val="-32"/>
          <w:w w:val="105"/>
        </w:rPr>
        <w:t xml:space="preserve"> </w:t>
      </w:r>
      <w:r>
        <w:rPr>
          <w:w w:val="105"/>
        </w:rPr>
        <w:t>reasons,</w:t>
      </w:r>
      <w:r>
        <w:rPr>
          <w:spacing w:val="-32"/>
          <w:w w:val="105"/>
        </w:rPr>
        <w:t xml:space="preserve"> </w:t>
      </w:r>
      <w:r>
        <w:rPr>
          <w:w w:val="105"/>
        </w:rPr>
        <w:t>may</w:t>
      </w:r>
      <w:r>
        <w:rPr>
          <w:spacing w:val="-32"/>
          <w:w w:val="105"/>
        </w:rPr>
        <w:t xml:space="preserve"> </w:t>
      </w:r>
      <w:r>
        <w:rPr>
          <w:w w:val="105"/>
        </w:rPr>
        <w:t>require</w:t>
      </w:r>
      <w:r>
        <w:rPr>
          <w:spacing w:val="-32"/>
          <w:w w:val="105"/>
        </w:rPr>
        <w:t xml:space="preserve"> </w:t>
      </w:r>
      <w:r>
        <w:rPr>
          <w:w w:val="105"/>
        </w:rPr>
        <w:t>more</w:t>
      </w:r>
      <w:r>
        <w:rPr>
          <w:spacing w:val="-32"/>
          <w:w w:val="105"/>
        </w:rPr>
        <w:t xml:space="preserve"> </w:t>
      </w:r>
      <w:r>
        <w:rPr>
          <w:w w:val="105"/>
        </w:rPr>
        <w:t>time. Please</w:t>
      </w:r>
      <w:r>
        <w:rPr>
          <w:spacing w:val="-15"/>
          <w:w w:val="105"/>
        </w:rPr>
        <w:t xml:space="preserve"> </w:t>
      </w:r>
      <w:r>
        <w:rPr>
          <w:w w:val="105"/>
        </w:rPr>
        <w:t>be</w:t>
      </w:r>
      <w:r>
        <w:rPr>
          <w:spacing w:val="-15"/>
          <w:w w:val="105"/>
        </w:rPr>
        <w:t xml:space="preserve"> </w:t>
      </w:r>
      <w:r>
        <w:rPr>
          <w:w w:val="105"/>
        </w:rPr>
        <w:t>tolerant</w:t>
      </w:r>
      <w:r>
        <w:rPr>
          <w:spacing w:val="-15"/>
          <w:w w:val="105"/>
        </w:rPr>
        <w:t xml:space="preserve"> </w:t>
      </w:r>
      <w:r>
        <w:rPr>
          <w:w w:val="105"/>
        </w:rPr>
        <w:t>if</w:t>
      </w:r>
      <w:r>
        <w:rPr>
          <w:spacing w:val="-15"/>
          <w:w w:val="105"/>
        </w:rPr>
        <w:t xml:space="preserve"> </w:t>
      </w:r>
      <w:r>
        <w:rPr>
          <w:w w:val="105"/>
        </w:rPr>
        <w:t>this</w:t>
      </w:r>
      <w:r>
        <w:rPr>
          <w:spacing w:val="-15"/>
          <w:w w:val="105"/>
        </w:rPr>
        <w:t xml:space="preserve"> </w:t>
      </w:r>
      <w:r>
        <w:rPr>
          <w:w w:val="105"/>
        </w:rPr>
        <w:t>means</w:t>
      </w:r>
      <w:r>
        <w:rPr>
          <w:spacing w:val="-15"/>
          <w:w w:val="105"/>
        </w:rPr>
        <w:t xml:space="preserve"> </w:t>
      </w:r>
      <w:r>
        <w:rPr>
          <w:w w:val="105"/>
        </w:rPr>
        <w:t>we</w:t>
      </w:r>
      <w:r>
        <w:rPr>
          <w:spacing w:val="-15"/>
          <w:w w:val="105"/>
        </w:rPr>
        <w:t xml:space="preserve"> </w:t>
      </w:r>
      <w:r>
        <w:rPr>
          <w:w w:val="105"/>
        </w:rPr>
        <w:t>are</w:t>
      </w:r>
      <w:r>
        <w:rPr>
          <w:spacing w:val="-15"/>
          <w:w w:val="105"/>
        </w:rPr>
        <w:t xml:space="preserve"> </w:t>
      </w:r>
      <w:r>
        <w:rPr>
          <w:w w:val="105"/>
        </w:rPr>
        <w:t>running</w:t>
      </w:r>
      <w:r>
        <w:rPr>
          <w:spacing w:val="-15"/>
          <w:w w:val="105"/>
        </w:rPr>
        <w:t xml:space="preserve"> </w:t>
      </w:r>
      <w:r>
        <w:rPr>
          <w:w w:val="105"/>
        </w:rPr>
        <w:t>late</w:t>
      </w:r>
      <w:r>
        <w:rPr>
          <w:spacing w:val="-15"/>
          <w:w w:val="105"/>
        </w:rPr>
        <w:t xml:space="preserve"> </w:t>
      </w:r>
      <w:r>
        <w:rPr>
          <w:w w:val="105"/>
        </w:rPr>
        <w:t>-</w:t>
      </w:r>
      <w:r>
        <w:rPr>
          <w:spacing w:val="-15"/>
          <w:w w:val="105"/>
        </w:rPr>
        <w:t xml:space="preserve"> </w:t>
      </w:r>
      <w:r>
        <w:rPr>
          <w:w w:val="105"/>
        </w:rPr>
        <w:t>extra</w:t>
      </w:r>
      <w:r>
        <w:rPr>
          <w:spacing w:val="-15"/>
          <w:w w:val="105"/>
        </w:rPr>
        <w:t xml:space="preserve"> </w:t>
      </w:r>
      <w:r>
        <w:rPr>
          <w:w w:val="105"/>
        </w:rPr>
        <w:t>time</w:t>
      </w:r>
      <w:r>
        <w:rPr>
          <w:spacing w:val="-15"/>
          <w:w w:val="105"/>
        </w:rPr>
        <w:t xml:space="preserve"> </w:t>
      </w:r>
      <w:r>
        <w:rPr>
          <w:w w:val="105"/>
        </w:rPr>
        <w:t>would</w:t>
      </w:r>
      <w:r>
        <w:rPr>
          <w:spacing w:val="-15"/>
          <w:w w:val="105"/>
        </w:rPr>
        <w:t xml:space="preserve"> </w:t>
      </w:r>
      <w:r>
        <w:rPr>
          <w:w w:val="105"/>
        </w:rPr>
        <w:t>also</w:t>
      </w:r>
      <w:r>
        <w:rPr>
          <w:spacing w:val="-15"/>
          <w:w w:val="105"/>
        </w:rPr>
        <w:t xml:space="preserve"> </w:t>
      </w:r>
      <w:r>
        <w:rPr>
          <w:w w:val="105"/>
        </w:rPr>
        <w:t>be</w:t>
      </w:r>
      <w:r>
        <w:rPr>
          <w:spacing w:val="-15"/>
          <w:w w:val="105"/>
        </w:rPr>
        <w:t xml:space="preserve"> </w:t>
      </w:r>
      <w:r>
        <w:rPr>
          <w:w w:val="105"/>
        </w:rPr>
        <w:t>given</w:t>
      </w:r>
      <w:r>
        <w:rPr>
          <w:spacing w:val="-15"/>
          <w:w w:val="105"/>
        </w:rPr>
        <w:t xml:space="preserve"> </w:t>
      </w:r>
      <w:r>
        <w:rPr>
          <w:w w:val="105"/>
        </w:rPr>
        <w:t>to</w:t>
      </w:r>
      <w:r>
        <w:rPr>
          <w:spacing w:val="-15"/>
          <w:w w:val="105"/>
        </w:rPr>
        <w:t xml:space="preserve"> </w:t>
      </w:r>
      <w:r>
        <w:rPr>
          <w:w w:val="105"/>
        </w:rPr>
        <w:t>you</w:t>
      </w:r>
    </w:p>
    <w:p w:rsidR="001421C2" w:rsidRDefault="001A4E51">
      <w:pPr>
        <w:pStyle w:val="Heading3"/>
        <w:spacing w:before="5" w:line="286" w:lineRule="exact"/>
        <w:jc w:val="both"/>
      </w:pPr>
      <w:r>
        <w:rPr>
          <w:b w:val="0"/>
          <w:i w:val="0"/>
        </w:rPr>
        <w:br w:type="column"/>
      </w:r>
      <w:r>
        <w:rPr>
          <w:color w:val="006CB7"/>
          <w:w w:val="105"/>
        </w:rPr>
        <w:lastRenderedPageBreak/>
        <w:t>CHA</w:t>
      </w:r>
      <w:r w:rsidR="00EF718B">
        <w:rPr>
          <w:color w:val="006CB7"/>
          <w:w w:val="105"/>
        </w:rPr>
        <w:t>P</w:t>
      </w:r>
      <w:r>
        <w:rPr>
          <w:color w:val="006CB7"/>
          <w:w w:val="105"/>
        </w:rPr>
        <w:t>ERO</w:t>
      </w:r>
      <w:r w:rsidR="00EF718B">
        <w:rPr>
          <w:color w:val="006CB7"/>
          <w:w w:val="105"/>
        </w:rPr>
        <w:t>N</w:t>
      </w:r>
      <w:r>
        <w:rPr>
          <w:color w:val="006CB7"/>
          <w:w w:val="105"/>
        </w:rPr>
        <w:t>ES</w:t>
      </w:r>
    </w:p>
    <w:p w:rsidR="001421C2" w:rsidRDefault="001A4E51">
      <w:pPr>
        <w:pStyle w:val="BodyText"/>
        <w:spacing w:line="237" w:lineRule="exact"/>
        <w:ind w:left="105"/>
        <w:jc w:val="both"/>
      </w:pPr>
      <w:r>
        <w:rPr>
          <w:w w:val="105"/>
        </w:rPr>
        <w:t>Chaperones can be provided upon request.</w:t>
      </w:r>
    </w:p>
    <w:p w:rsidR="001421C2" w:rsidRDefault="001A4E51">
      <w:pPr>
        <w:pStyle w:val="BodyText"/>
        <w:spacing w:before="56" w:line="235" w:lineRule="auto"/>
        <w:ind w:left="105" w:right="109"/>
        <w:jc w:val="both"/>
      </w:pPr>
      <w:r>
        <w:t>If you would like a chaperone present during all or part of your examination, then please advise the clinician.</w:t>
      </w:r>
    </w:p>
    <w:p w:rsidR="001421C2" w:rsidRDefault="00EF718B">
      <w:pPr>
        <w:pStyle w:val="Heading3"/>
        <w:spacing w:before="65" w:line="286" w:lineRule="exact"/>
        <w:jc w:val="both"/>
      </w:pPr>
      <w:r>
        <w:rPr>
          <w:color w:val="006CB7"/>
          <w:w w:val="105"/>
        </w:rPr>
        <w:t>TELEPHONE</w:t>
      </w:r>
      <w:r w:rsidR="001A4E51">
        <w:rPr>
          <w:color w:val="006CB7"/>
          <w:w w:val="105"/>
        </w:rPr>
        <w:t xml:space="preserve"> ADVICE</w:t>
      </w:r>
    </w:p>
    <w:p w:rsidR="001421C2" w:rsidRDefault="001A4E51">
      <w:pPr>
        <w:pStyle w:val="BodyText"/>
        <w:spacing w:line="235" w:lineRule="auto"/>
        <w:ind w:left="105" w:right="108"/>
        <w:jc w:val="both"/>
      </w:pPr>
      <w:r>
        <w:t>Your doctor or other health professional can advise you over the telephone. Please ask for a telephone consultation with your preferred clinician. When booking please notify us of any changes to your contact details. We do not make international calls. Please be aware that in the interest of all parties your telephone consultation may be recorded.</w:t>
      </w:r>
    </w:p>
    <w:p w:rsidR="001421C2" w:rsidRDefault="001A4E51">
      <w:pPr>
        <w:pStyle w:val="BodyText"/>
        <w:spacing w:before="56" w:line="235" w:lineRule="auto"/>
        <w:ind w:left="105" w:right="107"/>
        <w:jc w:val="both"/>
      </w:pPr>
      <w:r>
        <w:rPr>
          <w:spacing w:val="-3"/>
          <w:w w:val="105"/>
        </w:rPr>
        <w:t>Telephone</w:t>
      </w:r>
      <w:r>
        <w:rPr>
          <w:spacing w:val="-29"/>
          <w:w w:val="105"/>
        </w:rPr>
        <w:t xml:space="preserve"> </w:t>
      </w:r>
      <w:r>
        <w:rPr>
          <w:w w:val="105"/>
        </w:rPr>
        <w:t>consultations</w:t>
      </w:r>
      <w:r>
        <w:rPr>
          <w:spacing w:val="-29"/>
          <w:w w:val="105"/>
        </w:rPr>
        <w:t xml:space="preserve"> </w:t>
      </w:r>
      <w:r>
        <w:rPr>
          <w:w w:val="105"/>
        </w:rPr>
        <w:t>are</w:t>
      </w:r>
      <w:r>
        <w:rPr>
          <w:spacing w:val="-29"/>
          <w:w w:val="105"/>
        </w:rPr>
        <w:t xml:space="preserve"> </w:t>
      </w:r>
      <w:r>
        <w:rPr>
          <w:w w:val="105"/>
        </w:rPr>
        <w:t>usually</w:t>
      </w:r>
      <w:r>
        <w:rPr>
          <w:spacing w:val="-29"/>
          <w:w w:val="105"/>
        </w:rPr>
        <w:t xml:space="preserve"> </w:t>
      </w:r>
      <w:r>
        <w:rPr>
          <w:w w:val="105"/>
        </w:rPr>
        <w:t>made</w:t>
      </w:r>
      <w:r>
        <w:rPr>
          <w:spacing w:val="-29"/>
          <w:w w:val="105"/>
        </w:rPr>
        <w:t xml:space="preserve"> </w:t>
      </w:r>
      <w:r>
        <w:rPr>
          <w:w w:val="105"/>
        </w:rPr>
        <w:t>at</w:t>
      </w:r>
      <w:r>
        <w:rPr>
          <w:spacing w:val="-29"/>
          <w:w w:val="105"/>
        </w:rPr>
        <w:t xml:space="preserve"> </w:t>
      </w:r>
      <w:r>
        <w:rPr>
          <w:w w:val="105"/>
        </w:rPr>
        <w:t>the</w:t>
      </w:r>
      <w:r>
        <w:rPr>
          <w:spacing w:val="-29"/>
          <w:w w:val="105"/>
        </w:rPr>
        <w:t xml:space="preserve"> </w:t>
      </w:r>
      <w:r>
        <w:rPr>
          <w:w w:val="105"/>
        </w:rPr>
        <w:t>end</w:t>
      </w:r>
      <w:r>
        <w:rPr>
          <w:spacing w:val="-29"/>
          <w:w w:val="105"/>
        </w:rPr>
        <w:t xml:space="preserve"> </w:t>
      </w:r>
      <w:r>
        <w:rPr>
          <w:w w:val="105"/>
        </w:rPr>
        <w:t>of</w:t>
      </w:r>
      <w:r>
        <w:rPr>
          <w:spacing w:val="-29"/>
          <w:w w:val="105"/>
        </w:rPr>
        <w:t xml:space="preserve"> </w:t>
      </w:r>
      <w:r>
        <w:rPr>
          <w:w w:val="105"/>
        </w:rPr>
        <w:t>morning</w:t>
      </w:r>
      <w:r>
        <w:rPr>
          <w:spacing w:val="-29"/>
          <w:w w:val="105"/>
        </w:rPr>
        <w:t xml:space="preserve"> </w:t>
      </w:r>
      <w:r>
        <w:rPr>
          <w:w w:val="105"/>
        </w:rPr>
        <w:t>surgery</w:t>
      </w:r>
      <w:r>
        <w:rPr>
          <w:spacing w:val="-29"/>
          <w:w w:val="105"/>
        </w:rPr>
        <w:t xml:space="preserve"> </w:t>
      </w:r>
      <w:r>
        <w:rPr>
          <w:w w:val="105"/>
        </w:rPr>
        <w:t>(12</w:t>
      </w:r>
      <w:r>
        <w:rPr>
          <w:spacing w:val="-29"/>
          <w:w w:val="105"/>
        </w:rPr>
        <w:t xml:space="preserve"> </w:t>
      </w:r>
      <w:r>
        <w:rPr>
          <w:w w:val="105"/>
        </w:rPr>
        <w:t>noon</w:t>
      </w:r>
      <w:r>
        <w:rPr>
          <w:spacing w:val="-29"/>
          <w:w w:val="105"/>
        </w:rPr>
        <w:t xml:space="preserve"> </w:t>
      </w:r>
      <w:r>
        <w:rPr>
          <w:w w:val="105"/>
        </w:rPr>
        <w:t>-</w:t>
      </w:r>
      <w:r>
        <w:rPr>
          <w:spacing w:val="-29"/>
          <w:w w:val="105"/>
        </w:rPr>
        <w:t xml:space="preserve"> </w:t>
      </w:r>
      <w:r>
        <w:rPr>
          <w:w w:val="105"/>
        </w:rPr>
        <w:t>1.00pm) but</w:t>
      </w:r>
      <w:r>
        <w:rPr>
          <w:spacing w:val="-12"/>
          <w:w w:val="105"/>
        </w:rPr>
        <w:t xml:space="preserve"> </w:t>
      </w:r>
      <w:r>
        <w:rPr>
          <w:w w:val="105"/>
        </w:rPr>
        <w:t>we</w:t>
      </w:r>
      <w:r>
        <w:rPr>
          <w:spacing w:val="-12"/>
          <w:w w:val="105"/>
        </w:rPr>
        <w:t xml:space="preserve"> </w:t>
      </w:r>
      <w:r>
        <w:rPr>
          <w:w w:val="105"/>
        </w:rPr>
        <w:t>cannot</w:t>
      </w:r>
      <w:r>
        <w:rPr>
          <w:spacing w:val="-12"/>
          <w:w w:val="105"/>
        </w:rPr>
        <w:t xml:space="preserve"> </w:t>
      </w:r>
      <w:r>
        <w:rPr>
          <w:w w:val="105"/>
        </w:rPr>
        <w:t>be</w:t>
      </w:r>
      <w:r>
        <w:rPr>
          <w:spacing w:val="-12"/>
          <w:w w:val="105"/>
        </w:rPr>
        <w:t xml:space="preserve"> </w:t>
      </w:r>
      <w:r>
        <w:rPr>
          <w:w w:val="105"/>
        </w:rPr>
        <w:t>specific</w:t>
      </w:r>
      <w:r>
        <w:rPr>
          <w:spacing w:val="-12"/>
          <w:w w:val="105"/>
        </w:rPr>
        <w:t xml:space="preserve"> </w:t>
      </w:r>
      <w:r>
        <w:rPr>
          <w:w w:val="105"/>
        </w:rPr>
        <w:t>about</w:t>
      </w:r>
      <w:r>
        <w:rPr>
          <w:spacing w:val="-12"/>
          <w:w w:val="105"/>
        </w:rPr>
        <w:t xml:space="preserve"> </w:t>
      </w:r>
      <w:r>
        <w:rPr>
          <w:w w:val="105"/>
        </w:rPr>
        <w:t>the</w:t>
      </w:r>
      <w:r>
        <w:rPr>
          <w:spacing w:val="-12"/>
          <w:w w:val="105"/>
        </w:rPr>
        <w:t xml:space="preserve"> </w:t>
      </w:r>
      <w:r>
        <w:rPr>
          <w:w w:val="105"/>
        </w:rPr>
        <w:t>time</w:t>
      </w:r>
      <w:r>
        <w:rPr>
          <w:spacing w:val="-12"/>
          <w:w w:val="105"/>
        </w:rPr>
        <w:t xml:space="preserve"> </w:t>
      </w:r>
      <w:r>
        <w:rPr>
          <w:w w:val="105"/>
        </w:rPr>
        <w:t>you</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called.</w:t>
      </w:r>
      <w:r>
        <w:rPr>
          <w:spacing w:val="-12"/>
          <w:w w:val="105"/>
        </w:rPr>
        <w:t xml:space="preserve"> </w:t>
      </w:r>
      <w:r>
        <w:rPr>
          <w:w w:val="105"/>
        </w:rPr>
        <w:t>Please</w:t>
      </w:r>
      <w:r>
        <w:rPr>
          <w:spacing w:val="-12"/>
          <w:w w:val="105"/>
        </w:rPr>
        <w:t xml:space="preserve"> </w:t>
      </w:r>
      <w:r>
        <w:rPr>
          <w:w w:val="105"/>
        </w:rPr>
        <w:t>book</w:t>
      </w:r>
      <w:r>
        <w:rPr>
          <w:spacing w:val="-12"/>
          <w:w w:val="105"/>
        </w:rPr>
        <w:t xml:space="preserve"> </w:t>
      </w:r>
      <w:r>
        <w:rPr>
          <w:w w:val="105"/>
        </w:rPr>
        <w:t>your</w:t>
      </w:r>
      <w:r>
        <w:rPr>
          <w:spacing w:val="-12"/>
          <w:w w:val="105"/>
        </w:rPr>
        <w:t xml:space="preserve"> </w:t>
      </w:r>
      <w:r>
        <w:rPr>
          <w:w w:val="105"/>
        </w:rPr>
        <w:t>call</w:t>
      </w:r>
      <w:r>
        <w:rPr>
          <w:spacing w:val="-12"/>
          <w:w w:val="105"/>
        </w:rPr>
        <w:t xml:space="preserve"> </w:t>
      </w:r>
      <w:r>
        <w:rPr>
          <w:w w:val="105"/>
        </w:rPr>
        <w:t>on</w:t>
      </w:r>
      <w:r>
        <w:rPr>
          <w:spacing w:val="-12"/>
          <w:w w:val="105"/>
        </w:rPr>
        <w:t xml:space="preserve"> </w:t>
      </w:r>
      <w:r>
        <w:rPr>
          <w:w w:val="105"/>
        </w:rPr>
        <w:t>a</w:t>
      </w:r>
      <w:r>
        <w:rPr>
          <w:spacing w:val="-12"/>
          <w:w w:val="105"/>
        </w:rPr>
        <w:t xml:space="preserve"> </w:t>
      </w:r>
      <w:r>
        <w:rPr>
          <w:w w:val="105"/>
        </w:rPr>
        <w:t>day when</w:t>
      </w:r>
      <w:r>
        <w:rPr>
          <w:spacing w:val="-11"/>
          <w:w w:val="105"/>
        </w:rPr>
        <w:t xml:space="preserve"> </w:t>
      </w:r>
      <w:r>
        <w:rPr>
          <w:w w:val="105"/>
        </w:rPr>
        <w:t>you</w:t>
      </w:r>
      <w:r>
        <w:rPr>
          <w:spacing w:val="-11"/>
          <w:w w:val="105"/>
        </w:rPr>
        <w:t xml:space="preserve"> </w:t>
      </w:r>
      <w:r>
        <w:rPr>
          <w:w w:val="105"/>
        </w:rPr>
        <w:t>can</w:t>
      </w:r>
      <w:r>
        <w:rPr>
          <w:spacing w:val="-11"/>
          <w:w w:val="105"/>
        </w:rPr>
        <w:t xml:space="preserve"> </w:t>
      </w:r>
      <w:r>
        <w:rPr>
          <w:w w:val="105"/>
        </w:rPr>
        <w:t>easily</w:t>
      </w:r>
      <w:r>
        <w:rPr>
          <w:spacing w:val="-11"/>
          <w:w w:val="105"/>
        </w:rPr>
        <w:t xml:space="preserve"> </w:t>
      </w:r>
      <w:r>
        <w:rPr>
          <w:w w:val="105"/>
        </w:rPr>
        <w:t>answer</w:t>
      </w:r>
      <w:r>
        <w:rPr>
          <w:spacing w:val="-11"/>
          <w:w w:val="105"/>
        </w:rPr>
        <w:t xml:space="preserve"> </w:t>
      </w:r>
      <w:r>
        <w:rPr>
          <w:w w:val="105"/>
        </w:rPr>
        <w:t>your</w:t>
      </w:r>
      <w:r>
        <w:rPr>
          <w:spacing w:val="-11"/>
          <w:w w:val="105"/>
        </w:rPr>
        <w:t xml:space="preserve"> </w:t>
      </w:r>
      <w:r>
        <w:rPr>
          <w:w w:val="105"/>
        </w:rPr>
        <w:t>phone,</w:t>
      </w:r>
      <w:r>
        <w:rPr>
          <w:spacing w:val="-11"/>
          <w:w w:val="105"/>
        </w:rPr>
        <w:t xml:space="preserve"> </w:t>
      </w:r>
      <w:r>
        <w:rPr>
          <w:w w:val="105"/>
        </w:rPr>
        <w:t>and</w:t>
      </w:r>
      <w:r>
        <w:rPr>
          <w:spacing w:val="-11"/>
          <w:w w:val="105"/>
        </w:rPr>
        <w:t xml:space="preserve"> </w:t>
      </w:r>
      <w:r>
        <w:rPr>
          <w:w w:val="105"/>
        </w:rPr>
        <w:t>when</w:t>
      </w:r>
      <w:r>
        <w:rPr>
          <w:spacing w:val="-11"/>
          <w:w w:val="105"/>
        </w:rPr>
        <w:t xml:space="preserve"> </w:t>
      </w:r>
      <w:r>
        <w:rPr>
          <w:w w:val="105"/>
        </w:rPr>
        <w:t>you</w:t>
      </w:r>
      <w:r>
        <w:rPr>
          <w:spacing w:val="-11"/>
          <w:w w:val="105"/>
        </w:rPr>
        <w:t xml:space="preserve"> </w:t>
      </w:r>
      <w:r>
        <w:rPr>
          <w:w w:val="105"/>
        </w:rPr>
        <w:t>will</w:t>
      </w:r>
      <w:r>
        <w:rPr>
          <w:spacing w:val="-11"/>
          <w:w w:val="105"/>
        </w:rPr>
        <w:t xml:space="preserve"> </w:t>
      </w:r>
      <w:r>
        <w:rPr>
          <w:w w:val="105"/>
        </w:rPr>
        <w:t>be</w:t>
      </w:r>
      <w:r>
        <w:rPr>
          <w:spacing w:val="-11"/>
          <w:w w:val="105"/>
        </w:rPr>
        <w:t xml:space="preserve"> </w:t>
      </w:r>
      <w:r>
        <w:rPr>
          <w:w w:val="105"/>
        </w:rPr>
        <w:t>somewhere</w:t>
      </w:r>
      <w:r>
        <w:rPr>
          <w:spacing w:val="-11"/>
          <w:w w:val="105"/>
        </w:rPr>
        <w:t xml:space="preserve"> </w:t>
      </w:r>
      <w:r>
        <w:rPr>
          <w:w w:val="105"/>
        </w:rPr>
        <w:t>suitable</w:t>
      </w:r>
      <w:r>
        <w:rPr>
          <w:spacing w:val="-11"/>
          <w:w w:val="105"/>
        </w:rPr>
        <w:t xml:space="preserve"> </w:t>
      </w:r>
      <w:r>
        <w:rPr>
          <w:w w:val="105"/>
        </w:rPr>
        <w:t>if</w:t>
      </w:r>
      <w:r>
        <w:rPr>
          <w:spacing w:val="-11"/>
          <w:w w:val="105"/>
        </w:rPr>
        <w:t xml:space="preserve"> </w:t>
      </w:r>
      <w:r>
        <w:rPr>
          <w:w w:val="105"/>
        </w:rPr>
        <w:t>you need to talk</w:t>
      </w:r>
      <w:r>
        <w:rPr>
          <w:spacing w:val="-18"/>
          <w:w w:val="105"/>
        </w:rPr>
        <w:t xml:space="preserve"> </w:t>
      </w:r>
      <w:r>
        <w:rPr>
          <w:w w:val="105"/>
        </w:rPr>
        <w:t>privately.</w:t>
      </w:r>
    </w:p>
    <w:p w:rsidR="001421C2" w:rsidRDefault="001A4E51">
      <w:pPr>
        <w:pStyle w:val="BodyText"/>
        <w:spacing w:before="59" w:line="235" w:lineRule="auto"/>
        <w:ind w:left="105" w:right="109"/>
        <w:jc w:val="both"/>
      </w:pPr>
      <w:r>
        <w:t>Although we will try and resolve what we can over the telephone, you may still be required to attend the surgery. It is a good idea to have your calendar available should we need to arrange to see you in person.</w:t>
      </w:r>
    </w:p>
    <w:p w:rsidR="001421C2" w:rsidRDefault="001A4E51">
      <w:pPr>
        <w:pStyle w:val="Heading3"/>
        <w:spacing w:before="66" w:line="286" w:lineRule="exact"/>
        <w:jc w:val="both"/>
      </w:pPr>
      <w:r>
        <w:rPr>
          <w:color w:val="006CB7"/>
        </w:rPr>
        <w:t>HOME VISITS</w:t>
      </w:r>
    </w:p>
    <w:p w:rsidR="001421C2" w:rsidRDefault="001A4E51">
      <w:pPr>
        <w:pStyle w:val="BodyText"/>
        <w:spacing w:line="235" w:lineRule="auto"/>
        <w:ind w:left="105" w:right="112"/>
        <w:jc w:val="both"/>
      </w:pPr>
      <w:r>
        <w:rPr>
          <w:w w:val="105"/>
        </w:rPr>
        <w:t>If</w:t>
      </w:r>
      <w:r>
        <w:rPr>
          <w:spacing w:val="-30"/>
          <w:w w:val="105"/>
        </w:rPr>
        <w:t xml:space="preserve"> </w:t>
      </w:r>
      <w:r>
        <w:rPr>
          <w:w w:val="105"/>
        </w:rPr>
        <w:t>you</w:t>
      </w:r>
      <w:r>
        <w:rPr>
          <w:spacing w:val="-30"/>
          <w:w w:val="105"/>
        </w:rPr>
        <w:t xml:space="preserve"> </w:t>
      </w:r>
      <w:r>
        <w:rPr>
          <w:w w:val="105"/>
        </w:rPr>
        <w:t>think</w:t>
      </w:r>
      <w:r>
        <w:rPr>
          <w:spacing w:val="-30"/>
          <w:w w:val="105"/>
        </w:rPr>
        <w:t xml:space="preserve"> </w:t>
      </w:r>
      <w:r>
        <w:rPr>
          <w:w w:val="105"/>
        </w:rPr>
        <w:t>that</w:t>
      </w:r>
      <w:r>
        <w:rPr>
          <w:spacing w:val="-30"/>
          <w:w w:val="105"/>
        </w:rPr>
        <w:t xml:space="preserve"> </w:t>
      </w:r>
      <w:r>
        <w:rPr>
          <w:w w:val="105"/>
        </w:rPr>
        <w:t>your</w:t>
      </w:r>
      <w:r>
        <w:rPr>
          <w:spacing w:val="-30"/>
          <w:w w:val="105"/>
        </w:rPr>
        <w:t xml:space="preserve"> </w:t>
      </w:r>
      <w:r>
        <w:rPr>
          <w:w w:val="105"/>
        </w:rPr>
        <w:t>medical</w:t>
      </w:r>
      <w:r>
        <w:rPr>
          <w:spacing w:val="-30"/>
          <w:w w:val="105"/>
        </w:rPr>
        <w:t xml:space="preserve"> </w:t>
      </w:r>
      <w:r>
        <w:rPr>
          <w:w w:val="105"/>
        </w:rPr>
        <w:t>condition</w:t>
      </w:r>
      <w:r>
        <w:rPr>
          <w:spacing w:val="-30"/>
          <w:w w:val="105"/>
        </w:rPr>
        <w:t xml:space="preserve"> </w:t>
      </w:r>
      <w:r>
        <w:rPr>
          <w:w w:val="105"/>
        </w:rPr>
        <w:t>may</w:t>
      </w:r>
      <w:r>
        <w:rPr>
          <w:spacing w:val="-30"/>
          <w:w w:val="105"/>
        </w:rPr>
        <w:t xml:space="preserve"> </w:t>
      </w:r>
      <w:r>
        <w:rPr>
          <w:w w:val="105"/>
        </w:rPr>
        <w:t>require</w:t>
      </w:r>
      <w:r>
        <w:rPr>
          <w:spacing w:val="-30"/>
          <w:w w:val="105"/>
        </w:rPr>
        <w:t xml:space="preserve"> </w:t>
      </w:r>
      <w:r>
        <w:rPr>
          <w:w w:val="105"/>
        </w:rPr>
        <w:t>a</w:t>
      </w:r>
      <w:r>
        <w:rPr>
          <w:spacing w:val="-30"/>
          <w:w w:val="105"/>
        </w:rPr>
        <w:t xml:space="preserve"> </w:t>
      </w:r>
      <w:r>
        <w:rPr>
          <w:w w:val="105"/>
        </w:rPr>
        <w:t>home</w:t>
      </w:r>
      <w:r>
        <w:rPr>
          <w:spacing w:val="-30"/>
          <w:w w:val="105"/>
        </w:rPr>
        <w:t xml:space="preserve"> </w:t>
      </w:r>
      <w:r>
        <w:rPr>
          <w:w w:val="105"/>
        </w:rPr>
        <w:t>visit</w:t>
      </w:r>
      <w:r>
        <w:rPr>
          <w:spacing w:val="-30"/>
          <w:w w:val="105"/>
        </w:rPr>
        <w:t xml:space="preserve"> </w:t>
      </w:r>
      <w:r>
        <w:rPr>
          <w:w w:val="105"/>
        </w:rPr>
        <w:t>by</w:t>
      </w:r>
      <w:r>
        <w:rPr>
          <w:spacing w:val="-30"/>
          <w:w w:val="105"/>
        </w:rPr>
        <w:t xml:space="preserve"> </w:t>
      </w:r>
      <w:r>
        <w:rPr>
          <w:w w:val="105"/>
        </w:rPr>
        <w:t>a</w:t>
      </w:r>
      <w:r>
        <w:rPr>
          <w:spacing w:val="-30"/>
          <w:w w:val="105"/>
        </w:rPr>
        <w:t xml:space="preserve"> </w:t>
      </w:r>
      <w:r>
        <w:rPr>
          <w:w w:val="105"/>
        </w:rPr>
        <w:t>doctor</w:t>
      </w:r>
      <w:r>
        <w:rPr>
          <w:spacing w:val="-30"/>
          <w:w w:val="105"/>
        </w:rPr>
        <w:t xml:space="preserve"> </w:t>
      </w:r>
      <w:r>
        <w:rPr>
          <w:w w:val="105"/>
        </w:rPr>
        <w:t>or</w:t>
      </w:r>
      <w:r>
        <w:rPr>
          <w:spacing w:val="-30"/>
          <w:w w:val="105"/>
        </w:rPr>
        <w:t xml:space="preserve"> </w:t>
      </w:r>
      <w:r>
        <w:rPr>
          <w:w w:val="105"/>
        </w:rPr>
        <w:t>nurse,</w:t>
      </w:r>
      <w:r>
        <w:rPr>
          <w:spacing w:val="-30"/>
          <w:w w:val="105"/>
        </w:rPr>
        <w:t xml:space="preserve"> </w:t>
      </w:r>
      <w:r>
        <w:rPr>
          <w:w w:val="105"/>
        </w:rPr>
        <w:t>please telephone</w:t>
      </w:r>
      <w:r>
        <w:rPr>
          <w:spacing w:val="-16"/>
          <w:w w:val="105"/>
        </w:rPr>
        <w:t xml:space="preserve"> </w:t>
      </w:r>
      <w:r>
        <w:rPr>
          <w:w w:val="105"/>
        </w:rPr>
        <w:t>before</w:t>
      </w:r>
      <w:r>
        <w:rPr>
          <w:spacing w:val="-16"/>
          <w:w w:val="105"/>
        </w:rPr>
        <w:t xml:space="preserve"> </w:t>
      </w:r>
      <w:r>
        <w:rPr>
          <w:w w:val="105"/>
        </w:rPr>
        <w:t>10.30am.</w:t>
      </w:r>
      <w:r>
        <w:rPr>
          <w:spacing w:val="16"/>
          <w:w w:val="105"/>
        </w:rPr>
        <w:t xml:space="preserve"> </w:t>
      </w:r>
      <w:r>
        <w:rPr>
          <w:w w:val="105"/>
        </w:rPr>
        <w:t>A</w:t>
      </w:r>
      <w:r>
        <w:rPr>
          <w:spacing w:val="-16"/>
          <w:w w:val="105"/>
        </w:rPr>
        <w:t xml:space="preserve"> </w:t>
      </w:r>
      <w:r>
        <w:rPr>
          <w:w w:val="105"/>
        </w:rPr>
        <w:t>clinician</w:t>
      </w:r>
      <w:r>
        <w:rPr>
          <w:spacing w:val="-16"/>
          <w:w w:val="105"/>
        </w:rPr>
        <w:t xml:space="preserve"> </w:t>
      </w:r>
      <w:r>
        <w:rPr>
          <w:w w:val="105"/>
        </w:rPr>
        <w:t>will</w:t>
      </w:r>
      <w:r>
        <w:rPr>
          <w:spacing w:val="-16"/>
          <w:w w:val="105"/>
        </w:rPr>
        <w:t xml:space="preserve"> </w:t>
      </w:r>
      <w:r>
        <w:rPr>
          <w:w w:val="105"/>
        </w:rPr>
        <w:t>telephone</w:t>
      </w:r>
      <w:r>
        <w:rPr>
          <w:spacing w:val="-16"/>
          <w:w w:val="105"/>
        </w:rPr>
        <w:t xml:space="preserve"> </w:t>
      </w:r>
      <w:r>
        <w:rPr>
          <w:w w:val="105"/>
        </w:rPr>
        <w:t>you</w:t>
      </w:r>
      <w:r>
        <w:rPr>
          <w:spacing w:val="-16"/>
          <w:w w:val="105"/>
        </w:rPr>
        <w:t xml:space="preserve"> </w:t>
      </w:r>
      <w:r>
        <w:rPr>
          <w:w w:val="105"/>
        </w:rPr>
        <w:t>back</w:t>
      </w:r>
      <w:r>
        <w:rPr>
          <w:spacing w:val="-16"/>
          <w:w w:val="105"/>
        </w:rPr>
        <w:t xml:space="preserve"> </w:t>
      </w:r>
      <w:r>
        <w:rPr>
          <w:w w:val="105"/>
        </w:rPr>
        <w:t>to</w:t>
      </w:r>
      <w:r>
        <w:rPr>
          <w:spacing w:val="-16"/>
          <w:w w:val="105"/>
        </w:rPr>
        <w:t xml:space="preserve"> </w:t>
      </w:r>
      <w:r>
        <w:rPr>
          <w:w w:val="105"/>
        </w:rPr>
        <w:t>discuss</w:t>
      </w:r>
      <w:r>
        <w:rPr>
          <w:spacing w:val="-16"/>
          <w:w w:val="105"/>
        </w:rPr>
        <w:t xml:space="preserve"> </w:t>
      </w:r>
      <w:r>
        <w:rPr>
          <w:w w:val="105"/>
        </w:rPr>
        <w:t>your</w:t>
      </w:r>
      <w:r>
        <w:rPr>
          <w:spacing w:val="-16"/>
          <w:w w:val="105"/>
        </w:rPr>
        <w:t xml:space="preserve"> </w:t>
      </w:r>
      <w:r>
        <w:rPr>
          <w:w w:val="105"/>
        </w:rPr>
        <w:t>situation.</w:t>
      </w:r>
    </w:p>
    <w:p w:rsidR="001421C2" w:rsidRDefault="001A4E51">
      <w:pPr>
        <w:pStyle w:val="BodyText"/>
        <w:spacing w:before="54" w:line="235" w:lineRule="auto"/>
        <w:ind w:left="105" w:right="107"/>
        <w:jc w:val="both"/>
      </w:pPr>
      <w:r>
        <w:rPr>
          <w:spacing w:val="-4"/>
        </w:rPr>
        <w:t xml:space="preserve">We </w:t>
      </w:r>
      <w:r>
        <w:t xml:space="preserve">encourage patients where possible to attend the surgery, as we can view your complete medical record and the facilities are better for examination. </w:t>
      </w:r>
      <w:r>
        <w:rPr>
          <w:spacing w:val="-4"/>
        </w:rPr>
        <w:t xml:space="preserve">We </w:t>
      </w:r>
      <w:r>
        <w:t>also have access to tests, equipment and treatments which may not be available in your home. A visit to your house is also very time consuming, meaning we see fewer</w:t>
      </w:r>
      <w:r>
        <w:rPr>
          <w:spacing w:val="-13"/>
        </w:rPr>
        <w:t xml:space="preserve"> </w:t>
      </w:r>
      <w:r>
        <w:t>patients.</w:t>
      </w:r>
    </w:p>
    <w:p w:rsidR="001421C2" w:rsidRDefault="00EF718B">
      <w:pPr>
        <w:pStyle w:val="Heading3"/>
        <w:spacing w:before="66" w:line="286" w:lineRule="exact"/>
        <w:jc w:val="both"/>
      </w:pPr>
      <w:r>
        <w:rPr>
          <w:color w:val="006CB7"/>
          <w:w w:val="105"/>
        </w:rPr>
        <w:t>OUT-OF-HOU</w:t>
      </w:r>
      <w:r w:rsidR="001A4E51">
        <w:rPr>
          <w:color w:val="006CB7"/>
          <w:w w:val="105"/>
        </w:rPr>
        <w:t>RS EMER</w:t>
      </w:r>
      <w:r>
        <w:rPr>
          <w:color w:val="006CB7"/>
          <w:w w:val="105"/>
        </w:rPr>
        <w:t>GEN</w:t>
      </w:r>
      <w:r w:rsidR="001A4E51">
        <w:rPr>
          <w:color w:val="006CB7"/>
          <w:w w:val="105"/>
        </w:rPr>
        <w:t>CIES</w:t>
      </w:r>
    </w:p>
    <w:p w:rsidR="001421C2" w:rsidRDefault="001A4E51">
      <w:pPr>
        <w:pStyle w:val="BodyText"/>
        <w:spacing w:line="235" w:lineRule="auto"/>
        <w:ind w:left="105" w:right="109"/>
        <w:jc w:val="both"/>
      </w:pPr>
      <w:r>
        <w:t>Please dial 111 to connect to the NHS Out-of-Hours service for urgent medical problems, which cannot wait for the surgery to open. Please note that in most cases they will not have access to your medical record.</w:t>
      </w:r>
    </w:p>
    <w:p w:rsidR="001421C2" w:rsidRDefault="001A4E51">
      <w:pPr>
        <w:pStyle w:val="BodyText"/>
        <w:spacing w:before="51"/>
        <w:ind w:left="105"/>
        <w:jc w:val="both"/>
      </w:pPr>
      <w:r>
        <w:t>Please dial 999 for life threatening emergencies only.</w:t>
      </w:r>
    </w:p>
    <w:p w:rsidR="001421C2" w:rsidRDefault="001A4E51">
      <w:pPr>
        <w:pStyle w:val="BodyText"/>
        <w:spacing w:before="53"/>
        <w:ind w:left="105"/>
        <w:jc w:val="both"/>
        <w:rPr>
          <w:w w:val="105"/>
        </w:rPr>
      </w:pPr>
      <w:r>
        <w:rPr>
          <w:w w:val="105"/>
        </w:rPr>
        <w:t>The</w:t>
      </w:r>
      <w:r>
        <w:rPr>
          <w:spacing w:val="-26"/>
          <w:w w:val="105"/>
        </w:rPr>
        <w:t xml:space="preserve"> </w:t>
      </w:r>
      <w:r>
        <w:rPr>
          <w:w w:val="105"/>
        </w:rPr>
        <w:t>surgery</w:t>
      </w:r>
      <w:r>
        <w:rPr>
          <w:spacing w:val="-26"/>
          <w:w w:val="105"/>
        </w:rPr>
        <w:t xml:space="preserve"> </w:t>
      </w:r>
      <w:r>
        <w:rPr>
          <w:w w:val="105"/>
        </w:rPr>
        <w:t>is</w:t>
      </w:r>
      <w:r>
        <w:rPr>
          <w:spacing w:val="-26"/>
          <w:w w:val="105"/>
        </w:rPr>
        <w:t xml:space="preserve"> </w:t>
      </w:r>
      <w:r>
        <w:rPr>
          <w:w w:val="105"/>
        </w:rPr>
        <w:t>kept</w:t>
      </w:r>
      <w:r>
        <w:rPr>
          <w:spacing w:val="-26"/>
          <w:w w:val="105"/>
        </w:rPr>
        <w:t xml:space="preserve"> </w:t>
      </w:r>
      <w:r>
        <w:rPr>
          <w:w w:val="105"/>
        </w:rPr>
        <w:t>informed</w:t>
      </w:r>
      <w:r>
        <w:rPr>
          <w:spacing w:val="-26"/>
          <w:w w:val="105"/>
        </w:rPr>
        <w:t xml:space="preserve"> </w:t>
      </w:r>
      <w:r>
        <w:rPr>
          <w:w w:val="105"/>
        </w:rPr>
        <w:t>of</w:t>
      </w:r>
      <w:r>
        <w:rPr>
          <w:spacing w:val="-26"/>
          <w:w w:val="105"/>
        </w:rPr>
        <w:t xml:space="preserve"> </w:t>
      </w:r>
      <w:r>
        <w:rPr>
          <w:w w:val="105"/>
        </w:rPr>
        <w:t>any</w:t>
      </w:r>
      <w:r>
        <w:rPr>
          <w:spacing w:val="-26"/>
          <w:w w:val="105"/>
        </w:rPr>
        <w:t xml:space="preserve"> </w:t>
      </w:r>
      <w:r>
        <w:rPr>
          <w:w w:val="105"/>
        </w:rPr>
        <w:t>contact</w:t>
      </w:r>
      <w:r>
        <w:rPr>
          <w:spacing w:val="-26"/>
          <w:w w:val="105"/>
        </w:rPr>
        <w:t xml:space="preserve"> </w:t>
      </w:r>
      <w:r>
        <w:rPr>
          <w:w w:val="105"/>
        </w:rPr>
        <w:t>that</w:t>
      </w:r>
      <w:r>
        <w:rPr>
          <w:spacing w:val="-26"/>
          <w:w w:val="105"/>
        </w:rPr>
        <w:t xml:space="preserve"> </w:t>
      </w:r>
      <w:r>
        <w:rPr>
          <w:w w:val="105"/>
        </w:rPr>
        <w:t>you</w:t>
      </w:r>
      <w:r>
        <w:rPr>
          <w:spacing w:val="-26"/>
          <w:w w:val="105"/>
        </w:rPr>
        <w:t xml:space="preserve"> </w:t>
      </w:r>
      <w:r>
        <w:rPr>
          <w:w w:val="105"/>
        </w:rPr>
        <w:t>have</w:t>
      </w:r>
      <w:r>
        <w:rPr>
          <w:spacing w:val="-26"/>
          <w:w w:val="105"/>
        </w:rPr>
        <w:t xml:space="preserve"> </w:t>
      </w:r>
      <w:r>
        <w:rPr>
          <w:w w:val="105"/>
        </w:rPr>
        <w:t>had</w:t>
      </w:r>
      <w:r>
        <w:rPr>
          <w:spacing w:val="-26"/>
          <w:w w:val="105"/>
        </w:rPr>
        <w:t xml:space="preserve"> </w:t>
      </w:r>
      <w:r>
        <w:rPr>
          <w:w w:val="105"/>
        </w:rPr>
        <w:t>with</w:t>
      </w:r>
      <w:r>
        <w:rPr>
          <w:spacing w:val="-26"/>
          <w:w w:val="105"/>
        </w:rPr>
        <w:t xml:space="preserve"> </w:t>
      </w:r>
      <w:r>
        <w:rPr>
          <w:w w:val="105"/>
        </w:rPr>
        <w:t>the</w:t>
      </w:r>
      <w:r>
        <w:rPr>
          <w:spacing w:val="-26"/>
          <w:w w:val="105"/>
        </w:rPr>
        <w:t xml:space="preserve"> </w:t>
      </w:r>
      <w:r>
        <w:rPr>
          <w:w w:val="105"/>
        </w:rPr>
        <w:t>out-of-hours</w:t>
      </w:r>
      <w:r>
        <w:rPr>
          <w:spacing w:val="-26"/>
          <w:w w:val="105"/>
        </w:rPr>
        <w:t xml:space="preserve"> </w:t>
      </w:r>
      <w:r>
        <w:rPr>
          <w:w w:val="105"/>
        </w:rPr>
        <w:t>service.</w:t>
      </w:r>
    </w:p>
    <w:p w:rsidR="009B1EF0" w:rsidRDefault="009B1EF0">
      <w:pPr>
        <w:pStyle w:val="BodyText"/>
        <w:spacing w:before="53"/>
        <w:ind w:left="105"/>
        <w:jc w:val="both"/>
      </w:pPr>
      <w:r>
        <w:rPr>
          <w:w w:val="105"/>
        </w:rPr>
        <w:t xml:space="preserve">If you wish to book a </w:t>
      </w:r>
      <w:proofErr w:type="spellStart"/>
      <w:r>
        <w:rPr>
          <w:w w:val="105"/>
        </w:rPr>
        <w:t>non urgent</w:t>
      </w:r>
      <w:proofErr w:type="spellEnd"/>
      <w:r>
        <w:rPr>
          <w:w w:val="105"/>
        </w:rPr>
        <w:t xml:space="preserve"> out of hours appointment please contact our reception staff who will be able to book one for you.</w:t>
      </w:r>
    </w:p>
    <w:p w:rsidR="001421C2" w:rsidRDefault="001A4E51" w:rsidP="009A52FC">
      <w:pPr>
        <w:pStyle w:val="Heading1"/>
        <w:spacing w:before="72" w:line="240" w:lineRule="auto"/>
        <w:ind w:left="2410" w:right="2987"/>
        <w:jc w:val="center"/>
      </w:pPr>
      <w:r>
        <w:rPr>
          <w:color w:val="006CB7"/>
          <w:w w:val="105"/>
        </w:rPr>
        <w:t xml:space="preserve">TEST </w:t>
      </w:r>
      <w:r w:rsidR="009A52FC">
        <w:rPr>
          <w:color w:val="006CB7"/>
          <w:w w:val="105"/>
        </w:rPr>
        <w:t>R</w:t>
      </w:r>
      <w:r>
        <w:rPr>
          <w:color w:val="006CB7"/>
          <w:w w:val="105"/>
        </w:rPr>
        <w:t>ESULTS</w:t>
      </w:r>
    </w:p>
    <w:p w:rsidR="001421C2" w:rsidRDefault="001A4E51">
      <w:pPr>
        <w:pStyle w:val="BodyText"/>
        <w:spacing w:before="7" w:line="235" w:lineRule="auto"/>
        <w:ind w:left="105" w:right="110"/>
        <w:jc w:val="both"/>
      </w:pPr>
      <w:r>
        <w:t>If we need to speak to you about a result we will try to contact you, so please make sure we have your current details.</w:t>
      </w:r>
    </w:p>
    <w:p w:rsidR="001421C2" w:rsidRDefault="001A4E51">
      <w:pPr>
        <w:pStyle w:val="BodyText"/>
        <w:spacing w:before="30" w:line="235" w:lineRule="auto"/>
        <w:ind w:left="105" w:right="107"/>
        <w:jc w:val="both"/>
      </w:pPr>
      <w:r>
        <w:rPr>
          <w:w w:val="105"/>
        </w:rPr>
        <w:t>A</w:t>
      </w:r>
      <w:r>
        <w:rPr>
          <w:spacing w:val="-19"/>
          <w:w w:val="105"/>
        </w:rPr>
        <w:t xml:space="preserve"> </w:t>
      </w:r>
      <w:r>
        <w:rPr>
          <w:w w:val="105"/>
        </w:rPr>
        <w:t>brief</w:t>
      </w:r>
      <w:r>
        <w:rPr>
          <w:spacing w:val="-19"/>
          <w:w w:val="105"/>
        </w:rPr>
        <w:t xml:space="preserve"> </w:t>
      </w:r>
      <w:r>
        <w:rPr>
          <w:w w:val="105"/>
        </w:rPr>
        <w:t>comment</w:t>
      </w:r>
      <w:r>
        <w:rPr>
          <w:spacing w:val="-19"/>
          <w:w w:val="105"/>
        </w:rPr>
        <w:t xml:space="preserve"> </w:t>
      </w:r>
      <w:r>
        <w:rPr>
          <w:w w:val="105"/>
        </w:rPr>
        <w:t>(made</w:t>
      </w:r>
      <w:r>
        <w:rPr>
          <w:spacing w:val="-19"/>
          <w:w w:val="105"/>
        </w:rPr>
        <w:t xml:space="preserve"> </w:t>
      </w:r>
      <w:r>
        <w:rPr>
          <w:w w:val="105"/>
        </w:rPr>
        <w:t>by</w:t>
      </w:r>
      <w:r>
        <w:rPr>
          <w:spacing w:val="-19"/>
          <w:w w:val="105"/>
        </w:rPr>
        <w:t xml:space="preserve"> </w:t>
      </w:r>
      <w:r>
        <w:rPr>
          <w:w w:val="105"/>
        </w:rPr>
        <w:t>one</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clinical</w:t>
      </w:r>
      <w:r>
        <w:rPr>
          <w:spacing w:val="-19"/>
          <w:w w:val="105"/>
        </w:rPr>
        <w:t xml:space="preserve"> </w:t>
      </w:r>
      <w:r>
        <w:rPr>
          <w:w w:val="105"/>
        </w:rPr>
        <w:t>team</w:t>
      </w:r>
      <w:r>
        <w:rPr>
          <w:spacing w:val="-19"/>
          <w:w w:val="105"/>
        </w:rPr>
        <w:t xml:space="preserve"> </w:t>
      </w:r>
      <w:r>
        <w:rPr>
          <w:w w:val="105"/>
        </w:rPr>
        <w:t>once</w:t>
      </w:r>
      <w:r>
        <w:rPr>
          <w:spacing w:val="-19"/>
          <w:w w:val="105"/>
        </w:rPr>
        <w:t xml:space="preserve"> </w:t>
      </w:r>
      <w:r>
        <w:rPr>
          <w:w w:val="105"/>
        </w:rPr>
        <w:t>they</w:t>
      </w:r>
      <w:r>
        <w:rPr>
          <w:spacing w:val="-19"/>
          <w:w w:val="105"/>
        </w:rPr>
        <w:t xml:space="preserve"> </w:t>
      </w:r>
      <w:r>
        <w:rPr>
          <w:w w:val="105"/>
        </w:rPr>
        <w:t>have</w:t>
      </w:r>
      <w:r>
        <w:rPr>
          <w:spacing w:val="-19"/>
          <w:w w:val="105"/>
        </w:rPr>
        <w:t xml:space="preserve"> </w:t>
      </w:r>
      <w:r>
        <w:rPr>
          <w:w w:val="105"/>
        </w:rPr>
        <w:t>seen</w:t>
      </w:r>
      <w:r>
        <w:rPr>
          <w:spacing w:val="-19"/>
          <w:w w:val="105"/>
        </w:rPr>
        <w:t xml:space="preserve"> </w:t>
      </w:r>
      <w:r>
        <w:rPr>
          <w:w w:val="105"/>
        </w:rPr>
        <w:t>your</w:t>
      </w:r>
      <w:r>
        <w:rPr>
          <w:spacing w:val="-19"/>
          <w:w w:val="105"/>
        </w:rPr>
        <w:t xml:space="preserve"> </w:t>
      </w:r>
      <w:r>
        <w:rPr>
          <w:w w:val="105"/>
        </w:rPr>
        <w:t>test</w:t>
      </w:r>
      <w:r>
        <w:rPr>
          <w:spacing w:val="-19"/>
          <w:w w:val="105"/>
        </w:rPr>
        <w:t xml:space="preserve"> </w:t>
      </w:r>
      <w:r>
        <w:rPr>
          <w:w w:val="105"/>
        </w:rPr>
        <w:t>results)</w:t>
      </w:r>
      <w:r>
        <w:rPr>
          <w:spacing w:val="-19"/>
          <w:w w:val="105"/>
        </w:rPr>
        <w:t xml:space="preserve"> </w:t>
      </w:r>
      <w:r>
        <w:rPr>
          <w:w w:val="105"/>
        </w:rPr>
        <w:t>is usually</w:t>
      </w:r>
      <w:r>
        <w:rPr>
          <w:spacing w:val="-8"/>
          <w:w w:val="105"/>
        </w:rPr>
        <w:t xml:space="preserve"> </w:t>
      </w:r>
      <w:r>
        <w:rPr>
          <w:w w:val="105"/>
        </w:rPr>
        <w:t>available</w:t>
      </w:r>
      <w:r>
        <w:rPr>
          <w:spacing w:val="-8"/>
          <w:w w:val="105"/>
        </w:rPr>
        <w:t xml:space="preserve"> </w:t>
      </w:r>
      <w:r>
        <w:rPr>
          <w:w w:val="105"/>
        </w:rPr>
        <w:t>over</w:t>
      </w:r>
      <w:r>
        <w:rPr>
          <w:spacing w:val="-8"/>
          <w:w w:val="105"/>
        </w:rPr>
        <w:t xml:space="preserve"> </w:t>
      </w:r>
      <w:r>
        <w:rPr>
          <w:w w:val="105"/>
        </w:rPr>
        <w:t>the</w:t>
      </w:r>
      <w:r>
        <w:rPr>
          <w:spacing w:val="-8"/>
          <w:w w:val="105"/>
        </w:rPr>
        <w:t xml:space="preserve"> </w:t>
      </w:r>
      <w:r>
        <w:rPr>
          <w:w w:val="105"/>
        </w:rPr>
        <w:t>telephone</w:t>
      </w:r>
      <w:r>
        <w:rPr>
          <w:spacing w:val="-8"/>
          <w:w w:val="105"/>
        </w:rPr>
        <w:t xml:space="preserve"> </w:t>
      </w:r>
      <w:r>
        <w:rPr>
          <w:w w:val="105"/>
        </w:rPr>
        <w:t>by</w:t>
      </w:r>
      <w:r>
        <w:rPr>
          <w:spacing w:val="-8"/>
          <w:w w:val="105"/>
        </w:rPr>
        <w:t xml:space="preserve"> </w:t>
      </w:r>
      <w:r>
        <w:rPr>
          <w:w w:val="105"/>
        </w:rPr>
        <w:t>contacting</w:t>
      </w:r>
      <w:r>
        <w:rPr>
          <w:spacing w:val="-8"/>
          <w:w w:val="105"/>
        </w:rPr>
        <w:t xml:space="preserve"> </w:t>
      </w:r>
      <w:r>
        <w:rPr>
          <w:w w:val="105"/>
        </w:rPr>
        <w:t>us</w:t>
      </w:r>
      <w:r>
        <w:rPr>
          <w:spacing w:val="-8"/>
          <w:w w:val="105"/>
        </w:rPr>
        <w:t xml:space="preserve"> </w:t>
      </w:r>
      <w:r>
        <w:rPr>
          <w:w w:val="105"/>
        </w:rPr>
        <w:t>after</w:t>
      </w:r>
      <w:r>
        <w:rPr>
          <w:spacing w:val="-8"/>
          <w:w w:val="105"/>
        </w:rPr>
        <w:t xml:space="preserve"> </w:t>
      </w:r>
      <w:r>
        <w:rPr>
          <w:w w:val="105"/>
        </w:rPr>
        <w:t>2.00pm.</w:t>
      </w:r>
    </w:p>
    <w:p w:rsidR="001421C2" w:rsidRDefault="001A4E51">
      <w:pPr>
        <w:pStyle w:val="BodyText"/>
        <w:spacing w:before="30" w:line="235" w:lineRule="auto"/>
        <w:ind w:left="105" w:right="108"/>
        <w:jc w:val="both"/>
      </w:pPr>
      <w:r>
        <w:t>In the interest of privacy if the patient is over 16 years we will have to speak to them about their result, unless they indicate otherwise.</w:t>
      </w:r>
    </w:p>
    <w:p w:rsidR="001421C2" w:rsidRDefault="001A4E51">
      <w:pPr>
        <w:pStyle w:val="BodyText"/>
        <w:spacing w:before="29" w:line="235" w:lineRule="auto"/>
        <w:ind w:left="105" w:right="108"/>
        <w:jc w:val="both"/>
      </w:pPr>
      <w:r>
        <w:t>Our reception staff cannot offer advice on interpretation of your test results, so on occasion they may suggest that you book a telephone consultation if you would like to discuss things further.</w:t>
      </w:r>
    </w:p>
    <w:p w:rsidR="001421C2" w:rsidRDefault="001421C2">
      <w:pPr>
        <w:spacing w:line="235" w:lineRule="auto"/>
        <w:jc w:val="both"/>
      </w:pPr>
    </w:p>
    <w:p w:rsidR="009A52FC" w:rsidRDefault="009A52FC">
      <w:pPr>
        <w:spacing w:line="235" w:lineRule="auto"/>
        <w:jc w:val="both"/>
      </w:pPr>
    </w:p>
    <w:p w:rsidR="001421C2" w:rsidRDefault="00EF718B">
      <w:pPr>
        <w:pStyle w:val="Heading1"/>
        <w:spacing w:before="90" w:line="240" w:lineRule="auto"/>
        <w:ind w:left="2365"/>
      </w:pPr>
      <w:r>
        <w:rPr>
          <w:color w:val="006CB7"/>
          <w:w w:val="105"/>
        </w:rPr>
        <w:t>REPEAT PRESCRIPTION</w:t>
      </w:r>
      <w:r w:rsidR="001A4E51">
        <w:rPr>
          <w:color w:val="006CB7"/>
          <w:w w:val="105"/>
        </w:rPr>
        <w:t>S</w:t>
      </w:r>
    </w:p>
    <w:p w:rsidR="001421C2" w:rsidRDefault="001A4E51">
      <w:pPr>
        <w:pStyle w:val="BodyText"/>
        <w:spacing w:before="35" w:line="235" w:lineRule="auto"/>
        <w:ind w:left="111"/>
      </w:pPr>
      <w:r>
        <w:t>If</w:t>
      </w:r>
      <w:r>
        <w:rPr>
          <w:spacing w:val="-12"/>
        </w:rPr>
        <w:t xml:space="preserve"> </w:t>
      </w:r>
      <w:r>
        <w:t>a</w:t>
      </w:r>
      <w:r>
        <w:rPr>
          <w:spacing w:val="-12"/>
        </w:rPr>
        <w:t xml:space="preserve"> </w:t>
      </w:r>
      <w:r>
        <w:t>clinician</w:t>
      </w:r>
      <w:r>
        <w:rPr>
          <w:spacing w:val="-12"/>
        </w:rPr>
        <w:t xml:space="preserve"> </w:t>
      </w:r>
      <w:r>
        <w:t>has</w:t>
      </w:r>
      <w:r>
        <w:rPr>
          <w:spacing w:val="-12"/>
        </w:rPr>
        <w:t xml:space="preserve"> </w:t>
      </w:r>
      <w:r>
        <w:rPr>
          <w:spacing w:val="-3"/>
        </w:rPr>
        <w:t>agreed</w:t>
      </w:r>
      <w:r>
        <w:rPr>
          <w:spacing w:val="-12"/>
        </w:rPr>
        <w:t xml:space="preserve"> </w:t>
      </w:r>
      <w:r>
        <w:t>that</w:t>
      </w:r>
      <w:r>
        <w:rPr>
          <w:spacing w:val="-12"/>
        </w:rPr>
        <w:t xml:space="preserve"> </w:t>
      </w:r>
      <w:r>
        <w:t>your</w:t>
      </w:r>
      <w:r>
        <w:rPr>
          <w:spacing w:val="-12"/>
        </w:rPr>
        <w:t xml:space="preserve"> </w:t>
      </w:r>
      <w:r>
        <w:t>medicines</w:t>
      </w:r>
      <w:r>
        <w:rPr>
          <w:spacing w:val="-12"/>
        </w:rPr>
        <w:t xml:space="preserve"> </w:t>
      </w:r>
      <w:r>
        <w:t>may</w:t>
      </w:r>
      <w:r>
        <w:rPr>
          <w:spacing w:val="-12"/>
        </w:rPr>
        <w:t xml:space="preserve"> </w:t>
      </w:r>
      <w:r>
        <w:t>be</w:t>
      </w:r>
      <w:r>
        <w:rPr>
          <w:spacing w:val="-12"/>
        </w:rPr>
        <w:t xml:space="preserve"> </w:t>
      </w:r>
      <w:r>
        <w:t>supplied</w:t>
      </w:r>
      <w:r>
        <w:rPr>
          <w:spacing w:val="-12"/>
        </w:rPr>
        <w:t xml:space="preserve"> </w:t>
      </w:r>
      <w:r>
        <w:rPr>
          <w:spacing w:val="-3"/>
        </w:rPr>
        <w:t>for</w:t>
      </w:r>
      <w:r>
        <w:rPr>
          <w:spacing w:val="-12"/>
        </w:rPr>
        <w:t xml:space="preserve"> </w:t>
      </w:r>
      <w:r>
        <w:t>a</w:t>
      </w:r>
      <w:r>
        <w:rPr>
          <w:spacing w:val="-12"/>
        </w:rPr>
        <w:t xml:space="preserve"> </w:t>
      </w:r>
      <w:r>
        <w:t>certain</w:t>
      </w:r>
      <w:r>
        <w:rPr>
          <w:spacing w:val="-12"/>
        </w:rPr>
        <w:t xml:space="preserve"> </w:t>
      </w:r>
      <w:r>
        <w:t>time</w:t>
      </w:r>
      <w:r>
        <w:rPr>
          <w:spacing w:val="-12"/>
        </w:rPr>
        <w:t xml:space="preserve"> </w:t>
      </w:r>
      <w:r>
        <w:t>period</w:t>
      </w:r>
      <w:r>
        <w:rPr>
          <w:spacing w:val="-12"/>
        </w:rPr>
        <w:t xml:space="preserve"> </w:t>
      </w:r>
      <w:r>
        <w:t>without the need for further consultation, it will be added to your repeat</w:t>
      </w:r>
      <w:r>
        <w:rPr>
          <w:spacing w:val="-1"/>
        </w:rPr>
        <w:t xml:space="preserve"> </w:t>
      </w:r>
      <w:r>
        <w:t>prescriptions.</w:t>
      </w:r>
    </w:p>
    <w:p w:rsidR="001421C2" w:rsidRDefault="001A4E51">
      <w:pPr>
        <w:pStyle w:val="BodyText"/>
        <w:spacing w:before="54"/>
        <w:ind w:left="111"/>
      </w:pPr>
      <w:r>
        <w:rPr>
          <w:spacing w:val="-6"/>
          <w:w w:val="105"/>
        </w:rPr>
        <w:t xml:space="preserve">You </w:t>
      </w:r>
      <w:r>
        <w:rPr>
          <w:w w:val="105"/>
        </w:rPr>
        <w:t>can use any of the following methods to contact us about your repeat prescriptions.</w:t>
      </w:r>
    </w:p>
    <w:p w:rsidR="001421C2" w:rsidRDefault="001A4E51">
      <w:pPr>
        <w:pStyle w:val="Heading3"/>
        <w:spacing w:before="91"/>
        <w:ind w:left="113"/>
      </w:pPr>
      <w:proofErr w:type="spellStart"/>
      <w:r>
        <w:rPr>
          <w:color w:val="006CB7"/>
        </w:rPr>
        <w:t>SystmOnline</w:t>
      </w:r>
      <w:proofErr w:type="spellEnd"/>
    </w:p>
    <w:p w:rsidR="001421C2" w:rsidRDefault="001A4E51" w:rsidP="00DC04A4">
      <w:pPr>
        <w:pStyle w:val="BodyText"/>
        <w:spacing w:before="17" w:line="235" w:lineRule="auto"/>
        <w:ind w:left="111" w:right="38"/>
        <w:jc w:val="both"/>
      </w:pPr>
      <w:r>
        <w:t xml:space="preserve">Please log onto the </w:t>
      </w:r>
      <w:proofErr w:type="spellStart"/>
      <w:r>
        <w:t>SystmOnline</w:t>
      </w:r>
      <w:proofErr w:type="spellEnd"/>
      <w:r>
        <w:t xml:space="preserve"> site (via www.edensurgeries.co.uk) to order your repeat medication. </w:t>
      </w:r>
      <w:r>
        <w:rPr>
          <w:spacing w:val="-6"/>
        </w:rPr>
        <w:t xml:space="preserve">You </w:t>
      </w:r>
      <w:r>
        <w:t xml:space="preserve">will need to register for this service in person to obtain your username and password. Please enquire at reception. </w:t>
      </w:r>
      <w:r w:rsidR="00DC04A4">
        <w:rPr>
          <w:spacing w:val="-6"/>
        </w:rPr>
        <w:t xml:space="preserve">You </w:t>
      </w:r>
      <w:r>
        <w:t>will need to bring picture iden</w:t>
      </w:r>
      <w:r w:rsidR="00DC04A4">
        <w:t xml:space="preserve">tity in the form </w:t>
      </w:r>
      <w:r>
        <w:t xml:space="preserve"> of a passport or photo driving license. Each member of your family will need to register </w:t>
      </w:r>
      <w:r w:rsidR="00DC04A4">
        <w:t xml:space="preserve">  </w:t>
      </w:r>
      <w:r>
        <w:t xml:space="preserve">independently. A parent or guardian can register a person under 16 years. In the interest of privacy, patients registered for </w:t>
      </w:r>
      <w:proofErr w:type="spellStart"/>
      <w:r>
        <w:t>SystmOnline</w:t>
      </w:r>
      <w:proofErr w:type="spellEnd"/>
      <w:r>
        <w:t xml:space="preserve"> under the age of 16, will have their passwords deactivated on or around their 16th birthday, when they will be required to register themselves</w:t>
      </w:r>
      <w:r>
        <w:rPr>
          <w:spacing w:val="-3"/>
        </w:rPr>
        <w:t xml:space="preserve"> </w:t>
      </w:r>
      <w:r>
        <w:t>independently.</w:t>
      </w:r>
    </w:p>
    <w:p w:rsidR="001421C2" w:rsidRDefault="00DC04A4">
      <w:pPr>
        <w:pStyle w:val="Heading3"/>
        <w:spacing w:before="91"/>
        <w:ind w:left="113"/>
      </w:pPr>
      <w:r>
        <w:rPr>
          <w:color w:val="006CB7"/>
          <w:w w:val="105"/>
        </w:rPr>
        <w:t>TELEPHON</w:t>
      </w:r>
      <w:r w:rsidR="001A4E51">
        <w:rPr>
          <w:color w:val="006CB7"/>
          <w:w w:val="105"/>
        </w:rPr>
        <w:t>E</w:t>
      </w:r>
    </w:p>
    <w:p w:rsidR="001421C2" w:rsidRDefault="001A4E51">
      <w:pPr>
        <w:pStyle w:val="BodyText"/>
        <w:spacing w:before="17" w:line="235" w:lineRule="auto"/>
        <w:ind w:left="111"/>
      </w:pPr>
      <w:r>
        <w:t>If</w:t>
      </w:r>
      <w:r>
        <w:rPr>
          <w:spacing w:val="-10"/>
        </w:rPr>
        <w:t xml:space="preserve"> </w:t>
      </w:r>
      <w:r>
        <w:t>you</w:t>
      </w:r>
      <w:r>
        <w:rPr>
          <w:spacing w:val="-10"/>
        </w:rPr>
        <w:t xml:space="preserve"> </w:t>
      </w:r>
      <w:r>
        <w:t>have</w:t>
      </w:r>
      <w:r>
        <w:rPr>
          <w:spacing w:val="-10"/>
        </w:rPr>
        <w:t xml:space="preserve"> </w:t>
      </w:r>
      <w:r>
        <w:t>no</w:t>
      </w:r>
      <w:r>
        <w:rPr>
          <w:spacing w:val="-10"/>
        </w:rPr>
        <w:t xml:space="preserve"> </w:t>
      </w:r>
      <w:r>
        <w:t>other</w:t>
      </w:r>
      <w:r>
        <w:rPr>
          <w:spacing w:val="-10"/>
        </w:rPr>
        <w:t xml:space="preserve"> </w:t>
      </w:r>
      <w:r>
        <w:t>way</w:t>
      </w:r>
      <w:r>
        <w:rPr>
          <w:spacing w:val="-10"/>
        </w:rPr>
        <w:t xml:space="preserve"> </w:t>
      </w:r>
      <w:r>
        <w:t>of</w:t>
      </w:r>
      <w:r>
        <w:rPr>
          <w:spacing w:val="-10"/>
        </w:rPr>
        <w:t xml:space="preserve"> </w:t>
      </w:r>
      <w:r>
        <w:t>requesting</w:t>
      </w:r>
      <w:r>
        <w:rPr>
          <w:spacing w:val="-10"/>
        </w:rPr>
        <w:t xml:space="preserve"> </w:t>
      </w:r>
      <w:r>
        <w:t>a</w:t>
      </w:r>
      <w:r>
        <w:rPr>
          <w:spacing w:val="-10"/>
        </w:rPr>
        <w:t xml:space="preserve"> </w:t>
      </w:r>
      <w:r>
        <w:t>repeat</w:t>
      </w:r>
      <w:r>
        <w:rPr>
          <w:spacing w:val="-10"/>
        </w:rPr>
        <w:t xml:space="preserve"> </w:t>
      </w:r>
      <w:r>
        <w:t>prescription</w:t>
      </w:r>
      <w:r>
        <w:rPr>
          <w:spacing w:val="-10"/>
        </w:rPr>
        <w:t xml:space="preserve"> </w:t>
      </w:r>
      <w:r>
        <w:t>you</w:t>
      </w:r>
      <w:r>
        <w:rPr>
          <w:spacing w:val="-10"/>
        </w:rPr>
        <w:t xml:space="preserve"> </w:t>
      </w:r>
      <w:r>
        <w:t>may</w:t>
      </w:r>
      <w:r>
        <w:rPr>
          <w:spacing w:val="-10"/>
        </w:rPr>
        <w:t xml:space="preserve"> </w:t>
      </w:r>
      <w:r>
        <w:t>telephone</w:t>
      </w:r>
      <w:r>
        <w:rPr>
          <w:spacing w:val="-10"/>
        </w:rPr>
        <w:t xml:space="preserve"> </w:t>
      </w:r>
      <w:r>
        <w:t>your</w:t>
      </w:r>
      <w:r>
        <w:rPr>
          <w:spacing w:val="-10"/>
        </w:rPr>
        <w:t xml:space="preserve"> </w:t>
      </w:r>
      <w:r>
        <w:t>request between the hours of 1</w:t>
      </w:r>
      <w:r w:rsidR="00C956DF">
        <w:t>2</w:t>
      </w:r>
      <w:r>
        <w:t>.</w:t>
      </w:r>
      <w:r w:rsidR="00C956DF">
        <w:t>0</w:t>
      </w:r>
      <w:r>
        <w:t>0am and</w:t>
      </w:r>
      <w:r>
        <w:rPr>
          <w:spacing w:val="-15"/>
        </w:rPr>
        <w:t xml:space="preserve"> </w:t>
      </w:r>
      <w:r w:rsidR="00C956DF">
        <w:rPr>
          <w:spacing w:val="-15"/>
        </w:rPr>
        <w:t>2</w:t>
      </w:r>
      <w:r w:rsidR="00DC04A4">
        <w:t>.</w:t>
      </w:r>
      <w:r w:rsidR="00C956DF">
        <w:t>0</w:t>
      </w:r>
      <w:r w:rsidR="00DC04A4">
        <w:t xml:space="preserve">0pm </w:t>
      </w:r>
      <w:r w:rsidR="00C956DF">
        <w:t xml:space="preserve">Monday, Wednesday, </w:t>
      </w:r>
      <w:proofErr w:type="gramStart"/>
      <w:r w:rsidR="00C956DF">
        <w:t>Friday</w:t>
      </w:r>
      <w:proofErr w:type="gramEnd"/>
      <w:r w:rsidR="00C956DF">
        <w:t xml:space="preserve"> </w:t>
      </w:r>
      <w:r w:rsidR="00DC04A4">
        <w:t>to your normal surgery</w:t>
      </w:r>
      <w:r w:rsidR="00C956DF">
        <w:t xml:space="preserve"> number, selecting option 2</w:t>
      </w:r>
      <w:r w:rsidR="00DC04A4">
        <w:t>.</w:t>
      </w:r>
    </w:p>
    <w:p w:rsidR="001421C2" w:rsidRDefault="00DC04A4">
      <w:pPr>
        <w:pStyle w:val="Heading3"/>
        <w:spacing w:before="93"/>
        <w:ind w:left="113"/>
      </w:pPr>
      <w:r>
        <w:rPr>
          <w:color w:val="006CB7"/>
          <w:w w:val="105"/>
        </w:rPr>
        <w:t>By HAND OR BY P</w:t>
      </w:r>
      <w:r w:rsidR="001A4E51">
        <w:rPr>
          <w:color w:val="006CB7"/>
          <w:w w:val="105"/>
        </w:rPr>
        <w:t>OST</w:t>
      </w:r>
    </w:p>
    <w:p w:rsidR="001421C2" w:rsidRDefault="001A4E51">
      <w:pPr>
        <w:pStyle w:val="BodyText"/>
        <w:spacing w:before="13"/>
        <w:ind w:left="111"/>
      </w:pPr>
      <w:r>
        <w:t>Please give at least THREE full working days’ notice to collect medication.</w:t>
      </w:r>
    </w:p>
    <w:p w:rsidR="001421C2" w:rsidRDefault="001A4E51">
      <w:pPr>
        <w:pStyle w:val="BodyText"/>
        <w:spacing w:before="53"/>
        <w:ind w:left="111"/>
      </w:pPr>
      <w:r>
        <w:t>Please give at least TWO full working days’ notice to collect a signed prescription.</w:t>
      </w:r>
    </w:p>
    <w:p w:rsidR="001421C2" w:rsidRDefault="001A4E51">
      <w:pPr>
        <w:pStyle w:val="BodyText"/>
        <w:spacing w:before="56" w:line="235" w:lineRule="auto"/>
        <w:ind w:left="111"/>
      </w:pPr>
      <w:r>
        <w:rPr>
          <w:w w:val="105"/>
        </w:rPr>
        <w:t>However</w:t>
      </w:r>
      <w:r>
        <w:rPr>
          <w:spacing w:val="-29"/>
          <w:w w:val="105"/>
        </w:rPr>
        <w:t xml:space="preserve"> </w:t>
      </w:r>
      <w:r>
        <w:rPr>
          <w:w w:val="105"/>
        </w:rPr>
        <w:t>you</w:t>
      </w:r>
      <w:r>
        <w:rPr>
          <w:spacing w:val="-29"/>
          <w:w w:val="105"/>
        </w:rPr>
        <w:t xml:space="preserve"> </w:t>
      </w:r>
      <w:r>
        <w:rPr>
          <w:w w:val="105"/>
        </w:rPr>
        <w:t>choose</w:t>
      </w:r>
      <w:r>
        <w:rPr>
          <w:spacing w:val="-29"/>
          <w:w w:val="105"/>
        </w:rPr>
        <w:t xml:space="preserve"> </w:t>
      </w:r>
      <w:r>
        <w:rPr>
          <w:w w:val="105"/>
        </w:rPr>
        <w:t>to</w:t>
      </w:r>
      <w:r>
        <w:rPr>
          <w:spacing w:val="-29"/>
          <w:w w:val="105"/>
        </w:rPr>
        <w:t xml:space="preserve"> </w:t>
      </w:r>
      <w:r>
        <w:rPr>
          <w:w w:val="105"/>
        </w:rPr>
        <w:t>contact</w:t>
      </w:r>
      <w:r>
        <w:rPr>
          <w:spacing w:val="-29"/>
          <w:w w:val="105"/>
        </w:rPr>
        <w:t xml:space="preserve"> </w:t>
      </w:r>
      <w:r>
        <w:rPr>
          <w:w w:val="105"/>
        </w:rPr>
        <w:t>us</w:t>
      </w:r>
      <w:r>
        <w:rPr>
          <w:spacing w:val="-29"/>
          <w:w w:val="105"/>
        </w:rPr>
        <w:t xml:space="preserve"> </w:t>
      </w:r>
      <w:r>
        <w:rPr>
          <w:w w:val="105"/>
        </w:rPr>
        <w:t>please</w:t>
      </w:r>
      <w:r>
        <w:rPr>
          <w:spacing w:val="-29"/>
          <w:w w:val="105"/>
        </w:rPr>
        <w:t xml:space="preserve"> </w:t>
      </w:r>
      <w:r>
        <w:rPr>
          <w:w w:val="105"/>
        </w:rPr>
        <w:t>indicate</w:t>
      </w:r>
      <w:r>
        <w:rPr>
          <w:spacing w:val="-29"/>
          <w:w w:val="105"/>
        </w:rPr>
        <w:t xml:space="preserve"> </w:t>
      </w:r>
      <w:r>
        <w:rPr>
          <w:w w:val="105"/>
        </w:rPr>
        <w:t>from</w:t>
      </w:r>
      <w:r>
        <w:rPr>
          <w:spacing w:val="-33"/>
          <w:w w:val="105"/>
        </w:rPr>
        <w:t xml:space="preserve"> </w:t>
      </w:r>
      <w:r>
        <w:rPr>
          <w:w w:val="105"/>
        </w:rPr>
        <w:t>WHICH</w:t>
      </w:r>
      <w:r>
        <w:rPr>
          <w:spacing w:val="-29"/>
          <w:w w:val="105"/>
        </w:rPr>
        <w:t xml:space="preserve"> </w:t>
      </w:r>
      <w:r>
        <w:rPr>
          <w:w w:val="105"/>
        </w:rPr>
        <w:t>SURGERY</w:t>
      </w:r>
      <w:r>
        <w:rPr>
          <w:spacing w:val="-29"/>
          <w:w w:val="105"/>
        </w:rPr>
        <w:t xml:space="preserve"> </w:t>
      </w:r>
      <w:r>
        <w:rPr>
          <w:w w:val="105"/>
        </w:rPr>
        <w:t>you</w:t>
      </w:r>
      <w:r>
        <w:rPr>
          <w:spacing w:val="-29"/>
          <w:w w:val="105"/>
        </w:rPr>
        <w:t xml:space="preserve"> </w:t>
      </w:r>
      <w:r>
        <w:rPr>
          <w:w w:val="105"/>
        </w:rPr>
        <w:t>wish</w:t>
      </w:r>
      <w:r>
        <w:rPr>
          <w:spacing w:val="-29"/>
          <w:w w:val="105"/>
        </w:rPr>
        <w:t xml:space="preserve"> </w:t>
      </w:r>
      <w:r>
        <w:rPr>
          <w:w w:val="105"/>
        </w:rPr>
        <w:t>to</w:t>
      </w:r>
      <w:r>
        <w:rPr>
          <w:spacing w:val="-29"/>
          <w:w w:val="105"/>
        </w:rPr>
        <w:t xml:space="preserve"> </w:t>
      </w:r>
      <w:r>
        <w:rPr>
          <w:w w:val="105"/>
        </w:rPr>
        <w:t>collect your</w:t>
      </w:r>
      <w:r>
        <w:rPr>
          <w:spacing w:val="-6"/>
          <w:w w:val="105"/>
        </w:rPr>
        <w:t xml:space="preserve"> </w:t>
      </w:r>
      <w:r>
        <w:rPr>
          <w:w w:val="105"/>
        </w:rPr>
        <w:t>prescription.</w:t>
      </w:r>
    </w:p>
    <w:p w:rsidR="001421C2" w:rsidRDefault="001A4E51">
      <w:pPr>
        <w:pStyle w:val="Heading1"/>
        <w:spacing w:before="131" w:line="240" w:lineRule="auto"/>
        <w:ind w:left="1980" w:right="1905"/>
        <w:jc w:val="center"/>
      </w:pPr>
      <w:r>
        <w:rPr>
          <w:color w:val="006CB7"/>
          <w:w w:val="110"/>
        </w:rPr>
        <w:t>DISABLED ACCESS</w:t>
      </w:r>
    </w:p>
    <w:p w:rsidR="001421C2" w:rsidRDefault="001A4E51">
      <w:pPr>
        <w:pStyle w:val="BodyText"/>
        <w:spacing w:before="35" w:line="235" w:lineRule="auto"/>
        <w:ind w:left="111"/>
      </w:pPr>
      <w:r>
        <w:t>At both surgeries we have adjacent car parks with disabled parking spaces and a ramp for wheelchair access. We also have a toilet for our disabled patients.</w:t>
      </w:r>
    </w:p>
    <w:p w:rsidR="001421C2" w:rsidRDefault="001A4E51">
      <w:pPr>
        <w:pStyle w:val="BodyText"/>
        <w:spacing w:before="54"/>
        <w:ind w:left="111"/>
      </w:pPr>
      <w:r>
        <w:t>If you need assistance from the car park please telephone reception.</w:t>
      </w:r>
    </w:p>
    <w:p w:rsidR="001421C2" w:rsidRDefault="00DC04A4">
      <w:pPr>
        <w:pStyle w:val="Heading1"/>
        <w:spacing w:before="186" w:line="240" w:lineRule="auto"/>
        <w:ind w:left="1981" w:right="1905"/>
        <w:jc w:val="center"/>
      </w:pPr>
      <w:r>
        <w:rPr>
          <w:color w:val="006CB7"/>
          <w:w w:val="105"/>
        </w:rPr>
        <w:t>SERVICES AT EDEN</w:t>
      </w:r>
      <w:r w:rsidR="001A4E51">
        <w:rPr>
          <w:color w:val="006CB7"/>
          <w:w w:val="105"/>
        </w:rPr>
        <w:t xml:space="preserve"> SURGERIES</w:t>
      </w:r>
    </w:p>
    <w:p w:rsidR="001421C2" w:rsidRDefault="00DC04A4">
      <w:pPr>
        <w:pStyle w:val="Heading3"/>
        <w:ind w:left="113"/>
        <w:rPr>
          <w:rFonts w:ascii="Rockwell"/>
        </w:rPr>
      </w:pPr>
      <w:r>
        <w:rPr>
          <w:color w:val="006CB7"/>
          <w:w w:val="105"/>
        </w:rPr>
        <w:t>HEALTH CARE ASSISTAN</w:t>
      </w:r>
      <w:r w:rsidR="001A4E51">
        <w:rPr>
          <w:color w:val="006CB7"/>
          <w:w w:val="105"/>
        </w:rPr>
        <w:t>T</w:t>
      </w:r>
      <w:r w:rsidR="001A4E51">
        <w:rPr>
          <w:rFonts w:ascii="Rockwell"/>
          <w:color w:val="006CB7"/>
          <w:w w:val="105"/>
        </w:rPr>
        <w:t>S</w:t>
      </w:r>
    </w:p>
    <w:p w:rsidR="009A52FC" w:rsidRDefault="001A4E51" w:rsidP="009A52FC">
      <w:pPr>
        <w:pStyle w:val="BodyText"/>
        <w:spacing w:before="31" w:line="208" w:lineRule="auto"/>
        <w:ind w:left="111"/>
        <w:rPr>
          <w:spacing w:val="-140"/>
          <w:w w:val="95"/>
        </w:rPr>
      </w:pPr>
      <w:proofErr w:type="spellStart"/>
      <w:r>
        <w:rPr>
          <w:spacing w:val="-140"/>
          <w:w w:val="95"/>
        </w:rPr>
        <w:t>W</w:t>
      </w:r>
      <w:r w:rsidR="009A52FC">
        <w:rPr>
          <w:spacing w:val="-140"/>
          <w:w w:val="95"/>
        </w:rPr>
        <w:t>we</w:t>
      </w:r>
      <w:proofErr w:type="spellEnd"/>
      <w:r w:rsidR="009A52FC">
        <w:rPr>
          <w:spacing w:val="-140"/>
          <w:w w:val="95"/>
        </w:rPr>
        <w:t xml:space="preserve"> offer the following services:</w:t>
      </w:r>
    </w:p>
    <w:p w:rsidR="001421C2" w:rsidRPr="009A52FC" w:rsidRDefault="001A4E51" w:rsidP="009A52FC">
      <w:pPr>
        <w:pStyle w:val="BodyText"/>
        <w:spacing w:before="31" w:line="208" w:lineRule="auto"/>
        <w:ind w:left="111"/>
      </w:pPr>
      <w:r w:rsidRPr="009A52FC">
        <w:t>Blood</w:t>
      </w:r>
      <w:r w:rsidRPr="009A52FC">
        <w:rPr>
          <w:spacing w:val="16"/>
        </w:rPr>
        <w:t xml:space="preserve"> </w:t>
      </w:r>
      <w:r w:rsidRPr="009A52FC">
        <w:t>pressure</w:t>
      </w:r>
      <w:r w:rsidRPr="009A52FC">
        <w:rPr>
          <w:spacing w:val="16"/>
        </w:rPr>
        <w:t xml:space="preserve"> </w:t>
      </w:r>
      <w:r w:rsidRPr="009A52FC">
        <w:t>checks</w:t>
      </w:r>
      <w:r w:rsidRPr="009A52FC">
        <w:tab/>
      </w:r>
      <w:r w:rsidR="009A52FC">
        <w:tab/>
      </w:r>
      <w:r w:rsidR="009A52FC">
        <w:tab/>
      </w:r>
      <w:r w:rsidR="009A52FC">
        <w:tab/>
      </w:r>
      <w:r w:rsidRPr="009A52FC">
        <w:t>B12</w:t>
      </w:r>
      <w:r w:rsidRPr="009A52FC">
        <w:rPr>
          <w:spacing w:val="-13"/>
        </w:rPr>
        <w:t xml:space="preserve"> </w:t>
      </w:r>
      <w:r w:rsidRPr="009A52FC">
        <w:t>injections</w:t>
      </w:r>
    </w:p>
    <w:p w:rsidR="001421C2" w:rsidRPr="009A52FC" w:rsidRDefault="001A4E51" w:rsidP="009A52FC">
      <w:pPr>
        <w:tabs>
          <w:tab w:val="left" w:pos="371"/>
          <w:tab w:val="left" w:pos="372"/>
          <w:tab w:val="left" w:pos="4051"/>
        </w:tabs>
        <w:spacing w:before="24"/>
        <w:ind w:left="111"/>
        <w:rPr>
          <w:sz w:val="20"/>
        </w:rPr>
      </w:pPr>
      <w:r w:rsidRPr="009A52FC">
        <w:rPr>
          <w:sz w:val="20"/>
        </w:rPr>
        <w:t>Some</w:t>
      </w:r>
      <w:r w:rsidRPr="009A52FC">
        <w:rPr>
          <w:spacing w:val="40"/>
          <w:sz w:val="20"/>
        </w:rPr>
        <w:t xml:space="preserve"> </w:t>
      </w:r>
      <w:r w:rsidRPr="009A52FC">
        <w:rPr>
          <w:sz w:val="20"/>
        </w:rPr>
        <w:t>dressing</w:t>
      </w:r>
      <w:r w:rsidR="00DC04A4" w:rsidRPr="009A52FC">
        <w:rPr>
          <w:sz w:val="20"/>
        </w:rPr>
        <w:t>s</w:t>
      </w:r>
      <w:r w:rsidRPr="009A52FC">
        <w:rPr>
          <w:sz w:val="20"/>
        </w:rPr>
        <w:tab/>
      </w:r>
      <w:r w:rsidR="009A52FC">
        <w:rPr>
          <w:sz w:val="20"/>
        </w:rPr>
        <w:tab/>
      </w:r>
      <w:r w:rsidRPr="009A52FC">
        <w:rPr>
          <w:sz w:val="20"/>
        </w:rPr>
        <w:t>Ear</w:t>
      </w:r>
      <w:r w:rsidRPr="009A52FC">
        <w:rPr>
          <w:spacing w:val="-6"/>
          <w:sz w:val="20"/>
        </w:rPr>
        <w:t xml:space="preserve"> </w:t>
      </w:r>
      <w:r w:rsidRPr="009A52FC">
        <w:rPr>
          <w:sz w:val="20"/>
        </w:rPr>
        <w:t>syringing</w:t>
      </w:r>
    </w:p>
    <w:p w:rsidR="009A52FC" w:rsidRPr="009A52FC" w:rsidRDefault="001A4E51" w:rsidP="009A52FC">
      <w:pPr>
        <w:tabs>
          <w:tab w:val="left" w:pos="371"/>
          <w:tab w:val="left" w:pos="372"/>
          <w:tab w:val="left" w:pos="4051"/>
        </w:tabs>
        <w:spacing w:before="24"/>
        <w:ind w:left="111"/>
        <w:rPr>
          <w:sz w:val="20"/>
        </w:rPr>
      </w:pPr>
      <w:r w:rsidRPr="009A52FC">
        <w:rPr>
          <w:sz w:val="20"/>
        </w:rPr>
        <w:t>ECG</w:t>
      </w:r>
      <w:r w:rsidRPr="009A52FC">
        <w:rPr>
          <w:spacing w:val="27"/>
          <w:sz w:val="20"/>
        </w:rPr>
        <w:t xml:space="preserve"> </w:t>
      </w:r>
      <w:r w:rsidRPr="009A52FC">
        <w:rPr>
          <w:sz w:val="20"/>
        </w:rPr>
        <w:t>recording</w:t>
      </w:r>
      <w:r w:rsidRPr="009A52FC">
        <w:rPr>
          <w:sz w:val="20"/>
        </w:rPr>
        <w:tab/>
      </w:r>
      <w:r w:rsidR="005416C8">
        <w:rPr>
          <w:sz w:val="20"/>
        </w:rPr>
        <w:tab/>
        <w:t xml:space="preserve">Flu </w:t>
      </w:r>
      <w:proofErr w:type="spellStart"/>
      <w:r w:rsidR="005416C8">
        <w:rPr>
          <w:sz w:val="20"/>
        </w:rPr>
        <w:t>Vaacination</w:t>
      </w:r>
      <w:proofErr w:type="spellEnd"/>
    </w:p>
    <w:p w:rsidR="001421C2" w:rsidRPr="009A52FC" w:rsidRDefault="001A4E51" w:rsidP="009A52FC">
      <w:pPr>
        <w:tabs>
          <w:tab w:val="left" w:pos="371"/>
          <w:tab w:val="left" w:pos="372"/>
          <w:tab w:val="left" w:pos="4051"/>
        </w:tabs>
        <w:spacing w:before="24"/>
        <w:ind w:left="111"/>
        <w:rPr>
          <w:sz w:val="20"/>
        </w:rPr>
      </w:pPr>
      <w:r w:rsidRPr="009A52FC">
        <w:rPr>
          <w:sz w:val="20"/>
        </w:rPr>
        <w:t>New</w:t>
      </w:r>
      <w:r w:rsidRPr="009A52FC">
        <w:rPr>
          <w:spacing w:val="15"/>
          <w:sz w:val="20"/>
        </w:rPr>
        <w:t xml:space="preserve"> </w:t>
      </w:r>
      <w:r w:rsidRPr="009A52FC">
        <w:rPr>
          <w:sz w:val="20"/>
        </w:rPr>
        <w:t>patient</w:t>
      </w:r>
      <w:r w:rsidRPr="009A52FC">
        <w:rPr>
          <w:spacing w:val="15"/>
          <w:sz w:val="20"/>
        </w:rPr>
        <w:t xml:space="preserve"> </w:t>
      </w:r>
      <w:r w:rsidRPr="009A52FC">
        <w:rPr>
          <w:sz w:val="20"/>
        </w:rPr>
        <w:t>checks</w:t>
      </w:r>
      <w:r w:rsidRPr="009A52FC">
        <w:rPr>
          <w:sz w:val="20"/>
        </w:rPr>
        <w:tab/>
      </w:r>
      <w:r w:rsidR="009A52FC">
        <w:rPr>
          <w:sz w:val="20"/>
        </w:rPr>
        <w:tab/>
      </w:r>
      <w:r w:rsidR="005416C8">
        <w:rPr>
          <w:sz w:val="20"/>
        </w:rPr>
        <w:t xml:space="preserve">Pneumonia </w:t>
      </w:r>
      <w:bookmarkStart w:id="1" w:name="_GoBack"/>
      <w:bookmarkEnd w:id="1"/>
      <w:r w:rsidRPr="009A52FC">
        <w:rPr>
          <w:sz w:val="20"/>
        </w:rPr>
        <w:t>vaccinations</w:t>
      </w:r>
    </w:p>
    <w:p w:rsidR="001421C2" w:rsidRPr="009A52FC" w:rsidRDefault="001A4E51" w:rsidP="009A52FC">
      <w:pPr>
        <w:tabs>
          <w:tab w:val="left" w:pos="371"/>
          <w:tab w:val="left" w:pos="372"/>
          <w:tab w:val="left" w:pos="4051"/>
        </w:tabs>
        <w:spacing w:before="25"/>
        <w:ind w:left="111"/>
        <w:rPr>
          <w:sz w:val="20"/>
        </w:rPr>
      </w:pPr>
      <w:proofErr w:type="gramStart"/>
      <w:r w:rsidRPr="009A52FC">
        <w:rPr>
          <w:sz w:val="20"/>
        </w:rPr>
        <w:t xml:space="preserve">Shingles </w:t>
      </w:r>
      <w:r w:rsidRPr="009A52FC">
        <w:rPr>
          <w:spacing w:val="16"/>
          <w:sz w:val="20"/>
        </w:rPr>
        <w:t xml:space="preserve"> </w:t>
      </w:r>
      <w:r w:rsidRPr="009A52FC">
        <w:rPr>
          <w:sz w:val="20"/>
        </w:rPr>
        <w:t>vaccinations</w:t>
      </w:r>
      <w:proofErr w:type="gramEnd"/>
      <w:r w:rsidRPr="009A52FC">
        <w:rPr>
          <w:sz w:val="20"/>
        </w:rPr>
        <w:tab/>
      </w:r>
      <w:r w:rsidR="009A52FC">
        <w:rPr>
          <w:sz w:val="20"/>
        </w:rPr>
        <w:tab/>
      </w:r>
      <w:r w:rsidRPr="009A52FC">
        <w:rPr>
          <w:sz w:val="20"/>
        </w:rPr>
        <w:t>Smoking</w:t>
      </w:r>
      <w:r w:rsidRPr="009A52FC">
        <w:rPr>
          <w:spacing w:val="12"/>
          <w:sz w:val="20"/>
        </w:rPr>
        <w:t xml:space="preserve"> </w:t>
      </w:r>
      <w:r w:rsidRPr="009A52FC">
        <w:rPr>
          <w:sz w:val="20"/>
        </w:rPr>
        <w:t>cessation</w:t>
      </w:r>
    </w:p>
    <w:p w:rsidR="001421C2" w:rsidRPr="009A52FC" w:rsidRDefault="001A4E51" w:rsidP="009A52FC">
      <w:pPr>
        <w:tabs>
          <w:tab w:val="left" w:pos="371"/>
          <w:tab w:val="left" w:pos="372"/>
          <w:tab w:val="left" w:pos="4051"/>
        </w:tabs>
        <w:spacing w:before="24"/>
        <w:ind w:left="111"/>
        <w:rPr>
          <w:sz w:val="20"/>
        </w:rPr>
      </w:pPr>
      <w:r w:rsidRPr="009A52FC">
        <w:rPr>
          <w:sz w:val="20"/>
        </w:rPr>
        <w:t>Suture/clip</w:t>
      </w:r>
      <w:r w:rsidRPr="009A52FC">
        <w:rPr>
          <w:spacing w:val="13"/>
          <w:sz w:val="20"/>
        </w:rPr>
        <w:t xml:space="preserve"> </w:t>
      </w:r>
      <w:r w:rsidRPr="009A52FC">
        <w:rPr>
          <w:sz w:val="20"/>
        </w:rPr>
        <w:t>removal</w:t>
      </w:r>
      <w:r w:rsidRPr="009A52FC">
        <w:rPr>
          <w:sz w:val="20"/>
        </w:rPr>
        <w:tab/>
      </w:r>
      <w:r w:rsidR="009A52FC">
        <w:rPr>
          <w:sz w:val="20"/>
        </w:rPr>
        <w:tab/>
      </w:r>
      <w:r w:rsidRPr="009A52FC">
        <w:rPr>
          <w:sz w:val="20"/>
        </w:rPr>
        <w:t>Weight</w:t>
      </w:r>
      <w:r w:rsidRPr="009A52FC">
        <w:rPr>
          <w:spacing w:val="-3"/>
          <w:sz w:val="20"/>
        </w:rPr>
        <w:t xml:space="preserve"> </w:t>
      </w:r>
      <w:r w:rsidRPr="009A52FC">
        <w:rPr>
          <w:sz w:val="20"/>
        </w:rPr>
        <w:t>monitoring</w:t>
      </w:r>
    </w:p>
    <w:p w:rsidR="001421C2" w:rsidRDefault="001A4E51">
      <w:pPr>
        <w:pStyle w:val="Heading3"/>
        <w:spacing w:before="86"/>
        <w:ind w:left="116"/>
      </w:pPr>
      <w:r>
        <w:rPr>
          <w:b w:val="0"/>
          <w:i w:val="0"/>
        </w:rPr>
        <w:br w:type="column"/>
      </w:r>
      <w:r w:rsidR="00DC04A4">
        <w:rPr>
          <w:color w:val="006CB7"/>
          <w:w w:val="105"/>
        </w:rPr>
        <w:lastRenderedPageBreak/>
        <w:t>NU</w:t>
      </w:r>
      <w:r>
        <w:rPr>
          <w:color w:val="006CB7"/>
          <w:w w:val="105"/>
        </w:rPr>
        <w:t>RSE SERVICES</w:t>
      </w:r>
    </w:p>
    <w:p w:rsidR="001421C2" w:rsidRDefault="001A4E51">
      <w:pPr>
        <w:pStyle w:val="BodyText"/>
        <w:spacing w:before="17" w:line="235" w:lineRule="auto"/>
        <w:ind w:left="114"/>
      </w:pPr>
      <w:r>
        <w:t>In addition to the services offered by the health care assistants Helen, Jenny and Lucy, our practice nurses can also offer:</w:t>
      </w:r>
    </w:p>
    <w:p w:rsidR="001421C2" w:rsidRDefault="001A4E51">
      <w:pPr>
        <w:pStyle w:val="ListParagraph"/>
        <w:numPr>
          <w:ilvl w:val="0"/>
          <w:numId w:val="1"/>
        </w:numPr>
        <w:tabs>
          <w:tab w:val="left" w:pos="375"/>
          <w:tab w:val="left" w:pos="4053"/>
        </w:tabs>
        <w:spacing w:before="37"/>
        <w:ind w:left="374" w:hanging="260"/>
        <w:rPr>
          <w:sz w:val="20"/>
        </w:rPr>
      </w:pPr>
      <w:r>
        <w:rPr>
          <w:sz w:val="20"/>
        </w:rPr>
        <w:t>Arterial</w:t>
      </w:r>
      <w:r>
        <w:rPr>
          <w:spacing w:val="13"/>
          <w:sz w:val="20"/>
        </w:rPr>
        <w:t xml:space="preserve"> </w:t>
      </w:r>
      <w:r>
        <w:rPr>
          <w:sz w:val="20"/>
        </w:rPr>
        <w:t>doppler</w:t>
      </w:r>
      <w:r>
        <w:rPr>
          <w:spacing w:val="13"/>
          <w:sz w:val="20"/>
        </w:rPr>
        <w:t xml:space="preserve"> </w:t>
      </w:r>
      <w:r>
        <w:rPr>
          <w:sz w:val="20"/>
        </w:rPr>
        <w:t>assessments</w:t>
      </w:r>
      <w:r>
        <w:rPr>
          <w:sz w:val="20"/>
        </w:rPr>
        <w:tab/>
      </w:r>
      <w:r>
        <w:rPr>
          <w:w w:val="95"/>
          <w:sz w:val="20"/>
        </w:rPr>
        <w:t xml:space="preserve">• </w:t>
      </w:r>
      <w:r>
        <w:rPr>
          <w:spacing w:val="-3"/>
          <w:sz w:val="20"/>
        </w:rPr>
        <w:t>Asthma/respiratory disease</w:t>
      </w:r>
      <w:r>
        <w:rPr>
          <w:spacing w:val="-17"/>
          <w:sz w:val="20"/>
        </w:rPr>
        <w:t xml:space="preserve"> </w:t>
      </w:r>
      <w:r>
        <w:rPr>
          <w:spacing w:val="-3"/>
          <w:sz w:val="20"/>
        </w:rPr>
        <w:t>management</w:t>
      </w:r>
    </w:p>
    <w:p w:rsidR="001421C2" w:rsidRDefault="001A4E51">
      <w:pPr>
        <w:pStyle w:val="ListParagraph"/>
        <w:numPr>
          <w:ilvl w:val="0"/>
          <w:numId w:val="1"/>
        </w:numPr>
        <w:tabs>
          <w:tab w:val="left" w:pos="375"/>
          <w:tab w:val="left" w:pos="4053"/>
        </w:tabs>
        <w:spacing w:before="36"/>
        <w:ind w:left="374" w:hanging="260"/>
        <w:rPr>
          <w:sz w:val="20"/>
        </w:rPr>
      </w:pPr>
      <w:r>
        <w:rPr>
          <w:sz w:val="20"/>
        </w:rPr>
        <w:t xml:space="preserve">Cervical </w:t>
      </w:r>
      <w:r>
        <w:rPr>
          <w:spacing w:val="10"/>
          <w:sz w:val="20"/>
        </w:rPr>
        <w:t xml:space="preserve"> </w:t>
      </w:r>
      <w:r>
        <w:rPr>
          <w:sz w:val="20"/>
        </w:rPr>
        <w:t>cytology</w:t>
      </w:r>
      <w:r>
        <w:rPr>
          <w:sz w:val="20"/>
        </w:rPr>
        <w:tab/>
      </w:r>
      <w:r>
        <w:rPr>
          <w:w w:val="95"/>
          <w:sz w:val="20"/>
        </w:rPr>
        <w:t xml:space="preserve">• </w:t>
      </w:r>
      <w:r>
        <w:rPr>
          <w:sz w:val="20"/>
        </w:rPr>
        <w:t>Child</w:t>
      </w:r>
      <w:r w:rsidR="00DC04A4">
        <w:rPr>
          <w:sz w:val="20"/>
        </w:rPr>
        <w:t xml:space="preserve"> </w:t>
      </w:r>
      <w:r>
        <w:rPr>
          <w:spacing w:val="-10"/>
          <w:sz w:val="20"/>
        </w:rPr>
        <w:t xml:space="preserve"> </w:t>
      </w:r>
      <w:r>
        <w:rPr>
          <w:sz w:val="20"/>
        </w:rPr>
        <w:t>immunisation</w:t>
      </w:r>
    </w:p>
    <w:p w:rsidR="001421C2" w:rsidRDefault="001A4E51">
      <w:pPr>
        <w:pStyle w:val="ListParagraph"/>
        <w:numPr>
          <w:ilvl w:val="0"/>
          <w:numId w:val="1"/>
        </w:numPr>
        <w:tabs>
          <w:tab w:val="left" w:pos="375"/>
          <w:tab w:val="left" w:pos="4053"/>
        </w:tabs>
        <w:spacing w:before="35"/>
        <w:ind w:left="374" w:hanging="260"/>
        <w:rPr>
          <w:sz w:val="20"/>
        </w:rPr>
      </w:pPr>
      <w:r>
        <w:rPr>
          <w:sz w:val="20"/>
        </w:rPr>
        <w:t xml:space="preserve">Diabetes </w:t>
      </w:r>
      <w:r>
        <w:rPr>
          <w:spacing w:val="2"/>
          <w:sz w:val="20"/>
        </w:rPr>
        <w:t xml:space="preserve"> </w:t>
      </w:r>
      <w:r>
        <w:rPr>
          <w:sz w:val="20"/>
        </w:rPr>
        <w:t>management</w:t>
      </w:r>
      <w:r>
        <w:rPr>
          <w:sz w:val="20"/>
        </w:rPr>
        <w:tab/>
      </w:r>
      <w:r>
        <w:rPr>
          <w:w w:val="95"/>
          <w:sz w:val="20"/>
        </w:rPr>
        <w:t>•</w:t>
      </w:r>
      <w:r>
        <w:rPr>
          <w:spacing w:val="32"/>
          <w:w w:val="95"/>
          <w:sz w:val="20"/>
        </w:rPr>
        <w:t xml:space="preserve"> </w:t>
      </w:r>
      <w:r>
        <w:rPr>
          <w:sz w:val="20"/>
        </w:rPr>
        <w:t>Dressings</w:t>
      </w:r>
    </w:p>
    <w:p w:rsidR="001421C2" w:rsidRDefault="001A4E51">
      <w:pPr>
        <w:pStyle w:val="ListParagraph"/>
        <w:numPr>
          <w:ilvl w:val="0"/>
          <w:numId w:val="1"/>
        </w:numPr>
        <w:tabs>
          <w:tab w:val="left" w:pos="375"/>
          <w:tab w:val="left" w:pos="4053"/>
        </w:tabs>
        <w:spacing w:before="36"/>
        <w:ind w:left="374" w:hanging="260"/>
        <w:rPr>
          <w:sz w:val="20"/>
        </w:rPr>
      </w:pPr>
      <w:r>
        <w:rPr>
          <w:sz w:val="20"/>
        </w:rPr>
        <w:t>Family</w:t>
      </w:r>
      <w:r>
        <w:rPr>
          <w:spacing w:val="36"/>
          <w:sz w:val="20"/>
        </w:rPr>
        <w:t xml:space="preserve"> </w:t>
      </w:r>
      <w:r>
        <w:rPr>
          <w:sz w:val="20"/>
        </w:rPr>
        <w:t>planning/contraception</w:t>
      </w:r>
      <w:r>
        <w:rPr>
          <w:spacing w:val="36"/>
          <w:sz w:val="20"/>
        </w:rPr>
        <w:t xml:space="preserve"> </w:t>
      </w:r>
      <w:r>
        <w:rPr>
          <w:sz w:val="20"/>
        </w:rPr>
        <w:t>advice</w:t>
      </w:r>
      <w:r>
        <w:rPr>
          <w:sz w:val="20"/>
        </w:rPr>
        <w:tab/>
      </w:r>
      <w:r>
        <w:rPr>
          <w:w w:val="95"/>
          <w:sz w:val="20"/>
        </w:rPr>
        <w:t xml:space="preserve">• </w:t>
      </w:r>
      <w:r>
        <w:rPr>
          <w:sz w:val="20"/>
        </w:rPr>
        <w:t>Foreign travel</w:t>
      </w:r>
      <w:r>
        <w:rPr>
          <w:spacing w:val="-6"/>
          <w:sz w:val="20"/>
        </w:rPr>
        <w:t xml:space="preserve"> </w:t>
      </w:r>
      <w:r>
        <w:rPr>
          <w:sz w:val="20"/>
        </w:rPr>
        <w:t>vaccination/information</w:t>
      </w:r>
    </w:p>
    <w:p w:rsidR="001421C2" w:rsidRDefault="001A4E51">
      <w:pPr>
        <w:pStyle w:val="ListParagraph"/>
        <w:numPr>
          <w:ilvl w:val="0"/>
          <w:numId w:val="1"/>
        </w:numPr>
        <w:tabs>
          <w:tab w:val="left" w:pos="375"/>
          <w:tab w:val="left" w:pos="4053"/>
        </w:tabs>
        <w:spacing w:before="35"/>
        <w:ind w:left="374" w:hanging="260"/>
        <w:rPr>
          <w:sz w:val="20"/>
        </w:rPr>
      </w:pPr>
      <w:r>
        <w:rPr>
          <w:sz w:val="20"/>
        </w:rPr>
        <w:t xml:space="preserve">Hypertension </w:t>
      </w:r>
      <w:r>
        <w:rPr>
          <w:spacing w:val="18"/>
          <w:sz w:val="20"/>
        </w:rPr>
        <w:t xml:space="preserve"> </w:t>
      </w:r>
      <w:r>
        <w:rPr>
          <w:sz w:val="20"/>
        </w:rPr>
        <w:t>management</w:t>
      </w:r>
      <w:r>
        <w:rPr>
          <w:sz w:val="20"/>
        </w:rPr>
        <w:tab/>
      </w:r>
      <w:r>
        <w:rPr>
          <w:w w:val="95"/>
          <w:sz w:val="20"/>
        </w:rPr>
        <w:t xml:space="preserve">• </w:t>
      </w:r>
      <w:r>
        <w:rPr>
          <w:sz w:val="20"/>
        </w:rPr>
        <w:t>Male hormone</w:t>
      </w:r>
      <w:r>
        <w:rPr>
          <w:spacing w:val="-15"/>
          <w:sz w:val="20"/>
        </w:rPr>
        <w:t xml:space="preserve"> </w:t>
      </w:r>
      <w:r>
        <w:rPr>
          <w:sz w:val="20"/>
        </w:rPr>
        <w:t>injections</w:t>
      </w:r>
    </w:p>
    <w:p w:rsidR="001421C2" w:rsidRDefault="001A4E51">
      <w:pPr>
        <w:pStyle w:val="ListParagraph"/>
        <w:numPr>
          <w:ilvl w:val="0"/>
          <w:numId w:val="1"/>
        </w:numPr>
        <w:tabs>
          <w:tab w:val="left" w:pos="375"/>
          <w:tab w:val="left" w:pos="4053"/>
        </w:tabs>
        <w:spacing w:before="36"/>
        <w:ind w:left="374" w:hanging="260"/>
        <w:rPr>
          <w:sz w:val="20"/>
        </w:rPr>
      </w:pPr>
      <w:r>
        <w:rPr>
          <w:sz w:val="20"/>
        </w:rPr>
        <w:t>Menopause</w:t>
      </w:r>
      <w:r>
        <w:rPr>
          <w:spacing w:val="33"/>
          <w:sz w:val="20"/>
        </w:rPr>
        <w:t xml:space="preserve"> </w:t>
      </w:r>
      <w:r>
        <w:rPr>
          <w:sz w:val="20"/>
        </w:rPr>
        <w:t>advice</w:t>
      </w:r>
      <w:r>
        <w:rPr>
          <w:sz w:val="20"/>
        </w:rPr>
        <w:tab/>
      </w:r>
      <w:r>
        <w:rPr>
          <w:w w:val="95"/>
          <w:sz w:val="20"/>
        </w:rPr>
        <w:t xml:space="preserve">• </w:t>
      </w:r>
      <w:r>
        <w:rPr>
          <w:sz w:val="20"/>
        </w:rPr>
        <w:t>Well man health promotion</w:t>
      </w:r>
      <w:r>
        <w:rPr>
          <w:spacing w:val="-12"/>
          <w:sz w:val="20"/>
        </w:rPr>
        <w:t xml:space="preserve"> </w:t>
      </w:r>
      <w:r>
        <w:rPr>
          <w:sz w:val="20"/>
        </w:rPr>
        <w:t>clinics</w:t>
      </w:r>
    </w:p>
    <w:p w:rsidR="001421C2" w:rsidRDefault="001A4E51">
      <w:pPr>
        <w:pStyle w:val="ListParagraph"/>
        <w:numPr>
          <w:ilvl w:val="0"/>
          <w:numId w:val="1"/>
        </w:numPr>
        <w:tabs>
          <w:tab w:val="left" w:pos="375"/>
        </w:tabs>
        <w:spacing w:before="35"/>
        <w:ind w:left="374" w:hanging="260"/>
        <w:rPr>
          <w:sz w:val="20"/>
        </w:rPr>
      </w:pPr>
      <w:r>
        <w:rPr>
          <w:w w:val="105"/>
          <w:sz w:val="20"/>
        </w:rPr>
        <w:t>Well woman health promotion</w:t>
      </w:r>
      <w:r>
        <w:rPr>
          <w:spacing w:val="-24"/>
          <w:w w:val="105"/>
          <w:sz w:val="20"/>
        </w:rPr>
        <w:t xml:space="preserve"> </w:t>
      </w:r>
      <w:r>
        <w:rPr>
          <w:w w:val="105"/>
          <w:sz w:val="20"/>
        </w:rPr>
        <w:t>clinics</w:t>
      </w:r>
    </w:p>
    <w:p w:rsidR="001421C2" w:rsidRDefault="009A52FC">
      <w:pPr>
        <w:pStyle w:val="Heading3"/>
        <w:spacing w:before="177"/>
        <w:ind w:left="116"/>
        <w:jc w:val="both"/>
      </w:pPr>
      <w:r>
        <w:rPr>
          <w:color w:val="006CB7"/>
          <w:w w:val="105"/>
        </w:rPr>
        <w:t xml:space="preserve">ADVANCED </w:t>
      </w:r>
      <w:r w:rsidR="00DC04A4">
        <w:rPr>
          <w:color w:val="006CB7"/>
          <w:w w:val="105"/>
        </w:rPr>
        <w:t>NU</w:t>
      </w:r>
      <w:r w:rsidR="001A4E51">
        <w:rPr>
          <w:color w:val="006CB7"/>
          <w:w w:val="105"/>
        </w:rPr>
        <w:t xml:space="preserve">RSE </w:t>
      </w:r>
      <w:r w:rsidR="00DC04A4">
        <w:rPr>
          <w:color w:val="006CB7"/>
          <w:w w:val="105"/>
        </w:rPr>
        <w:t>P</w:t>
      </w:r>
      <w:r w:rsidR="001A4E51">
        <w:rPr>
          <w:color w:val="006CB7"/>
          <w:w w:val="105"/>
        </w:rPr>
        <w:t>RACTITIO</w:t>
      </w:r>
      <w:r w:rsidR="00DC04A4">
        <w:rPr>
          <w:color w:val="006CB7"/>
          <w:w w:val="105"/>
        </w:rPr>
        <w:t>N</w:t>
      </w:r>
      <w:r w:rsidR="001A4E51">
        <w:rPr>
          <w:color w:val="006CB7"/>
          <w:w w:val="105"/>
        </w:rPr>
        <w:t>ER SERVICE</w:t>
      </w:r>
    </w:p>
    <w:p w:rsidR="001421C2" w:rsidRDefault="001A4E51">
      <w:pPr>
        <w:pStyle w:val="BodyText"/>
        <w:spacing w:before="17" w:line="235" w:lineRule="auto"/>
        <w:ind w:left="114" w:right="105"/>
        <w:jc w:val="both"/>
      </w:pPr>
      <w:r>
        <w:t>Janet</w:t>
      </w:r>
      <w:r>
        <w:rPr>
          <w:spacing w:val="-8"/>
        </w:rPr>
        <w:t xml:space="preserve"> </w:t>
      </w:r>
      <w:r>
        <w:t>Reynolds</w:t>
      </w:r>
      <w:r>
        <w:rPr>
          <w:spacing w:val="-8"/>
        </w:rPr>
        <w:t xml:space="preserve"> </w:t>
      </w:r>
      <w:r>
        <w:t>our</w:t>
      </w:r>
      <w:r w:rsidR="009A52FC">
        <w:t xml:space="preserve"> </w:t>
      </w:r>
      <w:r w:rsidR="009A52FC">
        <w:rPr>
          <w:spacing w:val="-8"/>
        </w:rPr>
        <w:t xml:space="preserve">advanced </w:t>
      </w:r>
      <w:r>
        <w:t>nurse</w:t>
      </w:r>
      <w:r>
        <w:rPr>
          <w:spacing w:val="-8"/>
        </w:rPr>
        <w:t xml:space="preserve"> </w:t>
      </w:r>
      <w:r>
        <w:t>practitioner</w:t>
      </w:r>
      <w:r>
        <w:rPr>
          <w:spacing w:val="-8"/>
        </w:rPr>
        <w:t xml:space="preserve"> </w:t>
      </w:r>
      <w:r>
        <w:t>offers</w:t>
      </w:r>
      <w:r>
        <w:rPr>
          <w:spacing w:val="-8"/>
        </w:rPr>
        <w:t xml:space="preserve"> </w:t>
      </w:r>
      <w:r>
        <w:t>consultations</w:t>
      </w:r>
      <w:r>
        <w:rPr>
          <w:spacing w:val="-8"/>
        </w:rPr>
        <w:t xml:space="preserve"> </w:t>
      </w:r>
      <w:r>
        <w:t>to</w:t>
      </w:r>
      <w:r>
        <w:rPr>
          <w:spacing w:val="-8"/>
        </w:rPr>
        <w:t xml:space="preserve"> </w:t>
      </w:r>
      <w:r>
        <w:t>patients</w:t>
      </w:r>
      <w:r>
        <w:rPr>
          <w:spacing w:val="-8"/>
        </w:rPr>
        <w:t xml:space="preserve"> </w:t>
      </w:r>
      <w:r>
        <w:t>wishing</w:t>
      </w:r>
      <w:r>
        <w:rPr>
          <w:spacing w:val="-8"/>
        </w:rPr>
        <w:t xml:space="preserve"> </w:t>
      </w:r>
      <w:r>
        <w:t>to</w:t>
      </w:r>
      <w:r>
        <w:rPr>
          <w:spacing w:val="-8"/>
        </w:rPr>
        <w:t xml:space="preserve"> </w:t>
      </w:r>
      <w:r>
        <w:t>see</w:t>
      </w:r>
      <w:r>
        <w:rPr>
          <w:spacing w:val="-8"/>
        </w:rPr>
        <w:t xml:space="preserve"> </w:t>
      </w:r>
      <w:r>
        <w:t>a</w:t>
      </w:r>
      <w:r>
        <w:rPr>
          <w:spacing w:val="-8"/>
        </w:rPr>
        <w:t xml:space="preserve"> </w:t>
      </w:r>
      <w:r>
        <w:t>health care professional. Janet is a senior nurse who may be able to help you or refer you on to appropriate</w:t>
      </w:r>
      <w:r>
        <w:rPr>
          <w:spacing w:val="-12"/>
        </w:rPr>
        <w:t xml:space="preserve"> </w:t>
      </w:r>
      <w:r>
        <w:t>services</w:t>
      </w:r>
      <w:r>
        <w:rPr>
          <w:spacing w:val="-12"/>
        </w:rPr>
        <w:t xml:space="preserve"> </w:t>
      </w:r>
      <w:r>
        <w:t>within</w:t>
      </w:r>
      <w:r>
        <w:rPr>
          <w:spacing w:val="-12"/>
        </w:rPr>
        <w:t xml:space="preserve"> </w:t>
      </w:r>
      <w:r>
        <w:t>or</w:t>
      </w:r>
      <w:r>
        <w:rPr>
          <w:spacing w:val="-12"/>
        </w:rPr>
        <w:t xml:space="preserve"> </w:t>
      </w:r>
      <w:r>
        <w:t>outside</w:t>
      </w:r>
      <w:r>
        <w:rPr>
          <w:spacing w:val="-12"/>
        </w:rPr>
        <w:t xml:space="preserve"> </w:t>
      </w:r>
      <w:r>
        <w:t>the</w:t>
      </w:r>
      <w:r>
        <w:rPr>
          <w:spacing w:val="-12"/>
        </w:rPr>
        <w:t xml:space="preserve"> </w:t>
      </w:r>
      <w:r>
        <w:rPr>
          <w:spacing w:val="-2"/>
        </w:rPr>
        <w:t>practice.</w:t>
      </w:r>
      <w:r>
        <w:rPr>
          <w:spacing w:val="-23"/>
        </w:rPr>
        <w:t xml:space="preserve"> </w:t>
      </w:r>
      <w:r>
        <w:t>This</w:t>
      </w:r>
      <w:r>
        <w:rPr>
          <w:spacing w:val="-12"/>
        </w:rPr>
        <w:t xml:space="preserve"> </w:t>
      </w:r>
      <w:r>
        <w:t>service</w:t>
      </w:r>
      <w:r>
        <w:rPr>
          <w:spacing w:val="-12"/>
        </w:rPr>
        <w:t xml:space="preserve"> </w:t>
      </w:r>
      <w:r>
        <w:t>can</w:t>
      </w:r>
      <w:r>
        <w:rPr>
          <w:spacing w:val="-12"/>
        </w:rPr>
        <w:t xml:space="preserve"> </w:t>
      </w:r>
      <w:r>
        <w:t>be</w:t>
      </w:r>
      <w:r>
        <w:rPr>
          <w:spacing w:val="-12"/>
        </w:rPr>
        <w:t xml:space="preserve"> </w:t>
      </w:r>
      <w:r>
        <w:t>of</w:t>
      </w:r>
      <w:r>
        <w:rPr>
          <w:spacing w:val="-12"/>
        </w:rPr>
        <w:t xml:space="preserve"> </w:t>
      </w:r>
      <w:r>
        <w:t>use</w:t>
      </w:r>
      <w:r>
        <w:rPr>
          <w:spacing w:val="-12"/>
        </w:rPr>
        <w:t xml:space="preserve"> </w:t>
      </w:r>
      <w:r>
        <w:t>to</w:t>
      </w:r>
      <w:r>
        <w:rPr>
          <w:spacing w:val="-12"/>
        </w:rPr>
        <w:t xml:space="preserve"> </w:t>
      </w:r>
      <w:r>
        <w:t>those</w:t>
      </w:r>
      <w:r>
        <w:rPr>
          <w:spacing w:val="-12"/>
        </w:rPr>
        <w:t xml:space="preserve"> </w:t>
      </w:r>
      <w:r>
        <w:t>seeking a same day appointment, or for advice regarding a chronic</w:t>
      </w:r>
      <w:r>
        <w:rPr>
          <w:spacing w:val="-8"/>
        </w:rPr>
        <w:t xml:space="preserve"> </w:t>
      </w:r>
      <w:r>
        <w:t>disease.</w:t>
      </w:r>
    </w:p>
    <w:p w:rsidR="001421C2" w:rsidRDefault="00DC04A4">
      <w:pPr>
        <w:pStyle w:val="Heading3"/>
        <w:spacing w:before="179"/>
        <w:ind w:left="116"/>
      </w:pPr>
      <w:r>
        <w:rPr>
          <w:color w:val="006CB7"/>
          <w:w w:val="105"/>
        </w:rPr>
        <w:t>OUR P</w:t>
      </w:r>
      <w:r w:rsidR="001A4E51">
        <w:rPr>
          <w:color w:val="006CB7"/>
          <w:w w:val="105"/>
        </w:rPr>
        <w:t>RACTICE HOSTS THE FOLLOWI</w:t>
      </w:r>
      <w:r>
        <w:rPr>
          <w:color w:val="006CB7"/>
          <w:w w:val="105"/>
        </w:rPr>
        <w:t>NG</w:t>
      </w:r>
      <w:r w:rsidR="001A4E51">
        <w:rPr>
          <w:color w:val="006CB7"/>
          <w:w w:val="105"/>
        </w:rPr>
        <w:t xml:space="preserve"> SERVICES A</w:t>
      </w:r>
      <w:r>
        <w:rPr>
          <w:color w:val="006CB7"/>
          <w:w w:val="105"/>
        </w:rPr>
        <w:t>N</w:t>
      </w:r>
      <w:r w:rsidR="001A4E51">
        <w:rPr>
          <w:color w:val="006CB7"/>
          <w:w w:val="105"/>
        </w:rPr>
        <w:t>D CLI</w:t>
      </w:r>
      <w:r>
        <w:rPr>
          <w:color w:val="006CB7"/>
          <w:w w:val="105"/>
        </w:rPr>
        <w:t>N</w:t>
      </w:r>
      <w:r w:rsidR="001A4E51">
        <w:rPr>
          <w:color w:val="006CB7"/>
          <w:w w:val="105"/>
        </w:rPr>
        <w:t>ICS:</w:t>
      </w:r>
    </w:p>
    <w:p w:rsidR="001421C2" w:rsidRDefault="001A4E51">
      <w:pPr>
        <w:pStyle w:val="Heading4"/>
        <w:spacing w:before="13" w:line="242" w:lineRule="exact"/>
        <w:ind w:left="114"/>
      </w:pPr>
      <w:r>
        <w:rPr>
          <w:w w:val="105"/>
        </w:rPr>
        <w:t>Addictive Behaviour</w:t>
      </w:r>
    </w:p>
    <w:p w:rsidR="001421C2" w:rsidRDefault="001A4E51" w:rsidP="009A52FC">
      <w:pPr>
        <w:pStyle w:val="ListParagraph"/>
        <w:tabs>
          <w:tab w:val="left" w:pos="229"/>
        </w:tabs>
        <w:spacing w:line="235" w:lineRule="auto"/>
        <w:ind w:left="114" w:right="109" w:firstLine="0"/>
        <w:rPr>
          <w:sz w:val="20"/>
        </w:rPr>
      </w:pPr>
      <w:r>
        <w:rPr>
          <w:w w:val="105"/>
          <w:sz w:val="20"/>
        </w:rPr>
        <w:t>As a practice we have a particular interest in the community management of drug and alcohol</w:t>
      </w:r>
      <w:r>
        <w:rPr>
          <w:spacing w:val="-9"/>
          <w:w w:val="105"/>
          <w:sz w:val="20"/>
        </w:rPr>
        <w:t xml:space="preserve"> </w:t>
      </w:r>
      <w:r>
        <w:rPr>
          <w:w w:val="105"/>
          <w:sz w:val="20"/>
        </w:rPr>
        <w:t>problems.</w:t>
      </w:r>
      <w:r>
        <w:rPr>
          <w:spacing w:val="-9"/>
          <w:w w:val="105"/>
          <w:sz w:val="20"/>
        </w:rPr>
        <w:t xml:space="preserve"> </w:t>
      </w:r>
      <w:r>
        <w:rPr>
          <w:w w:val="105"/>
          <w:sz w:val="20"/>
        </w:rPr>
        <w:t>Please</w:t>
      </w:r>
      <w:r>
        <w:rPr>
          <w:spacing w:val="-9"/>
          <w:w w:val="105"/>
          <w:sz w:val="20"/>
        </w:rPr>
        <w:t xml:space="preserve"> </w:t>
      </w:r>
      <w:r>
        <w:rPr>
          <w:w w:val="105"/>
          <w:sz w:val="20"/>
        </w:rPr>
        <w:t>ask</w:t>
      </w:r>
      <w:r>
        <w:rPr>
          <w:spacing w:val="-9"/>
          <w:w w:val="105"/>
          <w:sz w:val="20"/>
        </w:rPr>
        <w:t xml:space="preserve"> </w:t>
      </w:r>
      <w:r>
        <w:rPr>
          <w:w w:val="105"/>
          <w:sz w:val="20"/>
        </w:rPr>
        <w:t>at</w:t>
      </w:r>
      <w:r>
        <w:rPr>
          <w:spacing w:val="-9"/>
          <w:w w:val="105"/>
          <w:sz w:val="20"/>
        </w:rPr>
        <w:t xml:space="preserve"> </w:t>
      </w:r>
      <w:r>
        <w:rPr>
          <w:w w:val="105"/>
          <w:sz w:val="20"/>
        </w:rPr>
        <w:t>reception</w:t>
      </w:r>
      <w:r>
        <w:rPr>
          <w:spacing w:val="-9"/>
          <w:w w:val="105"/>
          <w:sz w:val="20"/>
        </w:rPr>
        <w:t xml:space="preserve"> </w:t>
      </w:r>
      <w:r>
        <w:rPr>
          <w:w w:val="105"/>
          <w:sz w:val="20"/>
        </w:rPr>
        <w:t>for</w:t>
      </w:r>
      <w:r>
        <w:rPr>
          <w:spacing w:val="-9"/>
          <w:w w:val="105"/>
          <w:sz w:val="20"/>
        </w:rPr>
        <w:t xml:space="preserve"> </w:t>
      </w:r>
      <w:r>
        <w:rPr>
          <w:w w:val="105"/>
          <w:sz w:val="20"/>
        </w:rPr>
        <w:t>an</w:t>
      </w:r>
      <w:r>
        <w:rPr>
          <w:spacing w:val="-9"/>
          <w:w w:val="105"/>
          <w:sz w:val="20"/>
        </w:rPr>
        <w:t xml:space="preserve"> </w:t>
      </w:r>
      <w:r>
        <w:rPr>
          <w:w w:val="105"/>
          <w:sz w:val="20"/>
        </w:rPr>
        <w:t>appointment</w:t>
      </w:r>
      <w:r>
        <w:rPr>
          <w:spacing w:val="-9"/>
          <w:w w:val="105"/>
          <w:sz w:val="20"/>
        </w:rPr>
        <w:t xml:space="preserve"> </w:t>
      </w:r>
      <w:r>
        <w:rPr>
          <w:w w:val="105"/>
          <w:sz w:val="20"/>
        </w:rPr>
        <w:t>with</w:t>
      </w:r>
      <w:r>
        <w:rPr>
          <w:spacing w:val="-9"/>
          <w:w w:val="105"/>
          <w:sz w:val="20"/>
        </w:rPr>
        <w:t xml:space="preserve"> </w:t>
      </w:r>
      <w:r>
        <w:rPr>
          <w:w w:val="105"/>
          <w:sz w:val="20"/>
        </w:rPr>
        <w:t>Dr</w:t>
      </w:r>
      <w:r>
        <w:rPr>
          <w:spacing w:val="-9"/>
          <w:w w:val="105"/>
          <w:sz w:val="20"/>
        </w:rPr>
        <w:t xml:space="preserve"> </w:t>
      </w:r>
      <w:r>
        <w:rPr>
          <w:w w:val="105"/>
          <w:sz w:val="20"/>
        </w:rPr>
        <w:t>Katharine</w:t>
      </w:r>
      <w:r>
        <w:rPr>
          <w:spacing w:val="-9"/>
          <w:w w:val="105"/>
          <w:sz w:val="20"/>
        </w:rPr>
        <w:t xml:space="preserve"> </w:t>
      </w:r>
      <w:r>
        <w:rPr>
          <w:w w:val="105"/>
          <w:sz w:val="20"/>
        </w:rPr>
        <w:t>Orton</w:t>
      </w:r>
      <w:r>
        <w:rPr>
          <w:spacing w:val="-9"/>
          <w:w w:val="105"/>
          <w:sz w:val="20"/>
        </w:rPr>
        <w:t xml:space="preserve"> </w:t>
      </w:r>
      <w:r>
        <w:rPr>
          <w:w w:val="105"/>
          <w:sz w:val="20"/>
        </w:rPr>
        <w:t>or Dr Rikin</w:t>
      </w:r>
      <w:r>
        <w:rPr>
          <w:spacing w:val="-12"/>
          <w:w w:val="105"/>
          <w:sz w:val="20"/>
        </w:rPr>
        <w:t xml:space="preserve"> </w:t>
      </w:r>
      <w:r>
        <w:rPr>
          <w:w w:val="105"/>
          <w:sz w:val="20"/>
        </w:rPr>
        <w:t>Patel.</w:t>
      </w:r>
    </w:p>
    <w:p w:rsidR="001421C2" w:rsidRDefault="00DC04A4">
      <w:pPr>
        <w:pStyle w:val="Heading4"/>
        <w:spacing w:line="242" w:lineRule="exact"/>
      </w:pPr>
      <w:r>
        <w:rPr>
          <w:w w:val="105"/>
        </w:rPr>
        <w:t>Asthma a</w:t>
      </w:r>
      <w:r w:rsidR="001A4E51">
        <w:rPr>
          <w:w w:val="105"/>
        </w:rPr>
        <w:t>nd Chronic Respiratory Disease Management</w:t>
      </w:r>
    </w:p>
    <w:p w:rsidR="001421C2" w:rsidRDefault="001A4E51" w:rsidP="009A52FC">
      <w:pPr>
        <w:pStyle w:val="ListParagraph"/>
        <w:tabs>
          <w:tab w:val="left" w:pos="192"/>
        </w:tabs>
        <w:spacing w:line="235" w:lineRule="auto"/>
        <w:ind w:right="110" w:firstLine="0"/>
        <w:rPr>
          <w:sz w:val="20"/>
        </w:rPr>
      </w:pPr>
      <w:r>
        <w:rPr>
          <w:spacing w:val="-3"/>
          <w:sz w:val="20"/>
        </w:rPr>
        <w:t>With</w:t>
      </w:r>
      <w:r>
        <w:rPr>
          <w:spacing w:val="-11"/>
          <w:sz w:val="20"/>
        </w:rPr>
        <w:t xml:space="preserve"> </w:t>
      </w:r>
      <w:r>
        <w:rPr>
          <w:sz w:val="20"/>
        </w:rPr>
        <w:t>the</w:t>
      </w:r>
      <w:r>
        <w:rPr>
          <w:spacing w:val="-11"/>
          <w:sz w:val="20"/>
        </w:rPr>
        <w:t xml:space="preserve"> </w:t>
      </w:r>
      <w:r>
        <w:rPr>
          <w:sz w:val="20"/>
        </w:rPr>
        <w:t>continuing</w:t>
      </w:r>
      <w:r>
        <w:rPr>
          <w:spacing w:val="-11"/>
          <w:sz w:val="20"/>
        </w:rPr>
        <w:t xml:space="preserve"> </w:t>
      </w:r>
      <w:r>
        <w:rPr>
          <w:sz w:val="20"/>
        </w:rPr>
        <w:t>advances</w:t>
      </w:r>
      <w:r>
        <w:rPr>
          <w:spacing w:val="-11"/>
          <w:sz w:val="20"/>
        </w:rPr>
        <w:t xml:space="preserve"> </w:t>
      </w:r>
      <w:r>
        <w:rPr>
          <w:sz w:val="20"/>
        </w:rPr>
        <w:t>in</w:t>
      </w:r>
      <w:r>
        <w:rPr>
          <w:spacing w:val="-11"/>
          <w:sz w:val="20"/>
        </w:rPr>
        <w:t xml:space="preserve"> </w:t>
      </w:r>
      <w:r>
        <w:rPr>
          <w:sz w:val="20"/>
        </w:rPr>
        <w:t>asthma</w:t>
      </w:r>
      <w:r>
        <w:rPr>
          <w:spacing w:val="-11"/>
          <w:sz w:val="20"/>
        </w:rPr>
        <w:t xml:space="preserve"> </w:t>
      </w:r>
      <w:r>
        <w:rPr>
          <w:sz w:val="20"/>
        </w:rPr>
        <w:t>and</w:t>
      </w:r>
      <w:r>
        <w:rPr>
          <w:spacing w:val="-11"/>
          <w:sz w:val="20"/>
        </w:rPr>
        <w:t xml:space="preserve"> </w:t>
      </w:r>
      <w:r>
        <w:rPr>
          <w:sz w:val="20"/>
        </w:rPr>
        <w:t>respiratory</w:t>
      </w:r>
      <w:r>
        <w:rPr>
          <w:spacing w:val="-11"/>
          <w:sz w:val="20"/>
        </w:rPr>
        <w:t xml:space="preserve"> </w:t>
      </w:r>
      <w:r>
        <w:rPr>
          <w:sz w:val="20"/>
        </w:rPr>
        <w:t>disease</w:t>
      </w:r>
      <w:r>
        <w:rPr>
          <w:spacing w:val="-11"/>
          <w:sz w:val="20"/>
        </w:rPr>
        <w:t xml:space="preserve"> </w:t>
      </w:r>
      <w:r>
        <w:rPr>
          <w:spacing w:val="-3"/>
          <w:sz w:val="20"/>
        </w:rPr>
        <w:t>treatment,</w:t>
      </w:r>
      <w:r>
        <w:rPr>
          <w:spacing w:val="-11"/>
          <w:sz w:val="20"/>
        </w:rPr>
        <w:t xml:space="preserve"> </w:t>
      </w:r>
      <w:r>
        <w:rPr>
          <w:sz w:val="20"/>
        </w:rPr>
        <w:t>all</w:t>
      </w:r>
      <w:r>
        <w:rPr>
          <w:spacing w:val="-11"/>
          <w:sz w:val="20"/>
        </w:rPr>
        <w:t xml:space="preserve"> </w:t>
      </w:r>
      <w:r>
        <w:rPr>
          <w:sz w:val="20"/>
        </w:rPr>
        <w:t>adult</w:t>
      </w:r>
      <w:r>
        <w:rPr>
          <w:spacing w:val="-11"/>
          <w:sz w:val="20"/>
        </w:rPr>
        <w:t xml:space="preserve"> </w:t>
      </w:r>
      <w:r>
        <w:rPr>
          <w:spacing w:val="-3"/>
          <w:sz w:val="20"/>
        </w:rPr>
        <w:t xml:space="preserve">patients </w:t>
      </w:r>
      <w:r>
        <w:rPr>
          <w:sz w:val="20"/>
        </w:rPr>
        <w:t xml:space="preserve">in this group should receive an annual check to ensure that the best treatment is being delivered. All asthmatic children under 16 should receive 6 monthly reviews. Self-referral is encouraged, but if you do receive an invitation please </w:t>
      </w:r>
      <w:proofErr w:type="gramStart"/>
      <w:r>
        <w:rPr>
          <w:sz w:val="20"/>
        </w:rPr>
        <w:t>try</w:t>
      </w:r>
      <w:proofErr w:type="gramEnd"/>
      <w:r>
        <w:rPr>
          <w:sz w:val="20"/>
        </w:rPr>
        <w:t xml:space="preserve"> to</w:t>
      </w:r>
      <w:r>
        <w:rPr>
          <w:spacing w:val="-12"/>
          <w:sz w:val="20"/>
        </w:rPr>
        <w:t xml:space="preserve"> </w:t>
      </w:r>
      <w:r>
        <w:rPr>
          <w:sz w:val="20"/>
        </w:rPr>
        <w:t>attend.</w:t>
      </w:r>
    </w:p>
    <w:p w:rsidR="001421C2" w:rsidRDefault="001A4E51">
      <w:pPr>
        <w:pStyle w:val="Heading4"/>
        <w:spacing w:line="238" w:lineRule="exact"/>
      </w:pPr>
      <w:r>
        <w:rPr>
          <w:w w:val="105"/>
        </w:rPr>
        <w:t>Contraceptive Coil Insertion</w:t>
      </w:r>
    </w:p>
    <w:p w:rsidR="001421C2" w:rsidRPr="009A52FC" w:rsidRDefault="009A52FC" w:rsidP="009A52FC">
      <w:pPr>
        <w:tabs>
          <w:tab w:val="left" w:pos="239"/>
        </w:tabs>
        <w:spacing w:line="238" w:lineRule="exact"/>
        <w:ind w:hanging="113"/>
        <w:rPr>
          <w:sz w:val="20"/>
        </w:rPr>
      </w:pPr>
      <w:r>
        <w:rPr>
          <w:w w:val="105"/>
          <w:sz w:val="20"/>
        </w:rPr>
        <w:tab/>
      </w:r>
      <w:r>
        <w:rPr>
          <w:w w:val="105"/>
          <w:sz w:val="20"/>
        </w:rPr>
        <w:tab/>
      </w:r>
      <w:r w:rsidR="001A4E51" w:rsidRPr="009A52FC">
        <w:rPr>
          <w:w w:val="105"/>
          <w:sz w:val="20"/>
        </w:rPr>
        <w:t>This</w:t>
      </w:r>
      <w:r w:rsidR="001A4E51" w:rsidRPr="009A52FC">
        <w:rPr>
          <w:spacing w:val="-7"/>
          <w:w w:val="105"/>
          <w:sz w:val="20"/>
        </w:rPr>
        <w:t xml:space="preserve"> </w:t>
      </w:r>
      <w:r w:rsidR="001A4E51" w:rsidRPr="009A52FC">
        <w:rPr>
          <w:w w:val="105"/>
          <w:sz w:val="20"/>
        </w:rPr>
        <w:t>service</w:t>
      </w:r>
      <w:r w:rsidR="001A4E51" w:rsidRPr="009A52FC">
        <w:rPr>
          <w:spacing w:val="-7"/>
          <w:w w:val="105"/>
          <w:sz w:val="20"/>
        </w:rPr>
        <w:t xml:space="preserve"> </w:t>
      </w:r>
      <w:r w:rsidR="001A4E51" w:rsidRPr="009A52FC">
        <w:rPr>
          <w:w w:val="105"/>
          <w:sz w:val="20"/>
        </w:rPr>
        <w:t>is</w:t>
      </w:r>
      <w:r w:rsidR="001A4E51" w:rsidRPr="009A52FC">
        <w:rPr>
          <w:spacing w:val="-7"/>
          <w:w w:val="105"/>
          <w:sz w:val="20"/>
        </w:rPr>
        <w:t xml:space="preserve"> </w:t>
      </w:r>
      <w:r w:rsidR="001A4E51" w:rsidRPr="009A52FC">
        <w:rPr>
          <w:w w:val="105"/>
          <w:sz w:val="20"/>
        </w:rPr>
        <w:t>provided</w:t>
      </w:r>
      <w:r w:rsidR="001A4E51" w:rsidRPr="009A52FC">
        <w:rPr>
          <w:spacing w:val="-7"/>
          <w:w w:val="105"/>
          <w:sz w:val="20"/>
        </w:rPr>
        <w:t xml:space="preserve"> </w:t>
      </w:r>
      <w:r w:rsidR="001A4E51" w:rsidRPr="009A52FC">
        <w:rPr>
          <w:w w:val="105"/>
          <w:sz w:val="20"/>
        </w:rPr>
        <w:t>by</w:t>
      </w:r>
      <w:r w:rsidR="001A4E51" w:rsidRPr="009A52FC">
        <w:rPr>
          <w:spacing w:val="-7"/>
          <w:w w:val="105"/>
          <w:sz w:val="20"/>
        </w:rPr>
        <w:t xml:space="preserve"> </w:t>
      </w:r>
      <w:r w:rsidR="00DC04A4" w:rsidRPr="009A52FC">
        <w:rPr>
          <w:w w:val="105"/>
          <w:sz w:val="20"/>
        </w:rPr>
        <w:t>N</w:t>
      </w:r>
      <w:r w:rsidR="001A4E51" w:rsidRPr="009A52FC">
        <w:rPr>
          <w:w w:val="105"/>
          <w:sz w:val="20"/>
        </w:rPr>
        <w:t>urse</w:t>
      </w:r>
      <w:r w:rsidR="001A4E51" w:rsidRPr="009A52FC">
        <w:rPr>
          <w:spacing w:val="-7"/>
          <w:w w:val="105"/>
          <w:sz w:val="20"/>
        </w:rPr>
        <w:t xml:space="preserve"> </w:t>
      </w:r>
      <w:r w:rsidR="001A4E51" w:rsidRPr="009A52FC">
        <w:rPr>
          <w:w w:val="105"/>
          <w:sz w:val="20"/>
        </w:rPr>
        <w:t>Helen</w:t>
      </w:r>
      <w:r w:rsidR="001A4E51" w:rsidRPr="009A52FC">
        <w:rPr>
          <w:spacing w:val="-7"/>
          <w:w w:val="105"/>
          <w:sz w:val="20"/>
        </w:rPr>
        <w:t xml:space="preserve"> </w:t>
      </w:r>
      <w:r w:rsidR="001A4E51" w:rsidRPr="009A52FC">
        <w:rPr>
          <w:w w:val="105"/>
          <w:sz w:val="20"/>
        </w:rPr>
        <w:t>Annesley.</w:t>
      </w:r>
    </w:p>
    <w:p w:rsidR="001421C2" w:rsidRDefault="001A4E51">
      <w:pPr>
        <w:pStyle w:val="Heading4"/>
        <w:spacing w:before="118" w:line="242" w:lineRule="exact"/>
      </w:pPr>
      <w:r>
        <w:rPr>
          <w:w w:val="105"/>
        </w:rPr>
        <w:t>Diabetes Clinic</w:t>
      </w:r>
    </w:p>
    <w:p w:rsidR="001421C2" w:rsidRDefault="001A4E51" w:rsidP="009A52FC">
      <w:pPr>
        <w:pStyle w:val="ListParagraph"/>
        <w:tabs>
          <w:tab w:val="left" w:pos="204"/>
        </w:tabs>
        <w:spacing w:before="4" w:line="232" w:lineRule="auto"/>
        <w:ind w:right="99" w:firstLine="0"/>
        <w:rPr>
          <w:sz w:val="20"/>
        </w:rPr>
      </w:pPr>
      <w:r>
        <w:rPr>
          <w:w w:val="105"/>
          <w:sz w:val="20"/>
        </w:rPr>
        <w:t>Our diabetic clinic is available to diabetic patients who are being treated with insulin, tablets</w:t>
      </w:r>
      <w:r>
        <w:rPr>
          <w:spacing w:val="-14"/>
          <w:w w:val="105"/>
          <w:sz w:val="20"/>
        </w:rPr>
        <w:t xml:space="preserve"> </w:t>
      </w:r>
      <w:r>
        <w:rPr>
          <w:w w:val="105"/>
          <w:sz w:val="20"/>
        </w:rPr>
        <w:t>or</w:t>
      </w:r>
      <w:r>
        <w:rPr>
          <w:spacing w:val="-14"/>
          <w:w w:val="105"/>
          <w:sz w:val="20"/>
        </w:rPr>
        <w:t xml:space="preserve"> </w:t>
      </w:r>
      <w:r>
        <w:rPr>
          <w:w w:val="105"/>
          <w:sz w:val="20"/>
        </w:rPr>
        <w:t>diet.</w:t>
      </w:r>
      <w:r>
        <w:rPr>
          <w:spacing w:val="-14"/>
          <w:w w:val="105"/>
          <w:sz w:val="20"/>
        </w:rPr>
        <w:t xml:space="preserve"> </w:t>
      </w:r>
      <w:r>
        <w:rPr>
          <w:w w:val="105"/>
          <w:sz w:val="20"/>
        </w:rPr>
        <w:t>At</w:t>
      </w:r>
      <w:r>
        <w:rPr>
          <w:spacing w:val="-14"/>
          <w:w w:val="105"/>
          <w:sz w:val="20"/>
        </w:rPr>
        <w:t xml:space="preserve"> </w:t>
      </w:r>
      <w:r>
        <w:rPr>
          <w:w w:val="105"/>
          <w:sz w:val="20"/>
        </w:rPr>
        <w:t>the</w:t>
      </w:r>
      <w:r>
        <w:rPr>
          <w:spacing w:val="-14"/>
          <w:w w:val="105"/>
          <w:sz w:val="20"/>
        </w:rPr>
        <w:t xml:space="preserve"> </w:t>
      </w:r>
      <w:r>
        <w:rPr>
          <w:w w:val="105"/>
          <w:sz w:val="20"/>
        </w:rPr>
        <w:t>clinic</w:t>
      </w:r>
      <w:r>
        <w:rPr>
          <w:spacing w:val="-14"/>
          <w:w w:val="105"/>
          <w:sz w:val="20"/>
        </w:rPr>
        <w:t xml:space="preserve"> </w:t>
      </w:r>
      <w:r>
        <w:rPr>
          <w:w w:val="105"/>
          <w:sz w:val="20"/>
        </w:rPr>
        <w:t>patients</w:t>
      </w:r>
      <w:r>
        <w:rPr>
          <w:spacing w:val="-14"/>
          <w:w w:val="105"/>
          <w:sz w:val="20"/>
        </w:rPr>
        <w:t xml:space="preserve"> </w:t>
      </w:r>
      <w:r>
        <w:rPr>
          <w:w w:val="105"/>
          <w:sz w:val="20"/>
        </w:rPr>
        <w:t>have</w:t>
      </w:r>
      <w:r>
        <w:rPr>
          <w:spacing w:val="-14"/>
          <w:w w:val="105"/>
          <w:sz w:val="20"/>
        </w:rPr>
        <w:t xml:space="preserve"> </w:t>
      </w:r>
      <w:r>
        <w:rPr>
          <w:w w:val="105"/>
          <w:sz w:val="20"/>
        </w:rPr>
        <w:t>the</w:t>
      </w:r>
      <w:r>
        <w:rPr>
          <w:spacing w:val="-14"/>
          <w:w w:val="105"/>
          <w:sz w:val="20"/>
        </w:rPr>
        <w:t xml:space="preserve"> </w:t>
      </w:r>
      <w:r>
        <w:rPr>
          <w:w w:val="105"/>
          <w:sz w:val="20"/>
        </w:rPr>
        <w:t>opportunity</w:t>
      </w:r>
      <w:r>
        <w:rPr>
          <w:spacing w:val="-14"/>
          <w:w w:val="105"/>
          <w:sz w:val="20"/>
        </w:rPr>
        <w:t xml:space="preserve"> </w:t>
      </w:r>
      <w:r>
        <w:rPr>
          <w:w w:val="105"/>
          <w:sz w:val="20"/>
        </w:rPr>
        <w:t>to</w:t>
      </w:r>
      <w:r>
        <w:rPr>
          <w:spacing w:val="-14"/>
          <w:w w:val="105"/>
          <w:sz w:val="20"/>
        </w:rPr>
        <w:t xml:space="preserve"> </w:t>
      </w:r>
      <w:r>
        <w:rPr>
          <w:w w:val="105"/>
          <w:sz w:val="20"/>
        </w:rPr>
        <w:t>meet</w:t>
      </w:r>
      <w:r>
        <w:rPr>
          <w:spacing w:val="-14"/>
          <w:w w:val="105"/>
          <w:sz w:val="20"/>
        </w:rPr>
        <w:t xml:space="preserve"> </w:t>
      </w:r>
      <w:r>
        <w:rPr>
          <w:w w:val="105"/>
          <w:sz w:val="20"/>
        </w:rPr>
        <w:t>a</w:t>
      </w:r>
      <w:r>
        <w:rPr>
          <w:spacing w:val="-14"/>
          <w:w w:val="105"/>
          <w:sz w:val="20"/>
        </w:rPr>
        <w:t xml:space="preserve"> </w:t>
      </w:r>
      <w:r>
        <w:rPr>
          <w:w w:val="105"/>
          <w:sz w:val="20"/>
        </w:rPr>
        <w:t>doctor,</w:t>
      </w:r>
      <w:r>
        <w:rPr>
          <w:spacing w:val="-14"/>
          <w:w w:val="105"/>
          <w:sz w:val="20"/>
        </w:rPr>
        <w:t xml:space="preserve"> </w:t>
      </w:r>
      <w:r>
        <w:rPr>
          <w:w w:val="105"/>
          <w:sz w:val="20"/>
        </w:rPr>
        <w:t>practice</w:t>
      </w:r>
      <w:r>
        <w:rPr>
          <w:spacing w:val="-14"/>
          <w:w w:val="105"/>
          <w:sz w:val="20"/>
        </w:rPr>
        <w:t xml:space="preserve"> </w:t>
      </w:r>
      <w:r>
        <w:rPr>
          <w:w w:val="105"/>
          <w:sz w:val="20"/>
        </w:rPr>
        <w:t>nurse and</w:t>
      </w:r>
      <w:r>
        <w:rPr>
          <w:spacing w:val="-7"/>
          <w:w w:val="105"/>
          <w:sz w:val="20"/>
        </w:rPr>
        <w:t xml:space="preserve"> </w:t>
      </w:r>
      <w:r>
        <w:rPr>
          <w:w w:val="105"/>
          <w:sz w:val="20"/>
        </w:rPr>
        <w:t>dietician</w:t>
      </w:r>
      <w:r>
        <w:rPr>
          <w:spacing w:val="-7"/>
          <w:w w:val="105"/>
          <w:sz w:val="20"/>
        </w:rPr>
        <w:t xml:space="preserve"> </w:t>
      </w:r>
      <w:r>
        <w:rPr>
          <w:w w:val="105"/>
          <w:sz w:val="20"/>
        </w:rPr>
        <w:t>to</w:t>
      </w:r>
      <w:r>
        <w:rPr>
          <w:spacing w:val="-7"/>
          <w:w w:val="105"/>
          <w:sz w:val="20"/>
        </w:rPr>
        <w:t xml:space="preserve"> </w:t>
      </w:r>
      <w:r>
        <w:rPr>
          <w:w w:val="105"/>
          <w:sz w:val="20"/>
        </w:rPr>
        <w:t>discuss</w:t>
      </w:r>
      <w:r>
        <w:rPr>
          <w:spacing w:val="-7"/>
          <w:w w:val="105"/>
          <w:sz w:val="20"/>
        </w:rPr>
        <w:t xml:space="preserve"> </w:t>
      </w:r>
      <w:r>
        <w:rPr>
          <w:w w:val="105"/>
          <w:sz w:val="20"/>
        </w:rPr>
        <w:t>all</w:t>
      </w:r>
      <w:r>
        <w:rPr>
          <w:spacing w:val="-7"/>
          <w:w w:val="105"/>
          <w:sz w:val="20"/>
        </w:rPr>
        <w:t xml:space="preserve"> </w:t>
      </w:r>
      <w:r>
        <w:rPr>
          <w:w w:val="105"/>
          <w:sz w:val="20"/>
        </w:rPr>
        <w:t>aspects</w:t>
      </w:r>
      <w:r>
        <w:rPr>
          <w:spacing w:val="-7"/>
          <w:w w:val="105"/>
          <w:sz w:val="20"/>
        </w:rPr>
        <w:t xml:space="preserve"> </w:t>
      </w:r>
      <w:r>
        <w:rPr>
          <w:w w:val="105"/>
          <w:sz w:val="20"/>
        </w:rPr>
        <w:t>of</w:t>
      </w:r>
      <w:r>
        <w:rPr>
          <w:spacing w:val="-7"/>
          <w:w w:val="105"/>
          <w:sz w:val="20"/>
        </w:rPr>
        <w:t xml:space="preserve"> </w:t>
      </w:r>
      <w:r>
        <w:rPr>
          <w:w w:val="105"/>
          <w:sz w:val="20"/>
        </w:rPr>
        <w:t>their</w:t>
      </w:r>
      <w:r>
        <w:rPr>
          <w:spacing w:val="-7"/>
          <w:w w:val="105"/>
          <w:sz w:val="20"/>
        </w:rPr>
        <w:t xml:space="preserve"> </w:t>
      </w:r>
      <w:r>
        <w:rPr>
          <w:w w:val="105"/>
          <w:sz w:val="20"/>
        </w:rPr>
        <w:t>diabetes</w:t>
      </w:r>
      <w:r w:rsidR="00DC04A4">
        <w:rPr>
          <w:spacing w:val="-7"/>
          <w:w w:val="105"/>
          <w:sz w:val="20"/>
        </w:rPr>
        <w:t xml:space="preserve"> </w:t>
      </w:r>
      <w:proofErr w:type="gramStart"/>
      <w:r>
        <w:rPr>
          <w:w w:val="105"/>
          <w:sz w:val="20"/>
        </w:rPr>
        <w:t>care.</w:t>
      </w:r>
      <w:proofErr w:type="gramEnd"/>
    </w:p>
    <w:p w:rsidR="001421C2" w:rsidRDefault="001A4E51">
      <w:pPr>
        <w:pStyle w:val="Heading4"/>
        <w:spacing w:before="113"/>
      </w:pPr>
      <w:r>
        <w:rPr>
          <w:w w:val="105"/>
        </w:rPr>
        <w:t>Dietician Clinic</w:t>
      </w:r>
    </w:p>
    <w:p w:rsidR="001421C2" w:rsidRDefault="001A4E51" w:rsidP="009A52FC">
      <w:pPr>
        <w:pStyle w:val="ListParagraph"/>
        <w:tabs>
          <w:tab w:val="left" w:pos="205"/>
        </w:tabs>
        <w:spacing w:before="1" w:line="232" w:lineRule="auto"/>
        <w:ind w:right="110" w:firstLine="0"/>
        <w:rPr>
          <w:sz w:val="20"/>
        </w:rPr>
      </w:pPr>
      <w:r>
        <w:rPr>
          <w:w w:val="105"/>
          <w:sz w:val="20"/>
        </w:rPr>
        <w:t>Our</w:t>
      </w:r>
      <w:r>
        <w:rPr>
          <w:spacing w:val="-21"/>
          <w:w w:val="105"/>
          <w:sz w:val="20"/>
        </w:rPr>
        <w:t xml:space="preserve"> </w:t>
      </w:r>
      <w:r>
        <w:rPr>
          <w:w w:val="105"/>
          <w:sz w:val="20"/>
        </w:rPr>
        <w:t>dietician</w:t>
      </w:r>
      <w:r>
        <w:rPr>
          <w:spacing w:val="-21"/>
          <w:w w:val="105"/>
          <w:sz w:val="20"/>
        </w:rPr>
        <w:t xml:space="preserve"> </w:t>
      </w:r>
      <w:r>
        <w:rPr>
          <w:w w:val="105"/>
          <w:sz w:val="20"/>
        </w:rPr>
        <w:t>can</w:t>
      </w:r>
      <w:r>
        <w:rPr>
          <w:spacing w:val="-21"/>
          <w:w w:val="105"/>
          <w:sz w:val="20"/>
        </w:rPr>
        <w:t xml:space="preserve"> </w:t>
      </w:r>
      <w:r>
        <w:rPr>
          <w:w w:val="105"/>
          <w:sz w:val="20"/>
        </w:rPr>
        <w:t>provide</w:t>
      </w:r>
      <w:r>
        <w:rPr>
          <w:spacing w:val="-21"/>
          <w:w w:val="105"/>
          <w:sz w:val="20"/>
        </w:rPr>
        <w:t xml:space="preserve"> </w:t>
      </w:r>
      <w:r>
        <w:rPr>
          <w:w w:val="105"/>
          <w:sz w:val="20"/>
        </w:rPr>
        <w:t>advice</w:t>
      </w:r>
      <w:r>
        <w:rPr>
          <w:spacing w:val="-21"/>
          <w:w w:val="105"/>
          <w:sz w:val="20"/>
        </w:rPr>
        <w:t xml:space="preserve"> </w:t>
      </w:r>
      <w:r>
        <w:rPr>
          <w:w w:val="105"/>
          <w:sz w:val="20"/>
        </w:rPr>
        <w:t>and</w:t>
      </w:r>
      <w:r>
        <w:rPr>
          <w:spacing w:val="-21"/>
          <w:w w:val="105"/>
          <w:sz w:val="20"/>
        </w:rPr>
        <w:t xml:space="preserve"> </w:t>
      </w:r>
      <w:r>
        <w:rPr>
          <w:w w:val="105"/>
          <w:sz w:val="20"/>
        </w:rPr>
        <w:t>support</w:t>
      </w:r>
      <w:r>
        <w:rPr>
          <w:spacing w:val="-21"/>
          <w:w w:val="105"/>
          <w:sz w:val="20"/>
        </w:rPr>
        <w:t xml:space="preserve"> </w:t>
      </w:r>
      <w:r>
        <w:rPr>
          <w:w w:val="105"/>
          <w:sz w:val="20"/>
        </w:rPr>
        <w:t>to</w:t>
      </w:r>
      <w:r>
        <w:rPr>
          <w:spacing w:val="-21"/>
          <w:w w:val="105"/>
          <w:sz w:val="20"/>
        </w:rPr>
        <w:t xml:space="preserve"> </w:t>
      </w:r>
      <w:r>
        <w:rPr>
          <w:w w:val="105"/>
          <w:sz w:val="20"/>
        </w:rPr>
        <w:t>help</w:t>
      </w:r>
      <w:r>
        <w:rPr>
          <w:spacing w:val="-21"/>
          <w:w w:val="105"/>
          <w:sz w:val="20"/>
        </w:rPr>
        <w:t xml:space="preserve"> </w:t>
      </w:r>
      <w:r>
        <w:rPr>
          <w:w w:val="105"/>
          <w:sz w:val="20"/>
        </w:rPr>
        <w:t>with</w:t>
      </w:r>
      <w:r>
        <w:rPr>
          <w:spacing w:val="-21"/>
          <w:w w:val="105"/>
          <w:sz w:val="20"/>
        </w:rPr>
        <w:t xml:space="preserve"> </w:t>
      </w:r>
      <w:r>
        <w:rPr>
          <w:w w:val="105"/>
          <w:sz w:val="20"/>
        </w:rPr>
        <w:t>weight</w:t>
      </w:r>
      <w:r>
        <w:rPr>
          <w:spacing w:val="-21"/>
          <w:w w:val="105"/>
          <w:sz w:val="20"/>
        </w:rPr>
        <w:t xml:space="preserve"> </w:t>
      </w:r>
      <w:r>
        <w:rPr>
          <w:w w:val="105"/>
          <w:sz w:val="20"/>
        </w:rPr>
        <w:t>reduction.</w:t>
      </w:r>
      <w:r>
        <w:rPr>
          <w:spacing w:val="-27"/>
          <w:w w:val="105"/>
          <w:sz w:val="20"/>
        </w:rPr>
        <w:t xml:space="preserve"> </w:t>
      </w:r>
      <w:r>
        <w:rPr>
          <w:w w:val="105"/>
          <w:sz w:val="20"/>
        </w:rPr>
        <w:t>This</w:t>
      </w:r>
      <w:r>
        <w:rPr>
          <w:spacing w:val="-21"/>
          <w:w w:val="105"/>
          <w:sz w:val="20"/>
        </w:rPr>
        <w:t xml:space="preserve"> </w:t>
      </w:r>
      <w:r>
        <w:rPr>
          <w:w w:val="105"/>
          <w:sz w:val="20"/>
        </w:rPr>
        <w:t>clinic</w:t>
      </w:r>
      <w:r>
        <w:rPr>
          <w:spacing w:val="-21"/>
          <w:w w:val="105"/>
          <w:sz w:val="20"/>
        </w:rPr>
        <w:t xml:space="preserve"> </w:t>
      </w:r>
      <w:r>
        <w:rPr>
          <w:w w:val="105"/>
          <w:sz w:val="20"/>
        </w:rPr>
        <w:t>can also</w:t>
      </w:r>
      <w:r>
        <w:rPr>
          <w:spacing w:val="-31"/>
          <w:w w:val="105"/>
          <w:sz w:val="20"/>
        </w:rPr>
        <w:t xml:space="preserve"> </w:t>
      </w:r>
      <w:r>
        <w:rPr>
          <w:w w:val="105"/>
          <w:sz w:val="20"/>
        </w:rPr>
        <w:t>help</w:t>
      </w:r>
      <w:r>
        <w:rPr>
          <w:spacing w:val="-31"/>
          <w:w w:val="105"/>
          <w:sz w:val="20"/>
        </w:rPr>
        <w:t xml:space="preserve"> </w:t>
      </w:r>
      <w:r>
        <w:rPr>
          <w:w w:val="105"/>
          <w:sz w:val="20"/>
        </w:rPr>
        <w:t>patients</w:t>
      </w:r>
      <w:r>
        <w:rPr>
          <w:spacing w:val="-31"/>
          <w:w w:val="105"/>
          <w:sz w:val="20"/>
        </w:rPr>
        <w:t xml:space="preserve"> </w:t>
      </w:r>
      <w:r>
        <w:rPr>
          <w:w w:val="105"/>
          <w:sz w:val="20"/>
        </w:rPr>
        <w:t>with</w:t>
      </w:r>
      <w:r>
        <w:rPr>
          <w:spacing w:val="-31"/>
          <w:w w:val="105"/>
          <w:sz w:val="20"/>
        </w:rPr>
        <w:t xml:space="preserve"> </w:t>
      </w:r>
      <w:r>
        <w:rPr>
          <w:w w:val="105"/>
          <w:sz w:val="20"/>
        </w:rPr>
        <w:t>diabetes,</w:t>
      </w:r>
      <w:r>
        <w:rPr>
          <w:spacing w:val="-31"/>
          <w:w w:val="105"/>
          <w:sz w:val="20"/>
        </w:rPr>
        <w:t xml:space="preserve"> </w:t>
      </w:r>
      <w:r>
        <w:rPr>
          <w:w w:val="105"/>
          <w:sz w:val="20"/>
        </w:rPr>
        <w:t>raised</w:t>
      </w:r>
      <w:r>
        <w:rPr>
          <w:spacing w:val="-31"/>
          <w:w w:val="105"/>
          <w:sz w:val="20"/>
        </w:rPr>
        <w:t xml:space="preserve"> </w:t>
      </w:r>
      <w:r>
        <w:rPr>
          <w:w w:val="105"/>
          <w:sz w:val="20"/>
        </w:rPr>
        <w:t>cholesterol,</w:t>
      </w:r>
      <w:r>
        <w:rPr>
          <w:spacing w:val="-31"/>
          <w:w w:val="105"/>
          <w:sz w:val="20"/>
        </w:rPr>
        <w:t xml:space="preserve"> </w:t>
      </w:r>
      <w:r>
        <w:rPr>
          <w:w w:val="105"/>
          <w:sz w:val="20"/>
        </w:rPr>
        <w:t>irritable</w:t>
      </w:r>
      <w:r>
        <w:rPr>
          <w:spacing w:val="-31"/>
          <w:w w:val="105"/>
          <w:sz w:val="20"/>
        </w:rPr>
        <w:t xml:space="preserve"> </w:t>
      </w:r>
      <w:proofErr w:type="gramStart"/>
      <w:r>
        <w:rPr>
          <w:w w:val="105"/>
          <w:sz w:val="20"/>
        </w:rPr>
        <w:t>bowel</w:t>
      </w:r>
      <w:r w:rsidR="00DC04A4">
        <w:rPr>
          <w:w w:val="105"/>
          <w:sz w:val="20"/>
        </w:rPr>
        <w:t xml:space="preserve"> </w:t>
      </w:r>
      <w:r>
        <w:rPr>
          <w:spacing w:val="-31"/>
          <w:w w:val="105"/>
          <w:sz w:val="20"/>
        </w:rPr>
        <w:t xml:space="preserve"> </w:t>
      </w:r>
      <w:r>
        <w:rPr>
          <w:w w:val="105"/>
          <w:sz w:val="20"/>
        </w:rPr>
        <w:t>syndrome</w:t>
      </w:r>
      <w:proofErr w:type="gramEnd"/>
      <w:r>
        <w:rPr>
          <w:w w:val="105"/>
          <w:sz w:val="20"/>
        </w:rPr>
        <w:t>,</w:t>
      </w:r>
      <w:r>
        <w:rPr>
          <w:spacing w:val="-31"/>
          <w:w w:val="105"/>
          <w:sz w:val="20"/>
        </w:rPr>
        <w:t xml:space="preserve"> </w:t>
      </w:r>
      <w:r>
        <w:rPr>
          <w:w w:val="105"/>
          <w:sz w:val="20"/>
        </w:rPr>
        <w:t>cystic</w:t>
      </w:r>
      <w:r>
        <w:rPr>
          <w:spacing w:val="-31"/>
          <w:w w:val="105"/>
          <w:sz w:val="20"/>
        </w:rPr>
        <w:t xml:space="preserve"> </w:t>
      </w:r>
      <w:r>
        <w:rPr>
          <w:w w:val="105"/>
          <w:sz w:val="20"/>
        </w:rPr>
        <w:t>fibrosis and</w:t>
      </w:r>
      <w:r>
        <w:rPr>
          <w:spacing w:val="-8"/>
          <w:w w:val="105"/>
          <w:sz w:val="20"/>
        </w:rPr>
        <w:t xml:space="preserve"> </w:t>
      </w:r>
      <w:r>
        <w:rPr>
          <w:w w:val="105"/>
          <w:sz w:val="20"/>
        </w:rPr>
        <w:t>many</w:t>
      </w:r>
      <w:r>
        <w:rPr>
          <w:spacing w:val="-8"/>
          <w:w w:val="105"/>
          <w:sz w:val="20"/>
        </w:rPr>
        <w:t xml:space="preserve"> </w:t>
      </w:r>
      <w:r>
        <w:rPr>
          <w:w w:val="105"/>
          <w:sz w:val="20"/>
        </w:rPr>
        <w:t>other</w:t>
      </w:r>
      <w:r>
        <w:rPr>
          <w:spacing w:val="-8"/>
          <w:w w:val="105"/>
          <w:sz w:val="20"/>
        </w:rPr>
        <w:t xml:space="preserve"> </w:t>
      </w:r>
      <w:r>
        <w:rPr>
          <w:w w:val="105"/>
          <w:sz w:val="20"/>
        </w:rPr>
        <w:t>conditions</w:t>
      </w:r>
      <w:r>
        <w:rPr>
          <w:spacing w:val="-8"/>
          <w:w w:val="105"/>
          <w:sz w:val="20"/>
        </w:rPr>
        <w:t xml:space="preserve"> </w:t>
      </w:r>
      <w:r>
        <w:rPr>
          <w:w w:val="105"/>
          <w:sz w:val="20"/>
        </w:rPr>
        <w:t>where</w:t>
      </w:r>
      <w:r>
        <w:rPr>
          <w:spacing w:val="-8"/>
          <w:w w:val="105"/>
          <w:sz w:val="20"/>
        </w:rPr>
        <w:t xml:space="preserve"> </w:t>
      </w:r>
      <w:r>
        <w:rPr>
          <w:w w:val="105"/>
          <w:sz w:val="20"/>
        </w:rPr>
        <w:t>dietary</w:t>
      </w:r>
      <w:r>
        <w:rPr>
          <w:spacing w:val="-8"/>
          <w:w w:val="105"/>
          <w:sz w:val="20"/>
        </w:rPr>
        <w:t xml:space="preserve"> </w:t>
      </w:r>
      <w:r>
        <w:rPr>
          <w:w w:val="105"/>
          <w:sz w:val="20"/>
        </w:rPr>
        <w:t>modification</w:t>
      </w:r>
      <w:r>
        <w:rPr>
          <w:spacing w:val="-8"/>
          <w:w w:val="105"/>
          <w:sz w:val="20"/>
        </w:rPr>
        <w:t xml:space="preserve"> </w:t>
      </w:r>
      <w:r>
        <w:rPr>
          <w:w w:val="105"/>
          <w:sz w:val="20"/>
        </w:rPr>
        <w:t>is</w:t>
      </w:r>
      <w:r>
        <w:rPr>
          <w:spacing w:val="-8"/>
          <w:w w:val="105"/>
          <w:sz w:val="20"/>
        </w:rPr>
        <w:t xml:space="preserve"> </w:t>
      </w:r>
      <w:r>
        <w:rPr>
          <w:w w:val="105"/>
          <w:sz w:val="20"/>
        </w:rPr>
        <w:t>necessary.</w:t>
      </w:r>
    </w:p>
    <w:p w:rsidR="001421C2" w:rsidRDefault="001A4E51">
      <w:pPr>
        <w:pStyle w:val="Heading4"/>
        <w:spacing w:before="106"/>
        <w:ind w:left="112"/>
      </w:pPr>
      <w:r>
        <w:rPr>
          <w:w w:val="105"/>
        </w:rPr>
        <w:t>Dispensary Service</w:t>
      </w:r>
    </w:p>
    <w:p w:rsidR="001421C2" w:rsidRDefault="001A4E51" w:rsidP="009A52FC">
      <w:pPr>
        <w:pStyle w:val="ListParagraph"/>
        <w:tabs>
          <w:tab w:val="left" w:pos="195"/>
        </w:tabs>
        <w:spacing w:before="1" w:line="232" w:lineRule="auto"/>
        <w:ind w:left="112" w:right="111" w:firstLine="0"/>
        <w:rPr>
          <w:sz w:val="20"/>
        </w:rPr>
      </w:pPr>
      <w:r>
        <w:rPr>
          <w:spacing w:val="-4"/>
          <w:w w:val="105"/>
          <w:sz w:val="20"/>
        </w:rPr>
        <w:t>We</w:t>
      </w:r>
      <w:r>
        <w:rPr>
          <w:spacing w:val="-29"/>
          <w:w w:val="105"/>
          <w:sz w:val="20"/>
        </w:rPr>
        <w:t xml:space="preserve"> </w:t>
      </w:r>
      <w:r>
        <w:rPr>
          <w:w w:val="105"/>
          <w:sz w:val="20"/>
        </w:rPr>
        <w:t>are</w:t>
      </w:r>
      <w:r>
        <w:rPr>
          <w:spacing w:val="-29"/>
          <w:w w:val="105"/>
          <w:sz w:val="20"/>
        </w:rPr>
        <w:t xml:space="preserve"> </w:t>
      </w:r>
      <w:r>
        <w:rPr>
          <w:w w:val="105"/>
          <w:sz w:val="20"/>
        </w:rPr>
        <w:t>able</w:t>
      </w:r>
      <w:r>
        <w:rPr>
          <w:spacing w:val="-29"/>
          <w:w w:val="105"/>
          <w:sz w:val="20"/>
        </w:rPr>
        <w:t xml:space="preserve"> </w:t>
      </w:r>
      <w:r>
        <w:rPr>
          <w:w w:val="105"/>
          <w:sz w:val="20"/>
        </w:rPr>
        <w:t>to</w:t>
      </w:r>
      <w:r>
        <w:rPr>
          <w:spacing w:val="-29"/>
          <w:w w:val="105"/>
          <w:sz w:val="20"/>
        </w:rPr>
        <w:t xml:space="preserve"> </w:t>
      </w:r>
      <w:r>
        <w:rPr>
          <w:w w:val="105"/>
          <w:sz w:val="20"/>
        </w:rPr>
        <w:t>dispense</w:t>
      </w:r>
      <w:r>
        <w:rPr>
          <w:spacing w:val="-29"/>
          <w:w w:val="105"/>
          <w:sz w:val="20"/>
        </w:rPr>
        <w:t xml:space="preserve"> </w:t>
      </w:r>
      <w:r>
        <w:rPr>
          <w:w w:val="105"/>
          <w:sz w:val="20"/>
        </w:rPr>
        <w:t>prescription</w:t>
      </w:r>
      <w:r>
        <w:rPr>
          <w:spacing w:val="-29"/>
          <w:w w:val="105"/>
          <w:sz w:val="20"/>
        </w:rPr>
        <w:t xml:space="preserve"> </w:t>
      </w:r>
      <w:r>
        <w:rPr>
          <w:w w:val="105"/>
          <w:sz w:val="20"/>
        </w:rPr>
        <w:t>medicines</w:t>
      </w:r>
      <w:r>
        <w:rPr>
          <w:spacing w:val="-29"/>
          <w:w w:val="105"/>
          <w:sz w:val="20"/>
        </w:rPr>
        <w:t xml:space="preserve"> </w:t>
      </w:r>
      <w:r>
        <w:rPr>
          <w:w w:val="105"/>
          <w:sz w:val="20"/>
        </w:rPr>
        <w:t>to</w:t>
      </w:r>
      <w:r>
        <w:rPr>
          <w:spacing w:val="-29"/>
          <w:w w:val="105"/>
          <w:sz w:val="20"/>
        </w:rPr>
        <w:t xml:space="preserve"> </w:t>
      </w:r>
      <w:r>
        <w:rPr>
          <w:w w:val="105"/>
          <w:sz w:val="20"/>
        </w:rPr>
        <w:t>a</w:t>
      </w:r>
      <w:r>
        <w:rPr>
          <w:spacing w:val="-29"/>
          <w:w w:val="105"/>
          <w:sz w:val="20"/>
        </w:rPr>
        <w:t xml:space="preserve"> </w:t>
      </w:r>
      <w:r>
        <w:rPr>
          <w:w w:val="105"/>
          <w:sz w:val="20"/>
        </w:rPr>
        <w:t>large</w:t>
      </w:r>
      <w:r>
        <w:rPr>
          <w:spacing w:val="-29"/>
          <w:w w:val="105"/>
          <w:sz w:val="20"/>
        </w:rPr>
        <w:t xml:space="preserve"> </w:t>
      </w:r>
      <w:r>
        <w:rPr>
          <w:w w:val="105"/>
          <w:sz w:val="20"/>
        </w:rPr>
        <w:t>number</w:t>
      </w:r>
      <w:r>
        <w:rPr>
          <w:spacing w:val="-29"/>
          <w:w w:val="105"/>
          <w:sz w:val="20"/>
        </w:rPr>
        <w:t xml:space="preserve"> </w:t>
      </w:r>
      <w:r>
        <w:rPr>
          <w:w w:val="105"/>
          <w:sz w:val="20"/>
        </w:rPr>
        <w:t>of</w:t>
      </w:r>
      <w:r>
        <w:rPr>
          <w:spacing w:val="-29"/>
          <w:w w:val="105"/>
          <w:sz w:val="20"/>
        </w:rPr>
        <w:t xml:space="preserve"> </w:t>
      </w:r>
      <w:r>
        <w:rPr>
          <w:w w:val="105"/>
          <w:sz w:val="20"/>
        </w:rPr>
        <w:t>our</w:t>
      </w:r>
      <w:r>
        <w:rPr>
          <w:spacing w:val="-29"/>
          <w:w w:val="105"/>
          <w:sz w:val="20"/>
        </w:rPr>
        <w:t xml:space="preserve"> </w:t>
      </w:r>
      <w:r>
        <w:rPr>
          <w:w w:val="105"/>
          <w:sz w:val="20"/>
        </w:rPr>
        <w:t>patients,</w:t>
      </w:r>
      <w:r>
        <w:rPr>
          <w:spacing w:val="-29"/>
          <w:w w:val="105"/>
          <w:sz w:val="20"/>
        </w:rPr>
        <w:t xml:space="preserve"> </w:t>
      </w:r>
      <w:r>
        <w:rPr>
          <w:spacing w:val="-3"/>
          <w:w w:val="105"/>
          <w:sz w:val="20"/>
        </w:rPr>
        <w:t xml:space="preserve">however, </w:t>
      </w:r>
      <w:r>
        <w:rPr>
          <w:w w:val="105"/>
          <w:sz w:val="20"/>
        </w:rPr>
        <w:t>due</w:t>
      </w:r>
      <w:r>
        <w:rPr>
          <w:spacing w:val="-20"/>
          <w:w w:val="105"/>
          <w:sz w:val="20"/>
        </w:rPr>
        <w:t xml:space="preserve"> </w:t>
      </w:r>
      <w:r>
        <w:rPr>
          <w:w w:val="105"/>
          <w:sz w:val="20"/>
        </w:rPr>
        <w:t>to</w:t>
      </w:r>
      <w:r>
        <w:rPr>
          <w:spacing w:val="-20"/>
          <w:w w:val="105"/>
          <w:sz w:val="20"/>
        </w:rPr>
        <w:t xml:space="preserve"> </w:t>
      </w:r>
      <w:r>
        <w:rPr>
          <w:w w:val="105"/>
          <w:sz w:val="20"/>
        </w:rPr>
        <w:t>government</w:t>
      </w:r>
      <w:r>
        <w:rPr>
          <w:spacing w:val="-20"/>
          <w:w w:val="105"/>
          <w:sz w:val="20"/>
        </w:rPr>
        <w:t xml:space="preserve"> </w:t>
      </w:r>
      <w:r>
        <w:rPr>
          <w:w w:val="105"/>
          <w:sz w:val="20"/>
        </w:rPr>
        <w:t>regulations</w:t>
      </w:r>
      <w:r>
        <w:rPr>
          <w:spacing w:val="-20"/>
          <w:w w:val="105"/>
          <w:sz w:val="20"/>
        </w:rPr>
        <w:t xml:space="preserve"> </w:t>
      </w:r>
      <w:r>
        <w:rPr>
          <w:w w:val="105"/>
          <w:sz w:val="20"/>
        </w:rPr>
        <w:t>we</w:t>
      </w:r>
      <w:r>
        <w:rPr>
          <w:spacing w:val="-20"/>
          <w:w w:val="105"/>
          <w:sz w:val="20"/>
        </w:rPr>
        <w:t xml:space="preserve"> </w:t>
      </w:r>
      <w:r>
        <w:rPr>
          <w:w w:val="105"/>
          <w:sz w:val="20"/>
        </w:rPr>
        <w:t>are</w:t>
      </w:r>
      <w:r>
        <w:rPr>
          <w:spacing w:val="-20"/>
          <w:w w:val="105"/>
          <w:sz w:val="20"/>
        </w:rPr>
        <w:t xml:space="preserve"> </w:t>
      </w:r>
      <w:r>
        <w:rPr>
          <w:w w:val="105"/>
          <w:sz w:val="20"/>
        </w:rPr>
        <w:t>unable</w:t>
      </w:r>
      <w:r>
        <w:rPr>
          <w:spacing w:val="-20"/>
          <w:w w:val="105"/>
          <w:sz w:val="20"/>
        </w:rPr>
        <w:t xml:space="preserve"> </w:t>
      </w:r>
      <w:r>
        <w:rPr>
          <w:w w:val="105"/>
          <w:sz w:val="20"/>
        </w:rPr>
        <w:t>to</w:t>
      </w:r>
      <w:r>
        <w:rPr>
          <w:spacing w:val="-20"/>
          <w:w w:val="105"/>
          <w:sz w:val="20"/>
        </w:rPr>
        <w:t xml:space="preserve"> </w:t>
      </w:r>
      <w:r>
        <w:rPr>
          <w:w w:val="105"/>
          <w:sz w:val="20"/>
        </w:rPr>
        <w:t>offer</w:t>
      </w:r>
      <w:r>
        <w:rPr>
          <w:spacing w:val="-20"/>
          <w:w w:val="105"/>
          <w:sz w:val="20"/>
        </w:rPr>
        <w:t xml:space="preserve"> </w:t>
      </w:r>
      <w:r>
        <w:rPr>
          <w:w w:val="105"/>
          <w:sz w:val="20"/>
        </w:rPr>
        <w:t>a</w:t>
      </w:r>
      <w:r>
        <w:rPr>
          <w:spacing w:val="-20"/>
          <w:w w:val="105"/>
          <w:sz w:val="20"/>
        </w:rPr>
        <w:t xml:space="preserve"> </w:t>
      </w:r>
      <w:r>
        <w:rPr>
          <w:w w:val="105"/>
          <w:sz w:val="20"/>
        </w:rPr>
        <w:t>dispensing</w:t>
      </w:r>
      <w:r>
        <w:rPr>
          <w:spacing w:val="-20"/>
          <w:w w:val="105"/>
          <w:sz w:val="20"/>
        </w:rPr>
        <w:t xml:space="preserve"> </w:t>
      </w:r>
      <w:r>
        <w:rPr>
          <w:w w:val="105"/>
          <w:sz w:val="20"/>
        </w:rPr>
        <w:t>service</w:t>
      </w:r>
      <w:r>
        <w:rPr>
          <w:spacing w:val="-20"/>
          <w:w w:val="105"/>
          <w:sz w:val="20"/>
        </w:rPr>
        <w:t xml:space="preserve"> </w:t>
      </w:r>
      <w:r>
        <w:rPr>
          <w:w w:val="105"/>
          <w:sz w:val="20"/>
        </w:rPr>
        <w:t>to</w:t>
      </w:r>
      <w:r>
        <w:rPr>
          <w:spacing w:val="-20"/>
          <w:w w:val="105"/>
          <w:sz w:val="20"/>
        </w:rPr>
        <w:t xml:space="preserve"> </w:t>
      </w:r>
      <w:r>
        <w:rPr>
          <w:w w:val="105"/>
          <w:sz w:val="20"/>
        </w:rPr>
        <w:t>anyone</w:t>
      </w:r>
      <w:r>
        <w:rPr>
          <w:spacing w:val="-20"/>
          <w:w w:val="105"/>
          <w:sz w:val="20"/>
        </w:rPr>
        <w:t xml:space="preserve"> </w:t>
      </w:r>
      <w:r>
        <w:rPr>
          <w:w w:val="105"/>
          <w:sz w:val="20"/>
        </w:rPr>
        <w:t>living within one mile of another</w:t>
      </w:r>
      <w:r>
        <w:rPr>
          <w:spacing w:val="-30"/>
          <w:w w:val="105"/>
          <w:sz w:val="20"/>
        </w:rPr>
        <w:t xml:space="preserve"> </w:t>
      </w:r>
      <w:r>
        <w:rPr>
          <w:w w:val="105"/>
          <w:sz w:val="20"/>
        </w:rPr>
        <w:t>pharmacy.</w:t>
      </w:r>
    </w:p>
    <w:p w:rsidR="001421C2" w:rsidRDefault="001421C2">
      <w:pPr>
        <w:spacing w:line="232" w:lineRule="auto"/>
        <w:jc w:val="both"/>
        <w:rPr>
          <w:sz w:val="20"/>
        </w:rPr>
        <w:sectPr w:rsidR="001421C2">
          <w:pgSz w:w="16840" w:h="11910" w:orient="landscape"/>
          <w:pgMar w:top="420" w:right="400" w:bottom="280" w:left="340" w:header="720" w:footer="720" w:gutter="0"/>
          <w:cols w:num="2" w:space="720" w:equalWidth="0">
            <w:col w:w="7638" w:space="752"/>
            <w:col w:w="7710"/>
          </w:cols>
        </w:sectPr>
      </w:pPr>
    </w:p>
    <w:p w:rsidR="001421C2" w:rsidRDefault="001A4E51">
      <w:pPr>
        <w:pStyle w:val="Heading4"/>
        <w:spacing w:before="81"/>
      </w:pPr>
      <w:r>
        <w:rPr>
          <w:w w:val="105"/>
        </w:rPr>
        <w:lastRenderedPageBreak/>
        <w:t>Family Planning Clinic</w:t>
      </w:r>
    </w:p>
    <w:p w:rsidR="001421C2" w:rsidRDefault="001A4E51">
      <w:pPr>
        <w:pStyle w:val="ListParagraph"/>
        <w:numPr>
          <w:ilvl w:val="0"/>
          <w:numId w:val="1"/>
        </w:numPr>
        <w:tabs>
          <w:tab w:val="left" w:pos="219"/>
        </w:tabs>
        <w:spacing w:before="1" w:line="232" w:lineRule="auto"/>
        <w:ind w:left="112" w:right="47" w:firstLine="1"/>
        <w:rPr>
          <w:sz w:val="20"/>
        </w:rPr>
      </w:pPr>
      <w:r>
        <w:rPr>
          <w:w w:val="105"/>
          <w:sz w:val="20"/>
        </w:rPr>
        <w:t>All</w:t>
      </w:r>
      <w:r>
        <w:rPr>
          <w:spacing w:val="-10"/>
          <w:w w:val="105"/>
          <w:sz w:val="20"/>
        </w:rPr>
        <w:t xml:space="preserve"> </w:t>
      </w:r>
      <w:r>
        <w:rPr>
          <w:w w:val="105"/>
          <w:sz w:val="20"/>
        </w:rPr>
        <w:t>our</w:t>
      </w:r>
      <w:r>
        <w:rPr>
          <w:spacing w:val="-10"/>
          <w:w w:val="105"/>
          <w:sz w:val="20"/>
        </w:rPr>
        <w:t xml:space="preserve"> </w:t>
      </w:r>
      <w:r>
        <w:rPr>
          <w:w w:val="105"/>
          <w:sz w:val="20"/>
        </w:rPr>
        <w:t>nurses</w:t>
      </w:r>
      <w:r>
        <w:rPr>
          <w:spacing w:val="-10"/>
          <w:w w:val="105"/>
          <w:sz w:val="20"/>
        </w:rPr>
        <w:t xml:space="preserve"> </w:t>
      </w:r>
      <w:r>
        <w:rPr>
          <w:w w:val="105"/>
          <w:sz w:val="20"/>
        </w:rPr>
        <w:t>provide</w:t>
      </w:r>
      <w:r>
        <w:rPr>
          <w:spacing w:val="-10"/>
          <w:w w:val="105"/>
          <w:sz w:val="20"/>
        </w:rPr>
        <w:t xml:space="preserve"> </w:t>
      </w:r>
      <w:r>
        <w:rPr>
          <w:w w:val="105"/>
          <w:sz w:val="20"/>
        </w:rPr>
        <w:t>family</w:t>
      </w:r>
      <w:r>
        <w:rPr>
          <w:spacing w:val="-10"/>
          <w:w w:val="105"/>
          <w:sz w:val="20"/>
        </w:rPr>
        <w:t xml:space="preserve"> </w:t>
      </w:r>
      <w:r>
        <w:rPr>
          <w:w w:val="105"/>
          <w:sz w:val="20"/>
        </w:rPr>
        <w:t>planning</w:t>
      </w:r>
      <w:r>
        <w:rPr>
          <w:spacing w:val="-10"/>
          <w:w w:val="105"/>
          <w:sz w:val="20"/>
        </w:rPr>
        <w:t xml:space="preserve"> </w:t>
      </w:r>
      <w:r>
        <w:rPr>
          <w:w w:val="105"/>
          <w:sz w:val="20"/>
        </w:rPr>
        <w:t>services</w:t>
      </w:r>
      <w:r>
        <w:rPr>
          <w:spacing w:val="-10"/>
          <w:w w:val="105"/>
          <w:sz w:val="20"/>
        </w:rPr>
        <w:t xml:space="preserve"> </w:t>
      </w:r>
      <w:r>
        <w:rPr>
          <w:w w:val="105"/>
          <w:sz w:val="20"/>
        </w:rPr>
        <w:t>and</w:t>
      </w:r>
      <w:r>
        <w:rPr>
          <w:spacing w:val="-10"/>
          <w:w w:val="105"/>
          <w:sz w:val="20"/>
        </w:rPr>
        <w:t xml:space="preserve"> </w:t>
      </w:r>
      <w:r>
        <w:rPr>
          <w:w w:val="105"/>
          <w:sz w:val="20"/>
        </w:rPr>
        <w:t>advice</w:t>
      </w:r>
      <w:r>
        <w:rPr>
          <w:spacing w:val="-10"/>
          <w:w w:val="105"/>
          <w:sz w:val="20"/>
        </w:rPr>
        <w:t xml:space="preserve"> </w:t>
      </w:r>
      <w:r>
        <w:rPr>
          <w:w w:val="105"/>
          <w:sz w:val="20"/>
        </w:rPr>
        <w:t>on</w:t>
      </w:r>
      <w:r>
        <w:rPr>
          <w:spacing w:val="-10"/>
          <w:w w:val="105"/>
          <w:sz w:val="20"/>
        </w:rPr>
        <w:t xml:space="preserve"> </w:t>
      </w:r>
      <w:r>
        <w:rPr>
          <w:w w:val="105"/>
          <w:sz w:val="20"/>
        </w:rPr>
        <w:t>all</w:t>
      </w:r>
      <w:r>
        <w:rPr>
          <w:spacing w:val="-10"/>
          <w:w w:val="105"/>
          <w:sz w:val="20"/>
        </w:rPr>
        <w:t xml:space="preserve"> </w:t>
      </w:r>
      <w:r>
        <w:rPr>
          <w:w w:val="105"/>
          <w:sz w:val="20"/>
        </w:rPr>
        <w:t>forms</w:t>
      </w:r>
      <w:r>
        <w:rPr>
          <w:spacing w:val="-10"/>
          <w:w w:val="105"/>
          <w:sz w:val="20"/>
        </w:rPr>
        <w:t xml:space="preserve"> </w:t>
      </w:r>
      <w:r>
        <w:rPr>
          <w:w w:val="105"/>
          <w:sz w:val="20"/>
        </w:rPr>
        <w:t>of</w:t>
      </w:r>
      <w:r>
        <w:rPr>
          <w:spacing w:val="-10"/>
          <w:w w:val="105"/>
          <w:sz w:val="20"/>
        </w:rPr>
        <w:t xml:space="preserve"> </w:t>
      </w:r>
      <w:r>
        <w:rPr>
          <w:w w:val="105"/>
          <w:sz w:val="20"/>
        </w:rPr>
        <w:t>contraception, including</w:t>
      </w:r>
      <w:r>
        <w:rPr>
          <w:spacing w:val="-6"/>
          <w:w w:val="105"/>
          <w:sz w:val="20"/>
        </w:rPr>
        <w:t xml:space="preserve"> </w:t>
      </w:r>
      <w:r>
        <w:rPr>
          <w:w w:val="105"/>
          <w:sz w:val="20"/>
        </w:rPr>
        <w:t>pill</w:t>
      </w:r>
      <w:r>
        <w:rPr>
          <w:spacing w:val="-6"/>
          <w:w w:val="105"/>
          <w:sz w:val="20"/>
        </w:rPr>
        <w:t xml:space="preserve"> </w:t>
      </w:r>
      <w:r>
        <w:rPr>
          <w:w w:val="105"/>
          <w:sz w:val="20"/>
        </w:rPr>
        <w:t>checks,</w:t>
      </w:r>
      <w:r>
        <w:rPr>
          <w:spacing w:val="-6"/>
          <w:w w:val="105"/>
          <w:sz w:val="20"/>
        </w:rPr>
        <w:t xml:space="preserve"> </w:t>
      </w:r>
      <w:r>
        <w:rPr>
          <w:w w:val="105"/>
          <w:sz w:val="20"/>
        </w:rPr>
        <w:t>coil</w:t>
      </w:r>
      <w:r>
        <w:rPr>
          <w:spacing w:val="-6"/>
          <w:w w:val="105"/>
          <w:sz w:val="20"/>
        </w:rPr>
        <w:t xml:space="preserve"> </w:t>
      </w:r>
      <w:r>
        <w:rPr>
          <w:w w:val="105"/>
          <w:sz w:val="20"/>
        </w:rPr>
        <w:t>checks,</w:t>
      </w:r>
      <w:r>
        <w:rPr>
          <w:spacing w:val="-6"/>
          <w:w w:val="105"/>
          <w:sz w:val="20"/>
        </w:rPr>
        <w:t xml:space="preserve"> </w:t>
      </w:r>
      <w:r>
        <w:rPr>
          <w:w w:val="105"/>
          <w:sz w:val="20"/>
        </w:rPr>
        <w:t>cap</w:t>
      </w:r>
      <w:r>
        <w:rPr>
          <w:spacing w:val="-6"/>
          <w:w w:val="105"/>
          <w:sz w:val="20"/>
        </w:rPr>
        <w:t xml:space="preserve"> </w:t>
      </w:r>
      <w:r>
        <w:rPr>
          <w:w w:val="105"/>
          <w:sz w:val="20"/>
        </w:rPr>
        <w:t>fitting</w:t>
      </w:r>
      <w:r>
        <w:rPr>
          <w:spacing w:val="-6"/>
          <w:w w:val="105"/>
          <w:sz w:val="20"/>
        </w:rPr>
        <w:t xml:space="preserve"> </w:t>
      </w:r>
      <w:r>
        <w:rPr>
          <w:w w:val="105"/>
          <w:sz w:val="20"/>
        </w:rPr>
        <w:t>and</w:t>
      </w:r>
      <w:r>
        <w:rPr>
          <w:spacing w:val="-6"/>
          <w:w w:val="105"/>
          <w:sz w:val="20"/>
        </w:rPr>
        <w:t xml:space="preserve"> </w:t>
      </w:r>
      <w:r>
        <w:rPr>
          <w:w w:val="105"/>
          <w:sz w:val="20"/>
        </w:rPr>
        <w:t>advice</w:t>
      </w:r>
      <w:r>
        <w:rPr>
          <w:spacing w:val="-6"/>
          <w:w w:val="105"/>
          <w:sz w:val="20"/>
        </w:rPr>
        <w:t xml:space="preserve"> </w:t>
      </w:r>
      <w:r>
        <w:rPr>
          <w:w w:val="105"/>
          <w:sz w:val="20"/>
        </w:rPr>
        <w:t>about</w:t>
      </w:r>
      <w:r>
        <w:rPr>
          <w:spacing w:val="-6"/>
          <w:w w:val="105"/>
          <w:sz w:val="20"/>
        </w:rPr>
        <w:t xml:space="preserve"> </w:t>
      </w:r>
      <w:r>
        <w:rPr>
          <w:w w:val="105"/>
          <w:sz w:val="20"/>
        </w:rPr>
        <w:t>sterilisation</w:t>
      </w:r>
      <w:r>
        <w:rPr>
          <w:spacing w:val="-6"/>
          <w:w w:val="105"/>
          <w:sz w:val="20"/>
        </w:rPr>
        <w:t xml:space="preserve"> </w:t>
      </w:r>
      <w:r>
        <w:rPr>
          <w:w w:val="105"/>
          <w:sz w:val="20"/>
        </w:rPr>
        <w:t>and</w:t>
      </w:r>
      <w:r>
        <w:rPr>
          <w:spacing w:val="-6"/>
          <w:w w:val="105"/>
          <w:sz w:val="20"/>
        </w:rPr>
        <w:t xml:space="preserve"> </w:t>
      </w:r>
      <w:r>
        <w:rPr>
          <w:w w:val="105"/>
          <w:sz w:val="20"/>
        </w:rPr>
        <w:t>coil</w:t>
      </w:r>
      <w:r>
        <w:rPr>
          <w:spacing w:val="-6"/>
          <w:w w:val="105"/>
          <w:sz w:val="20"/>
        </w:rPr>
        <w:t xml:space="preserve"> </w:t>
      </w:r>
      <w:r>
        <w:rPr>
          <w:w w:val="105"/>
          <w:sz w:val="20"/>
        </w:rPr>
        <w:t>fitting. Emergency</w:t>
      </w:r>
      <w:r>
        <w:rPr>
          <w:spacing w:val="-9"/>
          <w:w w:val="105"/>
          <w:sz w:val="20"/>
        </w:rPr>
        <w:t xml:space="preserve"> </w:t>
      </w:r>
      <w:r>
        <w:rPr>
          <w:w w:val="105"/>
          <w:sz w:val="20"/>
        </w:rPr>
        <w:t>contraception</w:t>
      </w:r>
      <w:r>
        <w:rPr>
          <w:spacing w:val="-9"/>
          <w:w w:val="105"/>
          <w:sz w:val="20"/>
        </w:rPr>
        <w:t xml:space="preserve"> </w:t>
      </w:r>
      <w:r>
        <w:rPr>
          <w:w w:val="105"/>
          <w:sz w:val="20"/>
        </w:rPr>
        <w:t>is</w:t>
      </w:r>
      <w:r>
        <w:rPr>
          <w:spacing w:val="-9"/>
          <w:w w:val="105"/>
          <w:sz w:val="20"/>
        </w:rPr>
        <w:t xml:space="preserve"> </w:t>
      </w:r>
      <w:r>
        <w:rPr>
          <w:w w:val="105"/>
          <w:sz w:val="20"/>
        </w:rPr>
        <w:t>available</w:t>
      </w:r>
      <w:r>
        <w:rPr>
          <w:spacing w:val="-9"/>
          <w:w w:val="105"/>
          <w:sz w:val="20"/>
        </w:rPr>
        <w:t xml:space="preserve"> </w:t>
      </w:r>
      <w:r>
        <w:rPr>
          <w:w w:val="105"/>
          <w:sz w:val="20"/>
        </w:rPr>
        <w:t>to</w:t>
      </w:r>
      <w:r>
        <w:rPr>
          <w:spacing w:val="-9"/>
          <w:w w:val="105"/>
          <w:sz w:val="20"/>
        </w:rPr>
        <w:t xml:space="preserve"> </w:t>
      </w:r>
      <w:r>
        <w:rPr>
          <w:w w:val="105"/>
          <w:sz w:val="20"/>
        </w:rPr>
        <w:t>all</w:t>
      </w:r>
      <w:r>
        <w:rPr>
          <w:spacing w:val="-9"/>
          <w:w w:val="105"/>
          <w:sz w:val="20"/>
        </w:rPr>
        <w:t xml:space="preserve"> </w:t>
      </w:r>
      <w:r>
        <w:rPr>
          <w:w w:val="105"/>
          <w:sz w:val="20"/>
        </w:rPr>
        <w:t>ages</w:t>
      </w:r>
      <w:r>
        <w:rPr>
          <w:spacing w:val="-9"/>
          <w:w w:val="105"/>
          <w:sz w:val="20"/>
        </w:rPr>
        <w:t xml:space="preserve"> </w:t>
      </w:r>
      <w:r>
        <w:rPr>
          <w:w w:val="105"/>
          <w:sz w:val="20"/>
        </w:rPr>
        <w:t>from</w:t>
      </w:r>
      <w:r>
        <w:rPr>
          <w:spacing w:val="-9"/>
          <w:w w:val="105"/>
          <w:sz w:val="20"/>
        </w:rPr>
        <w:t xml:space="preserve"> </w:t>
      </w:r>
      <w:r>
        <w:rPr>
          <w:w w:val="105"/>
          <w:sz w:val="20"/>
        </w:rPr>
        <w:t>all</w:t>
      </w:r>
      <w:r>
        <w:rPr>
          <w:spacing w:val="-9"/>
          <w:w w:val="105"/>
          <w:sz w:val="20"/>
        </w:rPr>
        <w:t xml:space="preserve"> </w:t>
      </w:r>
      <w:r>
        <w:rPr>
          <w:w w:val="105"/>
          <w:sz w:val="20"/>
        </w:rPr>
        <w:t>GPs</w:t>
      </w:r>
      <w:r>
        <w:rPr>
          <w:spacing w:val="-9"/>
          <w:w w:val="105"/>
          <w:sz w:val="20"/>
        </w:rPr>
        <w:t xml:space="preserve"> </w:t>
      </w:r>
      <w:r>
        <w:rPr>
          <w:w w:val="105"/>
          <w:sz w:val="20"/>
        </w:rPr>
        <w:t>and</w:t>
      </w:r>
      <w:r>
        <w:rPr>
          <w:spacing w:val="-9"/>
          <w:w w:val="105"/>
          <w:sz w:val="20"/>
        </w:rPr>
        <w:t xml:space="preserve"> </w:t>
      </w:r>
      <w:r>
        <w:rPr>
          <w:w w:val="105"/>
          <w:sz w:val="20"/>
        </w:rPr>
        <w:t>nurses.</w:t>
      </w:r>
    </w:p>
    <w:p w:rsidR="001421C2" w:rsidRDefault="001A4E51">
      <w:pPr>
        <w:pStyle w:val="Heading4"/>
        <w:spacing w:before="162"/>
        <w:ind w:left="112"/>
      </w:pPr>
      <w:r>
        <w:rPr>
          <w:w w:val="105"/>
        </w:rPr>
        <w:t>Foreign Travel Clinic</w:t>
      </w:r>
    </w:p>
    <w:p w:rsidR="001421C2" w:rsidRDefault="001A4E51">
      <w:pPr>
        <w:pStyle w:val="ListParagraph"/>
        <w:numPr>
          <w:ilvl w:val="0"/>
          <w:numId w:val="1"/>
        </w:numPr>
        <w:tabs>
          <w:tab w:val="left" w:pos="218"/>
        </w:tabs>
        <w:spacing w:line="232" w:lineRule="auto"/>
        <w:ind w:right="40" w:hanging="1"/>
        <w:rPr>
          <w:sz w:val="20"/>
        </w:rPr>
      </w:pPr>
      <w:r>
        <w:rPr>
          <w:sz w:val="20"/>
        </w:rPr>
        <w:t>The nurses are able to provide comprehensive information regarding your health when travelling,</w:t>
      </w:r>
      <w:r>
        <w:rPr>
          <w:spacing w:val="-9"/>
          <w:sz w:val="20"/>
        </w:rPr>
        <w:t xml:space="preserve"> </w:t>
      </w:r>
      <w:r>
        <w:rPr>
          <w:sz w:val="20"/>
        </w:rPr>
        <w:t>including</w:t>
      </w:r>
      <w:r>
        <w:rPr>
          <w:spacing w:val="-9"/>
          <w:sz w:val="20"/>
        </w:rPr>
        <w:t xml:space="preserve"> </w:t>
      </w:r>
      <w:r>
        <w:rPr>
          <w:sz w:val="20"/>
        </w:rPr>
        <w:t>the</w:t>
      </w:r>
      <w:r>
        <w:rPr>
          <w:spacing w:val="-9"/>
          <w:sz w:val="20"/>
        </w:rPr>
        <w:t xml:space="preserve"> </w:t>
      </w:r>
      <w:r>
        <w:rPr>
          <w:sz w:val="20"/>
        </w:rPr>
        <w:t>administration</w:t>
      </w:r>
      <w:r>
        <w:rPr>
          <w:spacing w:val="-9"/>
          <w:sz w:val="20"/>
        </w:rPr>
        <w:t xml:space="preserve"> </w:t>
      </w:r>
      <w:r>
        <w:rPr>
          <w:sz w:val="20"/>
        </w:rPr>
        <w:t>of</w:t>
      </w:r>
      <w:r>
        <w:rPr>
          <w:spacing w:val="-9"/>
          <w:sz w:val="20"/>
        </w:rPr>
        <w:t xml:space="preserve"> </w:t>
      </w:r>
      <w:r>
        <w:rPr>
          <w:sz w:val="20"/>
        </w:rPr>
        <w:t>all</w:t>
      </w:r>
      <w:r>
        <w:rPr>
          <w:spacing w:val="-9"/>
          <w:sz w:val="20"/>
        </w:rPr>
        <w:t xml:space="preserve"> </w:t>
      </w:r>
      <w:r>
        <w:rPr>
          <w:sz w:val="20"/>
        </w:rPr>
        <w:t>necessary</w:t>
      </w:r>
      <w:r>
        <w:rPr>
          <w:spacing w:val="-9"/>
          <w:sz w:val="20"/>
        </w:rPr>
        <w:t xml:space="preserve"> </w:t>
      </w:r>
      <w:r>
        <w:rPr>
          <w:sz w:val="20"/>
        </w:rPr>
        <w:t>vaccinations.</w:t>
      </w:r>
      <w:r>
        <w:rPr>
          <w:spacing w:val="-18"/>
          <w:sz w:val="20"/>
        </w:rPr>
        <w:t xml:space="preserve"> </w:t>
      </w:r>
      <w:r>
        <w:rPr>
          <w:spacing w:val="-4"/>
          <w:sz w:val="20"/>
        </w:rPr>
        <w:t>We</w:t>
      </w:r>
      <w:r>
        <w:rPr>
          <w:spacing w:val="-9"/>
          <w:sz w:val="20"/>
        </w:rPr>
        <w:t xml:space="preserve"> </w:t>
      </w:r>
      <w:r>
        <w:rPr>
          <w:sz w:val="20"/>
        </w:rPr>
        <w:t>are</w:t>
      </w:r>
      <w:r>
        <w:rPr>
          <w:spacing w:val="-9"/>
          <w:sz w:val="20"/>
        </w:rPr>
        <w:t xml:space="preserve"> </w:t>
      </w:r>
      <w:r>
        <w:rPr>
          <w:sz w:val="20"/>
        </w:rPr>
        <w:t>also</w:t>
      </w:r>
      <w:r>
        <w:rPr>
          <w:spacing w:val="-9"/>
          <w:sz w:val="20"/>
        </w:rPr>
        <w:t xml:space="preserve"> </w:t>
      </w:r>
      <w:r>
        <w:rPr>
          <w:sz w:val="20"/>
        </w:rPr>
        <w:t>a</w:t>
      </w:r>
      <w:r>
        <w:rPr>
          <w:spacing w:val="-9"/>
          <w:sz w:val="20"/>
        </w:rPr>
        <w:t xml:space="preserve"> </w:t>
      </w:r>
      <w:r>
        <w:rPr>
          <w:sz w:val="20"/>
        </w:rPr>
        <w:t xml:space="preserve">registered centre for </w:t>
      </w:r>
      <w:r>
        <w:rPr>
          <w:spacing w:val="-3"/>
          <w:sz w:val="20"/>
        </w:rPr>
        <w:t xml:space="preserve">Yellow </w:t>
      </w:r>
      <w:r>
        <w:rPr>
          <w:sz w:val="20"/>
        </w:rPr>
        <w:t>Fever vaccinations. If relevant you will be offered advice on malaria and  its prevention. Vaccinations need planning, so if possible give us eight weeks’ notice before your journey. Please note that some travel vaccines and malaria medication will incur a cost (prices available upon</w:t>
      </w:r>
      <w:r>
        <w:rPr>
          <w:spacing w:val="-8"/>
          <w:sz w:val="20"/>
        </w:rPr>
        <w:t xml:space="preserve"> </w:t>
      </w:r>
      <w:r>
        <w:rPr>
          <w:sz w:val="20"/>
        </w:rPr>
        <w:t>request).</w:t>
      </w:r>
    </w:p>
    <w:p w:rsidR="001421C2" w:rsidRDefault="001A4E51">
      <w:pPr>
        <w:pStyle w:val="Heading4"/>
        <w:spacing w:before="159"/>
      </w:pPr>
      <w:r>
        <w:rPr>
          <w:w w:val="105"/>
        </w:rPr>
        <w:t>Heart Disease Management</w:t>
      </w:r>
    </w:p>
    <w:p w:rsidR="001421C2" w:rsidRPr="00DC04A4" w:rsidRDefault="001A4E51" w:rsidP="00DC04A4">
      <w:pPr>
        <w:pStyle w:val="ListParagraph"/>
        <w:numPr>
          <w:ilvl w:val="0"/>
          <w:numId w:val="1"/>
        </w:numPr>
        <w:tabs>
          <w:tab w:val="left" w:pos="203"/>
        </w:tabs>
        <w:spacing w:line="232" w:lineRule="auto"/>
        <w:ind w:right="46" w:firstLine="0"/>
        <w:rPr>
          <w:sz w:val="20"/>
        </w:rPr>
      </w:pPr>
      <w:r w:rsidRPr="00DC04A4">
        <w:rPr>
          <w:sz w:val="20"/>
        </w:rPr>
        <w:t>Nurse p</w:t>
      </w:r>
      <w:r w:rsidR="00DC04A4" w:rsidRPr="00DC04A4">
        <w:rPr>
          <w:sz w:val="20"/>
        </w:rPr>
        <w:t>ractitioner Janet Reynolds and N</w:t>
      </w:r>
      <w:r w:rsidRPr="00DC04A4">
        <w:rPr>
          <w:sz w:val="20"/>
        </w:rPr>
        <w:t>urse Helen Annesley offer all patients with existing heart disease an annual heart disease management check. This is in line with government a</w:t>
      </w:r>
      <w:r w:rsidR="00DC04A4" w:rsidRPr="00DC04A4">
        <w:rPr>
          <w:sz w:val="20"/>
        </w:rPr>
        <w:t>nd local policy to help optimize</w:t>
      </w:r>
      <w:r w:rsidRPr="00DC04A4">
        <w:rPr>
          <w:sz w:val="20"/>
        </w:rPr>
        <w:t xml:space="preserve"> your health and prevent secondary problems. Invitations are sent to all patients in this group, so if you receive one please try to</w:t>
      </w:r>
      <w:r w:rsidRPr="00DC04A4">
        <w:rPr>
          <w:spacing w:val="-12"/>
          <w:sz w:val="20"/>
        </w:rPr>
        <w:t xml:space="preserve"> </w:t>
      </w:r>
      <w:r w:rsidRPr="00DC04A4">
        <w:rPr>
          <w:sz w:val="20"/>
        </w:rPr>
        <w:t>attend.</w:t>
      </w:r>
    </w:p>
    <w:p w:rsidR="001421C2" w:rsidRDefault="001A4E51">
      <w:pPr>
        <w:pStyle w:val="Heading4"/>
        <w:spacing w:before="161"/>
      </w:pPr>
      <w:r>
        <w:rPr>
          <w:w w:val="105"/>
        </w:rPr>
        <w:t>Hypertension</w:t>
      </w:r>
    </w:p>
    <w:p w:rsidR="001421C2" w:rsidRDefault="001A4E51">
      <w:pPr>
        <w:pStyle w:val="ListParagraph"/>
        <w:numPr>
          <w:ilvl w:val="0"/>
          <w:numId w:val="1"/>
        </w:numPr>
        <w:tabs>
          <w:tab w:val="left" w:pos="210"/>
        </w:tabs>
        <w:spacing w:line="232" w:lineRule="auto"/>
        <w:ind w:left="112" w:right="39" w:firstLine="1"/>
        <w:rPr>
          <w:sz w:val="20"/>
        </w:rPr>
      </w:pPr>
      <w:r>
        <w:rPr>
          <w:spacing w:val="-2"/>
          <w:sz w:val="20"/>
        </w:rPr>
        <w:t xml:space="preserve">The </w:t>
      </w:r>
      <w:r>
        <w:rPr>
          <w:sz w:val="20"/>
        </w:rPr>
        <w:t xml:space="preserve">nurses take an active role in the </w:t>
      </w:r>
      <w:r>
        <w:rPr>
          <w:spacing w:val="-3"/>
          <w:sz w:val="20"/>
        </w:rPr>
        <w:t xml:space="preserve">control </w:t>
      </w:r>
      <w:r>
        <w:rPr>
          <w:sz w:val="20"/>
        </w:rPr>
        <w:t xml:space="preserve">of blood </w:t>
      </w:r>
      <w:r>
        <w:rPr>
          <w:spacing w:val="-3"/>
          <w:sz w:val="20"/>
        </w:rPr>
        <w:t xml:space="preserve">pressure. </w:t>
      </w:r>
      <w:r>
        <w:rPr>
          <w:sz w:val="20"/>
        </w:rPr>
        <w:t xml:space="preserve">This care is shared with </w:t>
      </w:r>
      <w:r>
        <w:rPr>
          <w:spacing w:val="-2"/>
          <w:sz w:val="20"/>
        </w:rPr>
        <w:t xml:space="preserve">the </w:t>
      </w:r>
      <w:r>
        <w:rPr>
          <w:sz w:val="20"/>
        </w:rPr>
        <w:t xml:space="preserve">doctors so patients </w:t>
      </w:r>
      <w:r>
        <w:rPr>
          <w:spacing w:val="-2"/>
          <w:sz w:val="20"/>
        </w:rPr>
        <w:t xml:space="preserve">may </w:t>
      </w:r>
      <w:r>
        <w:rPr>
          <w:sz w:val="20"/>
        </w:rPr>
        <w:t xml:space="preserve">still </w:t>
      </w:r>
      <w:r>
        <w:rPr>
          <w:spacing w:val="-3"/>
          <w:sz w:val="20"/>
        </w:rPr>
        <w:t xml:space="preserve">have </w:t>
      </w:r>
      <w:r>
        <w:rPr>
          <w:sz w:val="20"/>
        </w:rPr>
        <w:t xml:space="preserve">to see their doctor from time to </w:t>
      </w:r>
      <w:r>
        <w:rPr>
          <w:spacing w:val="-3"/>
          <w:sz w:val="20"/>
        </w:rPr>
        <w:t xml:space="preserve">time. </w:t>
      </w:r>
      <w:r>
        <w:rPr>
          <w:sz w:val="20"/>
        </w:rPr>
        <w:t xml:space="preserve">If </w:t>
      </w:r>
      <w:r>
        <w:rPr>
          <w:spacing w:val="-2"/>
          <w:sz w:val="20"/>
        </w:rPr>
        <w:t xml:space="preserve">you </w:t>
      </w:r>
      <w:r>
        <w:rPr>
          <w:sz w:val="20"/>
        </w:rPr>
        <w:t xml:space="preserve">monitor </w:t>
      </w:r>
      <w:r>
        <w:rPr>
          <w:spacing w:val="-3"/>
          <w:sz w:val="20"/>
        </w:rPr>
        <w:t xml:space="preserve">your </w:t>
      </w:r>
      <w:r>
        <w:rPr>
          <w:spacing w:val="-2"/>
          <w:sz w:val="20"/>
        </w:rPr>
        <w:t xml:space="preserve">own </w:t>
      </w:r>
      <w:r>
        <w:rPr>
          <w:sz w:val="20"/>
        </w:rPr>
        <w:t xml:space="preserve">blood </w:t>
      </w:r>
      <w:r>
        <w:rPr>
          <w:spacing w:val="-3"/>
          <w:sz w:val="20"/>
        </w:rPr>
        <w:t xml:space="preserve">pressure, </w:t>
      </w:r>
      <w:r>
        <w:rPr>
          <w:sz w:val="20"/>
        </w:rPr>
        <w:t xml:space="preserve">these clinics can </w:t>
      </w:r>
      <w:r>
        <w:rPr>
          <w:spacing w:val="-2"/>
          <w:sz w:val="20"/>
        </w:rPr>
        <w:t xml:space="preserve">review </w:t>
      </w:r>
      <w:r>
        <w:rPr>
          <w:sz w:val="20"/>
        </w:rPr>
        <w:t xml:space="preserve">the results with </w:t>
      </w:r>
      <w:r>
        <w:rPr>
          <w:spacing w:val="-2"/>
          <w:sz w:val="20"/>
        </w:rPr>
        <w:t xml:space="preserve">you </w:t>
      </w:r>
      <w:r>
        <w:rPr>
          <w:sz w:val="20"/>
        </w:rPr>
        <w:t xml:space="preserve">and </w:t>
      </w:r>
      <w:r>
        <w:rPr>
          <w:spacing w:val="-3"/>
          <w:sz w:val="20"/>
        </w:rPr>
        <w:t xml:space="preserve">offer </w:t>
      </w:r>
      <w:r>
        <w:rPr>
          <w:sz w:val="20"/>
        </w:rPr>
        <w:t xml:space="preserve">guidance on </w:t>
      </w:r>
      <w:r>
        <w:rPr>
          <w:spacing w:val="-2"/>
          <w:sz w:val="20"/>
        </w:rPr>
        <w:t xml:space="preserve">how </w:t>
      </w:r>
      <w:r>
        <w:rPr>
          <w:sz w:val="20"/>
        </w:rPr>
        <w:t>to</w:t>
      </w:r>
      <w:r>
        <w:rPr>
          <w:spacing w:val="-8"/>
          <w:sz w:val="20"/>
        </w:rPr>
        <w:t xml:space="preserve"> </w:t>
      </w:r>
      <w:r>
        <w:rPr>
          <w:sz w:val="20"/>
        </w:rPr>
        <w:t>monitor</w:t>
      </w:r>
      <w:r>
        <w:rPr>
          <w:spacing w:val="-8"/>
          <w:sz w:val="20"/>
        </w:rPr>
        <w:t xml:space="preserve"> </w:t>
      </w:r>
      <w:r>
        <w:rPr>
          <w:sz w:val="20"/>
        </w:rPr>
        <w:t>your</w:t>
      </w:r>
      <w:r>
        <w:rPr>
          <w:spacing w:val="-8"/>
          <w:sz w:val="20"/>
        </w:rPr>
        <w:t xml:space="preserve"> </w:t>
      </w:r>
      <w:r>
        <w:rPr>
          <w:sz w:val="20"/>
        </w:rPr>
        <w:t>blood</w:t>
      </w:r>
      <w:r>
        <w:rPr>
          <w:spacing w:val="-8"/>
          <w:sz w:val="20"/>
        </w:rPr>
        <w:t xml:space="preserve"> </w:t>
      </w:r>
      <w:r>
        <w:rPr>
          <w:spacing w:val="-3"/>
          <w:sz w:val="20"/>
        </w:rPr>
        <w:t>pressure</w:t>
      </w:r>
      <w:r>
        <w:rPr>
          <w:spacing w:val="-8"/>
          <w:sz w:val="20"/>
        </w:rPr>
        <w:t xml:space="preserve"> </w:t>
      </w:r>
      <w:r>
        <w:rPr>
          <w:sz w:val="20"/>
        </w:rPr>
        <w:t>most</w:t>
      </w:r>
      <w:r>
        <w:rPr>
          <w:spacing w:val="-8"/>
          <w:sz w:val="20"/>
        </w:rPr>
        <w:t xml:space="preserve"> </w:t>
      </w:r>
      <w:r>
        <w:rPr>
          <w:spacing w:val="-3"/>
          <w:sz w:val="20"/>
        </w:rPr>
        <w:t>effectively.</w:t>
      </w:r>
      <w:r>
        <w:rPr>
          <w:spacing w:val="-8"/>
          <w:sz w:val="20"/>
        </w:rPr>
        <w:t xml:space="preserve"> </w:t>
      </w:r>
      <w:r>
        <w:rPr>
          <w:sz w:val="20"/>
        </w:rPr>
        <w:t>If</w:t>
      </w:r>
      <w:r>
        <w:rPr>
          <w:spacing w:val="-8"/>
          <w:sz w:val="20"/>
        </w:rPr>
        <w:t xml:space="preserve"> </w:t>
      </w:r>
      <w:r>
        <w:rPr>
          <w:spacing w:val="-2"/>
          <w:sz w:val="20"/>
        </w:rPr>
        <w:t>you</w:t>
      </w:r>
      <w:r>
        <w:rPr>
          <w:spacing w:val="-8"/>
          <w:sz w:val="20"/>
        </w:rPr>
        <w:t xml:space="preserve"> </w:t>
      </w:r>
      <w:r>
        <w:rPr>
          <w:spacing w:val="-2"/>
          <w:sz w:val="20"/>
        </w:rPr>
        <w:t>are</w:t>
      </w:r>
      <w:r>
        <w:rPr>
          <w:spacing w:val="-8"/>
          <w:sz w:val="20"/>
        </w:rPr>
        <w:t xml:space="preserve"> </w:t>
      </w:r>
      <w:r>
        <w:rPr>
          <w:sz w:val="20"/>
        </w:rPr>
        <w:t>taking</w:t>
      </w:r>
      <w:r>
        <w:rPr>
          <w:spacing w:val="-8"/>
          <w:sz w:val="20"/>
        </w:rPr>
        <w:t xml:space="preserve"> </w:t>
      </w:r>
      <w:r>
        <w:rPr>
          <w:sz w:val="20"/>
        </w:rPr>
        <w:t>medication</w:t>
      </w:r>
      <w:r>
        <w:rPr>
          <w:spacing w:val="-8"/>
          <w:sz w:val="20"/>
        </w:rPr>
        <w:t xml:space="preserve"> </w:t>
      </w:r>
      <w:r>
        <w:rPr>
          <w:spacing w:val="-3"/>
          <w:sz w:val="20"/>
        </w:rPr>
        <w:t>for</w:t>
      </w:r>
      <w:r>
        <w:rPr>
          <w:spacing w:val="-8"/>
          <w:sz w:val="20"/>
        </w:rPr>
        <w:t xml:space="preserve"> </w:t>
      </w:r>
      <w:r>
        <w:rPr>
          <w:spacing w:val="-3"/>
          <w:sz w:val="20"/>
        </w:rPr>
        <w:t>hypertension you</w:t>
      </w:r>
      <w:r>
        <w:rPr>
          <w:spacing w:val="-10"/>
          <w:sz w:val="20"/>
        </w:rPr>
        <w:t xml:space="preserve"> </w:t>
      </w:r>
      <w:r>
        <w:rPr>
          <w:spacing w:val="-3"/>
          <w:sz w:val="20"/>
        </w:rPr>
        <w:t>may</w:t>
      </w:r>
      <w:r>
        <w:rPr>
          <w:spacing w:val="-10"/>
          <w:sz w:val="20"/>
        </w:rPr>
        <w:t xml:space="preserve"> </w:t>
      </w:r>
      <w:r>
        <w:rPr>
          <w:sz w:val="20"/>
        </w:rPr>
        <w:t>be</w:t>
      </w:r>
      <w:r>
        <w:rPr>
          <w:spacing w:val="-10"/>
          <w:sz w:val="20"/>
        </w:rPr>
        <w:t xml:space="preserve"> </w:t>
      </w:r>
      <w:r>
        <w:rPr>
          <w:spacing w:val="-3"/>
          <w:sz w:val="20"/>
        </w:rPr>
        <w:t>asked</w:t>
      </w:r>
      <w:r>
        <w:rPr>
          <w:spacing w:val="-10"/>
          <w:sz w:val="20"/>
        </w:rPr>
        <w:t xml:space="preserve"> </w:t>
      </w:r>
      <w:r>
        <w:rPr>
          <w:sz w:val="20"/>
        </w:rPr>
        <w:t>to</w:t>
      </w:r>
      <w:r>
        <w:rPr>
          <w:spacing w:val="-10"/>
          <w:sz w:val="20"/>
        </w:rPr>
        <w:t xml:space="preserve"> </w:t>
      </w:r>
      <w:r>
        <w:rPr>
          <w:spacing w:val="-3"/>
          <w:sz w:val="20"/>
        </w:rPr>
        <w:t>attend</w:t>
      </w:r>
      <w:r>
        <w:rPr>
          <w:spacing w:val="-10"/>
          <w:sz w:val="20"/>
        </w:rPr>
        <w:t xml:space="preserve"> </w:t>
      </w:r>
      <w:r>
        <w:rPr>
          <w:sz w:val="20"/>
        </w:rPr>
        <w:t>one</w:t>
      </w:r>
      <w:r>
        <w:rPr>
          <w:spacing w:val="-10"/>
          <w:sz w:val="20"/>
        </w:rPr>
        <w:t xml:space="preserve"> </w:t>
      </w:r>
      <w:r>
        <w:rPr>
          <w:sz w:val="20"/>
        </w:rPr>
        <w:t>of</w:t>
      </w:r>
      <w:r>
        <w:rPr>
          <w:spacing w:val="-10"/>
          <w:sz w:val="20"/>
        </w:rPr>
        <w:t xml:space="preserve"> </w:t>
      </w:r>
      <w:r>
        <w:rPr>
          <w:spacing w:val="-3"/>
          <w:sz w:val="20"/>
        </w:rPr>
        <w:t>these</w:t>
      </w:r>
      <w:r>
        <w:rPr>
          <w:spacing w:val="-10"/>
          <w:sz w:val="20"/>
        </w:rPr>
        <w:t xml:space="preserve"> </w:t>
      </w:r>
      <w:r>
        <w:rPr>
          <w:spacing w:val="-3"/>
          <w:sz w:val="20"/>
        </w:rPr>
        <w:t>clinics.</w:t>
      </w:r>
      <w:r>
        <w:rPr>
          <w:spacing w:val="-10"/>
          <w:sz w:val="20"/>
        </w:rPr>
        <w:t xml:space="preserve"> </w:t>
      </w:r>
      <w:r>
        <w:rPr>
          <w:sz w:val="20"/>
        </w:rPr>
        <w:t>If</w:t>
      </w:r>
      <w:r>
        <w:rPr>
          <w:spacing w:val="-10"/>
          <w:sz w:val="20"/>
        </w:rPr>
        <w:t xml:space="preserve"> </w:t>
      </w:r>
      <w:r>
        <w:rPr>
          <w:spacing w:val="-3"/>
          <w:sz w:val="20"/>
        </w:rPr>
        <w:t>you</w:t>
      </w:r>
      <w:r>
        <w:rPr>
          <w:spacing w:val="-10"/>
          <w:sz w:val="20"/>
        </w:rPr>
        <w:t xml:space="preserve"> </w:t>
      </w:r>
      <w:r>
        <w:rPr>
          <w:spacing w:val="-4"/>
          <w:sz w:val="20"/>
        </w:rPr>
        <w:t>receive</w:t>
      </w:r>
      <w:r>
        <w:rPr>
          <w:spacing w:val="-10"/>
          <w:sz w:val="20"/>
        </w:rPr>
        <w:t xml:space="preserve"> </w:t>
      </w:r>
      <w:r>
        <w:rPr>
          <w:sz w:val="20"/>
        </w:rPr>
        <w:t>an</w:t>
      </w:r>
      <w:r>
        <w:rPr>
          <w:spacing w:val="-10"/>
          <w:sz w:val="20"/>
        </w:rPr>
        <w:t xml:space="preserve"> </w:t>
      </w:r>
      <w:r>
        <w:rPr>
          <w:spacing w:val="-3"/>
          <w:sz w:val="20"/>
        </w:rPr>
        <w:t>invitation</w:t>
      </w:r>
      <w:r>
        <w:rPr>
          <w:spacing w:val="-10"/>
          <w:sz w:val="20"/>
        </w:rPr>
        <w:t xml:space="preserve"> </w:t>
      </w:r>
      <w:r>
        <w:rPr>
          <w:spacing w:val="-3"/>
          <w:sz w:val="20"/>
        </w:rPr>
        <w:t>please</w:t>
      </w:r>
      <w:r>
        <w:rPr>
          <w:spacing w:val="-10"/>
          <w:sz w:val="20"/>
        </w:rPr>
        <w:t xml:space="preserve"> </w:t>
      </w:r>
      <w:r>
        <w:rPr>
          <w:sz w:val="20"/>
        </w:rPr>
        <w:t>try</w:t>
      </w:r>
      <w:r>
        <w:rPr>
          <w:spacing w:val="-10"/>
          <w:sz w:val="20"/>
        </w:rPr>
        <w:t xml:space="preserve"> </w:t>
      </w:r>
      <w:r>
        <w:rPr>
          <w:sz w:val="20"/>
        </w:rPr>
        <w:t>to</w:t>
      </w:r>
      <w:r>
        <w:rPr>
          <w:spacing w:val="-10"/>
          <w:sz w:val="20"/>
        </w:rPr>
        <w:t xml:space="preserve"> </w:t>
      </w:r>
      <w:r>
        <w:rPr>
          <w:spacing w:val="-3"/>
          <w:sz w:val="20"/>
        </w:rPr>
        <w:t>attend.</w:t>
      </w:r>
    </w:p>
    <w:p w:rsidR="001421C2" w:rsidRDefault="001A4E51">
      <w:pPr>
        <w:pStyle w:val="Heading4"/>
        <w:spacing w:before="160"/>
        <w:ind w:left="112"/>
      </w:pPr>
      <w:r>
        <w:rPr>
          <w:w w:val="105"/>
        </w:rPr>
        <w:t>Maternity Services</w:t>
      </w:r>
    </w:p>
    <w:p w:rsidR="001421C2" w:rsidRDefault="001A4E51">
      <w:pPr>
        <w:pStyle w:val="ListParagraph"/>
        <w:numPr>
          <w:ilvl w:val="0"/>
          <w:numId w:val="1"/>
        </w:numPr>
        <w:tabs>
          <w:tab w:val="left" w:pos="205"/>
        </w:tabs>
        <w:spacing w:before="0" w:line="240" w:lineRule="exact"/>
        <w:ind w:left="204" w:hanging="92"/>
        <w:jc w:val="left"/>
        <w:rPr>
          <w:sz w:val="20"/>
        </w:rPr>
      </w:pPr>
      <w:r>
        <w:rPr>
          <w:spacing w:val="-4"/>
          <w:sz w:val="20"/>
        </w:rPr>
        <w:t xml:space="preserve">We </w:t>
      </w:r>
      <w:r>
        <w:rPr>
          <w:sz w:val="20"/>
        </w:rPr>
        <w:t>provide antenatal care in partnership with our local Rodings midwifery</w:t>
      </w:r>
      <w:r>
        <w:rPr>
          <w:spacing w:val="21"/>
          <w:sz w:val="20"/>
        </w:rPr>
        <w:t xml:space="preserve"> </w:t>
      </w:r>
      <w:r>
        <w:rPr>
          <w:sz w:val="20"/>
        </w:rPr>
        <w:t>team.</w:t>
      </w:r>
    </w:p>
    <w:p w:rsidR="001421C2" w:rsidRDefault="001A4E51">
      <w:pPr>
        <w:pStyle w:val="Heading4"/>
        <w:spacing w:before="105"/>
        <w:ind w:left="112"/>
      </w:pPr>
      <w:r>
        <w:rPr>
          <w:w w:val="105"/>
        </w:rPr>
        <w:t>Minor Surgery</w:t>
      </w:r>
    </w:p>
    <w:p w:rsidR="001421C2" w:rsidRDefault="001A4E51">
      <w:pPr>
        <w:pStyle w:val="ListParagraph"/>
        <w:numPr>
          <w:ilvl w:val="0"/>
          <w:numId w:val="1"/>
        </w:numPr>
        <w:tabs>
          <w:tab w:val="left" w:pos="224"/>
        </w:tabs>
        <w:spacing w:line="232" w:lineRule="auto"/>
        <w:ind w:right="46" w:hanging="1"/>
        <w:jc w:val="left"/>
        <w:rPr>
          <w:sz w:val="20"/>
        </w:rPr>
      </w:pPr>
      <w:r>
        <w:rPr>
          <w:spacing w:val="-4"/>
          <w:w w:val="105"/>
          <w:sz w:val="20"/>
        </w:rPr>
        <w:t xml:space="preserve">We </w:t>
      </w:r>
      <w:r>
        <w:rPr>
          <w:w w:val="105"/>
          <w:sz w:val="20"/>
        </w:rPr>
        <w:t xml:space="preserve">perform some minor surgical procedures at the practice. </w:t>
      </w:r>
      <w:r>
        <w:rPr>
          <w:spacing w:val="-6"/>
          <w:w w:val="105"/>
          <w:sz w:val="20"/>
        </w:rPr>
        <w:t xml:space="preserve">You </w:t>
      </w:r>
      <w:r>
        <w:rPr>
          <w:w w:val="105"/>
          <w:sz w:val="20"/>
        </w:rPr>
        <w:t>will be advised on an individual</w:t>
      </w:r>
      <w:r>
        <w:rPr>
          <w:spacing w:val="-7"/>
          <w:w w:val="105"/>
          <w:sz w:val="20"/>
        </w:rPr>
        <w:t xml:space="preserve"> </w:t>
      </w:r>
      <w:r>
        <w:rPr>
          <w:w w:val="105"/>
          <w:sz w:val="20"/>
        </w:rPr>
        <w:t>basis</w:t>
      </w:r>
      <w:r>
        <w:rPr>
          <w:spacing w:val="-7"/>
          <w:w w:val="105"/>
          <w:sz w:val="20"/>
        </w:rPr>
        <w:t xml:space="preserve"> </w:t>
      </w:r>
      <w:r>
        <w:rPr>
          <w:w w:val="105"/>
          <w:sz w:val="20"/>
        </w:rPr>
        <w:t>on</w:t>
      </w:r>
      <w:r>
        <w:rPr>
          <w:spacing w:val="-7"/>
          <w:w w:val="105"/>
          <w:sz w:val="20"/>
        </w:rPr>
        <w:t xml:space="preserve"> </w:t>
      </w:r>
      <w:r>
        <w:rPr>
          <w:w w:val="105"/>
          <w:sz w:val="20"/>
        </w:rPr>
        <w:t>the</w:t>
      </w:r>
      <w:r>
        <w:rPr>
          <w:spacing w:val="-7"/>
          <w:w w:val="105"/>
          <w:sz w:val="20"/>
        </w:rPr>
        <w:t xml:space="preserve"> </w:t>
      </w:r>
      <w:r>
        <w:rPr>
          <w:w w:val="105"/>
          <w:sz w:val="20"/>
        </w:rPr>
        <w:t>most</w:t>
      </w:r>
      <w:r>
        <w:rPr>
          <w:spacing w:val="-7"/>
          <w:w w:val="105"/>
          <w:sz w:val="20"/>
        </w:rPr>
        <w:t xml:space="preserve"> </w:t>
      </w:r>
      <w:r>
        <w:rPr>
          <w:w w:val="105"/>
          <w:sz w:val="20"/>
        </w:rPr>
        <w:t>appropriate</w:t>
      </w:r>
      <w:r>
        <w:rPr>
          <w:spacing w:val="-7"/>
          <w:w w:val="105"/>
          <w:sz w:val="20"/>
        </w:rPr>
        <w:t xml:space="preserve"> </w:t>
      </w:r>
      <w:r>
        <w:rPr>
          <w:w w:val="105"/>
          <w:sz w:val="20"/>
        </w:rPr>
        <w:t>course</w:t>
      </w:r>
      <w:r>
        <w:rPr>
          <w:spacing w:val="-7"/>
          <w:w w:val="105"/>
          <w:sz w:val="20"/>
        </w:rPr>
        <w:t xml:space="preserve"> </w:t>
      </w:r>
      <w:r>
        <w:rPr>
          <w:w w:val="105"/>
          <w:sz w:val="20"/>
        </w:rPr>
        <w:t>of</w:t>
      </w:r>
      <w:r>
        <w:rPr>
          <w:spacing w:val="-7"/>
          <w:w w:val="105"/>
          <w:sz w:val="20"/>
        </w:rPr>
        <w:t xml:space="preserve"> </w:t>
      </w:r>
      <w:r>
        <w:rPr>
          <w:w w:val="105"/>
          <w:sz w:val="20"/>
        </w:rPr>
        <w:t>action.</w:t>
      </w:r>
    </w:p>
    <w:p w:rsidR="001421C2" w:rsidRDefault="001A4E51">
      <w:pPr>
        <w:pStyle w:val="Heading4"/>
        <w:spacing w:before="162" w:line="242" w:lineRule="exact"/>
      </w:pPr>
      <w:r>
        <w:rPr>
          <w:w w:val="105"/>
        </w:rPr>
        <w:t>Over 75s</w:t>
      </w:r>
    </w:p>
    <w:p w:rsidR="001421C2" w:rsidRDefault="001A4E51">
      <w:pPr>
        <w:pStyle w:val="ListParagraph"/>
        <w:numPr>
          <w:ilvl w:val="0"/>
          <w:numId w:val="1"/>
        </w:numPr>
        <w:tabs>
          <w:tab w:val="left" w:pos="193"/>
        </w:tabs>
        <w:spacing w:line="235" w:lineRule="auto"/>
        <w:ind w:right="43" w:firstLine="0"/>
        <w:rPr>
          <w:sz w:val="20"/>
        </w:rPr>
      </w:pPr>
      <w:r>
        <w:rPr>
          <w:spacing w:val="-6"/>
          <w:w w:val="105"/>
          <w:sz w:val="20"/>
        </w:rPr>
        <w:t>You</w:t>
      </w:r>
      <w:r>
        <w:rPr>
          <w:spacing w:val="-31"/>
          <w:w w:val="105"/>
          <w:sz w:val="20"/>
        </w:rPr>
        <w:t xml:space="preserve"> </w:t>
      </w:r>
      <w:r>
        <w:rPr>
          <w:w w:val="105"/>
          <w:sz w:val="20"/>
        </w:rPr>
        <w:t>may</w:t>
      </w:r>
      <w:r>
        <w:rPr>
          <w:spacing w:val="-31"/>
          <w:w w:val="105"/>
          <w:sz w:val="20"/>
        </w:rPr>
        <w:t xml:space="preserve"> </w:t>
      </w:r>
      <w:r>
        <w:rPr>
          <w:w w:val="105"/>
          <w:sz w:val="20"/>
        </w:rPr>
        <w:t>be</w:t>
      </w:r>
      <w:r>
        <w:rPr>
          <w:spacing w:val="-31"/>
          <w:w w:val="105"/>
          <w:sz w:val="20"/>
        </w:rPr>
        <w:t xml:space="preserve"> </w:t>
      </w:r>
      <w:r>
        <w:rPr>
          <w:w w:val="105"/>
          <w:sz w:val="20"/>
        </w:rPr>
        <w:t>aware</w:t>
      </w:r>
      <w:r>
        <w:rPr>
          <w:spacing w:val="-31"/>
          <w:w w:val="105"/>
          <w:sz w:val="20"/>
        </w:rPr>
        <w:t xml:space="preserve"> </w:t>
      </w:r>
      <w:r>
        <w:rPr>
          <w:w w:val="105"/>
          <w:sz w:val="20"/>
        </w:rPr>
        <w:t>that</w:t>
      </w:r>
      <w:r w:rsidR="005F2879">
        <w:rPr>
          <w:w w:val="105"/>
          <w:sz w:val="20"/>
        </w:rPr>
        <w:t xml:space="preserve"> </w:t>
      </w:r>
      <w:r>
        <w:rPr>
          <w:spacing w:val="-31"/>
          <w:w w:val="105"/>
          <w:sz w:val="20"/>
        </w:rPr>
        <w:t xml:space="preserve"> </w:t>
      </w:r>
      <w:r>
        <w:rPr>
          <w:w w:val="105"/>
          <w:sz w:val="20"/>
        </w:rPr>
        <w:t>from</w:t>
      </w:r>
      <w:r>
        <w:rPr>
          <w:spacing w:val="-31"/>
          <w:w w:val="105"/>
          <w:sz w:val="20"/>
        </w:rPr>
        <w:t xml:space="preserve"> </w:t>
      </w:r>
      <w:r>
        <w:rPr>
          <w:w w:val="105"/>
          <w:sz w:val="20"/>
        </w:rPr>
        <w:t>April</w:t>
      </w:r>
      <w:r>
        <w:rPr>
          <w:spacing w:val="-31"/>
          <w:w w:val="105"/>
          <w:sz w:val="20"/>
        </w:rPr>
        <w:t xml:space="preserve"> </w:t>
      </w:r>
      <w:r>
        <w:rPr>
          <w:w w:val="105"/>
          <w:sz w:val="20"/>
        </w:rPr>
        <w:t>2014</w:t>
      </w:r>
      <w:r>
        <w:rPr>
          <w:spacing w:val="-31"/>
          <w:w w:val="105"/>
          <w:sz w:val="20"/>
        </w:rPr>
        <w:t xml:space="preserve"> </w:t>
      </w:r>
      <w:r>
        <w:rPr>
          <w:w w:val="105"/>
          <w:sz w:val="20"/>
        </w:rPr>
        <w:t>all</w:t>
      </w:r>
      <w:r>
        <w:rPr>
          <w:spacing w:val="-31"/>
          <w:w w:val="105"/>
          <w:sz w:val="20"/>
        </w:rPr>
        <w:t xml:space="preserve"> </w:t>
      </w:r>
      <w:r>
        <w:rPr>
          <w:w w:val="105"/>
          <w:sz w:val="20"/>
        </w:rPr>
        <w:t>practices</w:t>
      </w:r>
      <w:r>
        <w:rPr>
          <w:spacing w:val="-31"/>
          <w:w w:val="105"/>
          <w:sz w:val="20"/>
        </w:rPr>
        <w:t xml:space="preserve"> </w:t>
      </w:r>
      <w:r>
        <w:rPr>
          <w:w w:val="105"/>
          <w:sz w:val="20"/>
        </w:rPr>
        <w:t>are</w:t>
      </w:r>
      <w:r>
        <w:rPr>
          <w:spacing w:val="-31"/>
          <w:w w:val="105"/>
          <w:sz w:val="20"/>
        </w:rPr>
        <w:t xml:space="preserve"> </w:t>
      </w:r>
      <w:r>
        <w:rPr>
          <w:w w:val="105"/>
          <w:sz w:val="20"/>
        </w:rPr>
        <w:t>required</w:t>
      </w:r>
      <w:r>
        <w:rPr>
          <w:spacing w:val="-31"/>
          <w:w w:val="105"/>
          <w:sz w:val="20"/>
        </w:rPr>
        <w:t xml:space="preserve"> </w:t>
      </w:r>
      <w:r>
        <w:rPr>
          <w:w w:val="105"/>
          <w:sz w:val="20"/>
        </w:rPr>
        <w:t>to</w:t>
      </w:r>
      <w:r>
        <w:rPr>
          <w:spacing w:val="-31"/>
          <w:w w:val="105"/>
          <w:sz w:val="20"/>
        </w:rPr>
        <w:t xml:space="preserve"> </w:t>
      </w:r>
      <w:r>
        <w:rPr>
          <w:w w:val="105"/>
          <w:sz w:val="20"/>
        </w:rPr>
        <w:t>provide</w:t>
      </w:r>
      <w:r>
        <w:rPr>
          <w:spacing w:val="-31"/>
          <w:w w:val="105"/>
          <w:sz w:val="20"/>
        </w:rPr>
        <w:t xml:space="preserve"> </w:t>
      </w:r>
      <w:r>
        <w:rPr>
          <w:w w:val="105"/>
          <w:sz w:val="20"/>
        </w:rPr>
        <w:t>all</w:t>
      </w:r>
      <w:r>
        <w:rPr>
          <w:spacing w:val="-31"/>
          <w:w w:val="105"/>
          <w:sz w:val="20"/>
        </w:rPr>
        <w:t xml:space="preserve"> </w:t>
      </w:r>
      <w:r>
        <w:rPr>
          <w:w w:val="105"/>
          <w:sz w:val="20"/>
        </w:rPr>
        <w:t>their</w:t>
      </w:r>
      <w:r>
        <w:rPr>
          <w:spacing w:val="-31"/>
          <w:w w:val="105"/>
          <w:sz w:val="20"/>
        </w:rPr>
        <w:t xml:space="preserve"> </w:t>
      </w:r>
      <w:r>
        <w:rPr>
          <w:w w:val="105"/>
          <w:sz w:val="20"/>
        </w:rPr>
        <w:t>patients aged 75 and over with a named GP who will have overall responsibility for the care and support</w:t>
      </w:r>
      <w:r>
        <w:rPr>
          <w:spacing w:val="-29"/>
          <w:w w:val="105"/>
          <w:sz w:val="20"/>
        </w:rPr>
        <w:t xml:space="preserve"> </w:t>
      </w:r>
      <w:r>
        <w:rPr>
          <w:w w:val="105"/>
          <w:sz w:val="20"/>
        </w:rPr>
        <w:t>that</w:t>
      </w:r>
      <w:r>
        <w:rPr>
          <w:spacing w:val="-29"/>
          <w:w w:val="105"/>
          <w:sz w:val="20"/>
        </w:rPr>
        <w:t xml:space="preserve"> </w:t>
      </w:r>
      <w:r>
        <w:rPr>
          <w:w w:val="105"/>
          <w:sz w:val="20"/>
        </w:rPr>
        <w:t>the</w:t>
      </w:r>
      <w:r>
        <w:rPr>
          <w:spacing w:val="-29"/>
          <w:w w:val="105"/>
          <w:sz w:val="20"/>
        </w:rPr>
        <w:t xml:space="preserve"> </w:t>
      </w:r>
      <w:r>
        <w:rPr>
          <w:w w:val="105"/>
          <w:sz w:val="20"/>
        </w:rPr>
        <w:t>surgery</w:t>
      </w:r>
      <w:r>
        <w:rPr>
          <w:spacing w:val="-29"/>
          <w:w w:val="105"/>
          <w:sz w:val="20"/>
        </w:rPr>
        <w:t xml:space="preserve"> </w:t>
      </w:r>
      <w:r>
        <w:rPr>
          <w:w w:val="105"/>
          <w:sz w:val="20"/>
        </w:rPr>
        <w:t>provides</w:t>
      </w:r>
      <w:r>
        <w:rPr>
          <w:spacing w:val="-29"/>
          <w:w w:val="105"/>
          <w:sz w:val="20"/>
        </w:rPr>
        <w:t xml:space="preserve"> </w:t>
      </w:r>
      <w:r>
        <w:rPr>
          <w:w w:val="105"/>
          <w:sz w:val="20"/>
        </w:rPr>
        <w:t>to</w:t>
      </w:r>
      <w:r>
        <w:rPr>
          <w:spacing w:val="-29"/>
          <w:w w:val="105"/>
          <w:sz w:val="20"/>
        </w:rPr>
        <w:t xml:space="preserve"> </w:t>
      </w:r>
      <w:r>
        <w:rPr>
          <w:w w:val="105"/>
          <w:sz w:val="20"/>
        </w:rPr>
        <w:t>them.</w:t>
      </w:r>
      <w:r>
        <w:rPr>
          <w:spacing w:val="-9"/>
          <w:w w:val="105"/>
          <w:sz w:val="20"/>
        </w:rPr>
        <w:t xml:space="preserve"> </w:t>
      </w:r>
      <w:r>
        <w:rPr>
          <w:w w:val="105"/>
          <w:sz w:val="20"/>
        </w:rPr>
        <w:t>All</w:t>
      </w:r>
      <w:r>
        <w:rPr>
          <w:spacing w:val="-29"/>
          <w:w w:val="105"/>
          <w:sz w:val="20"/>
        </w:rPr>
        <w:t xml:space="preserve"> </w:t>
      </w:r>
      <w:r>
        <w:rPr>
          <w:w w:val="105"/>
          <w:sz w:val="20"/>
        </w:rPr>
        <w:t>patients</w:t>
      </w:r>
      <w:r>
        <w:rPr>
          <w:spacing w:val="-29"/>
          <w:w w:val="105"/>
          <w:sz w:val="20"/>
        </w:rPr>
        <w:t xml:space="preserve"> </w:t>
      </w:r>
      <w:r>
        <w:rPr>
          <w:w w:val="105"/>
          <w:sz w:val="20"/>
        </w:rPr>
        <w:t>in</w:t>
      </w:r>
      <w:r>
        <w:rPr>
          <w:spacing w:val="-29"/>
          <w:w w:val="105"/>
          <w:sz w:val="20"/>
        </w:rPr>
        <w:t xml:space="preserve"> </w:t>
      </w:r>
      <w:r>
        <w:rPr>
          <w:w w:val="105"/>
          <w:sz w:val="20"/>
        </w:rPr>
        <w:t>this</w:t>
      </w:r>
      <w:r>
        <w:rPr>
          <w:spacing w:val="-29"/>
          <w:w w:val="105"/>
          <w:sz w:val="20"/>
        </w:rPr>
        <w:t xml:space="preserve"> </w:t>
      </w:r>
      <w:r>
        <w:rPr>
          <w:w w:val="105"/>
          <w:sz w:val="20"/>
        </w:rPr>
        <w:t>group</w:t>
      </w:r>
      <w:r>
        <w:rPr>
          <w:spacing w:val="-29"/>
          <w:w w:val="105"/>
          <w:sz w:val="20"/>
        </w:rPr>
        <w:t xml:space="preserve"> </w:t>
      </w:r>
      <w:r>
        <w:rPr>
          <w:w w:val="105"/>
          <w:sz w:val="20"/>
        </w:rPr>
        <w:t>will</w:t>
      </w:r>
      <w:r>
        <w:rPr>
          <w:spacing w:val="-29"/>
          <w:w w:val="105"/>
          <w:sz w:val="20"/>
        </w:rPr>
        <w:t xml:space="preserve"> </w:t>
      </w:r>
      <w:r>
        <w:rPr>
          <w:w w:val="105"/>
          <w:sz w:val="20"/>
        </w:rPr>
        <w:t>be</w:t>
      </w:r>
      <w:r>
        <w:rPr>
          <w:spacing w:val="-29"/>
          <w:w w:val="105"/>
          <w:sz w:val="20"/>
        </w:rPr>
        <w:t xml:space="preserve"> </w:t>
      </w:r>
      <w:r>
        <w:rPr>
          <w:w w:val="105"/>
          <w:sz w:val="20"/>
        </w:rPr>
        <w:t>informed</w:t>
      </w:r>
      <w:r>
        <w:rPr>
          <w:spacing w:val="-29"/>
          <w:w w:val="105"/>
          <w:sz w:val="20"/>
        </w:rPr>
        <w:t xml:space="preserve"> </w:t>
      </w:r>
      <w:r>
        <w:rPr>
          <w:w w:val="105"/>
          <w:sz w:val="20"/>
        </w:rPr>
        <w:t>of</w:t>
      </w:r>
      <w:r>
        <w:rPr>
          <w:spacing w:val="-29"/>
          <w:w w:val="105"/>
          <w:sz w:val="20"/>
        </w:rPr>
        <w:t xml:space="preserve"> </w:t>
      </w:r>
      <w:r>
        <w:rPr>
          <w:w w:val="105"/>
          <w:sz w:val="20"/>
        </w:rPr>
        <w:t>their named</w:t>
      </w:r>
      <w:r>
        <w:rPr>
          <w:spacing w:val="-20"/>
          <w:w w:val="105"/>
          <w:sz w:val="20"/>
        </w:rPr>
        <w:t xml:space="preserve"> </w:t>
      </w:r>
      <w:r>
        <w:rPr>
          <w:spacing w:val="-10"/>
          <w:w w:val="105"/>
          <w:sz w:val="20"/>
        </w:rPr>
        <w:t>GP,</w:t>
      </w:r>
      <w:r>
        <w:rPr>
          <w:spacing w:val="-20"/>
          <w:w w:val="105"/>
          <w:sz w:val="20"/>
        </w:rPr>
        <w:t xml:space="preserve"> </w:t>
      </w:r>
      <w:r>
        <w:rPr>
          <w:w w:val="105"/>
          <w:sz w:val="20"/>
        </w:rPr>
        <w:t>but</w:t>
      </w:r>
      <w:r>
        <w:rPr>
          <w:spacing w:val="-20"/>
          <w:w w:val="105"/>
          <w:sz w:val="20"/>
        </w:rPr>
        <w:t xml:space="preserve"> </w:t>
      </w:r>
      <w:r>
        <w:rPr>
          <w:w w:val="105"/>
          <w:sz w:val="20"/>
        </w:rPr>
        <w:t>this</w:t>
      </w:r>
      <w:r>
        <w:rPr>
          <w:spacing w:val="-20"/>
          <w:w w:val="105"/>
          <w:sz w:val="20"/>
        </w:rPr>
        <w:t xml:space="preserve"> </w:t>
      </w:r>
      <w:r>
        <w:rPr>
          <w:w w:val="105"/>
          <w:sz w:val="20"/>
        </w:rPr>
        <w:t>will</w:t>
      </w:r>
      <w:r>
        <w:rPr>
          <w:spacing w:val="-20"/>
          <w:w w:val="105"/>
          <w:sz w:val="20"/>
        </w:rPr>
        <w:t xml:space="preserve"> </w:t>
      </w:r>
      <w:r>
        <w:rPr>
          <w:w w:val="105"/>
          <w:sz w:val="20"/>
        </w:rPr>
        <w:t>not</w:t>
      </w:r>
      <w:r>
        <w:rPr>
          <w:spacing w:val="-20"/>
          <w:w w:val="105"/>
          <w:sz w:val="20"/>
        </w:rPr>
        <w:t xml:space="preserve"> </w:t>
      </w:r>
      <w:r>
        <w:rPr>
          <w:w w:val="105"/>
          <w:sz w:val="20"/>
        </w:rPr>
        <w:t>prevent</w:t>
      </w:r>
      <w:r>
        <w:rPr>
          <w:spacing w:val="-20"/>
          <w:w w:val="105"/>
          <w:sz w:val="20"/>
        </w:rPr>
        <w:t xml:space="preserve"> </w:t>
      </w:r>
      <w:r>
        <w:rPr>
          <w:w w:val="105"/>
          <w:sz w:val="20"/>
        </w:rPr>
        <w:t>them</w:t>
      </w:r>
      <w:r>
        <w:rPr>
          <w:spacing w:val="-20"/>
          <w:w w:val="105"/>
          <w:sz w:val="20"/>
        </w:rPr>
        <w:t xml:space="preserve"> </w:t>
      </w:r>
      <w:r>
        <w:rPr>
          <w:w w:val="105"/>
          <w:sz w:val="20"/>
        </w:rPr>
        <w:t>seeing</w:t>
      </w:r>
      <w:r>
        <w:rPr>
          <w:spacing w:val="-20"/>
          <w:w w:val="105"/>
          <w:sz w:val="20"/>
        </w:rPr>
        <w:t xml:space="preserve"> </w:t>
      </w:r>
      <w:r>
        <w:rPr>
          <w:w w:val="105"/>
          <w:sz w:val="20"/>
        </w:rPr>
        <w:t>any</w:t>
      </w:r>
      <w:r>
        <w:rPr>
          <w:spacing w:val="-20"/>
          <w:w w:val="105"/>
          <w:sz w:val="20"/>
        </w:rPr>
        <w:t xml:space="preserve"> </w:t>
      </w:r>
      <w:r>
        <w:rPr>
          <w:w w:val="105"/>
          <w:sz w:val="20"/>
        </w:rPr>
        <w:t>GP</w:t>
      </w:r>
      <w:r>
        <w:rPr>
          <w:spacing w:val="-20"/>
          <w:w w:val="105"/>
          <w:sz w:val="20"/>
        </w:rPr>
        <w:t xml:space="preserve"> </w:t>
      </w:r>
      <w:r>
        <w:rPr>
          <w:w w:val="105"/>
          <w:sz w:val="20"/>
        </w:rPr>
        <w:t>in</w:t>
      </w:r>
      <w:r>
        <w:rPr>
          <w:spacing w:val="-20"/>
          <w:w w:val="105"/>
          <w:sz w:val="20"/>
        </w:rPr>
        <w:t xml:space="preserve"> </w:t>
      </w:r>
      <w:r>
        <w:rPr>
          <w:w w:val="105"/>
          <w:sz w:val="20"/>
        </w:rPr>
        <w:t>the</w:t>
      </w:r>
      <w:r>
        <w:rPr>
          <w:spacing w:val="-20"/>
          <w:w w:val="105"/>
          <w:sz w:val="20"/>
        </w:rPr>
        <w:t xml:space="preserve"> </w:t>
      </w:r>
      <w:r>
        <w:rPr>
          <w:w w:val="105"/>
          <w:sz w:val="20"/>
        </w:rPr>
        <w:t>practice</w:t>
      </w:r>
      <w:r>
        <w:rPr>
          <w:spacing w:val="-20"/>
          <w:w w:val="105"/>
          <w:sz w:val="20"/>
        </w:rPr>
        <w:t xml:space="preserve"> </w:t>
      </w:r>
      <w:r>
        <w:rPr>
          <w:w w:val="105"/>
          <w:sz w:val="20"/>
        </w:rPr>
        <w:t>as</w:t>
      </w:r>
      <w:r>
        <w:rPr>
          <w:spacing w:val="-20"/>
          <w:w w:val="105"/>
          <w:sz w:val="20"/>
        </w:rPr>
        <w:t xml:space="preserve"> </w:t>
      </w:r>
      <w:r>
        <w:rPr>
          <w:w w:val="105"/>
          <w:sz w:val="20"/>
        </w:rPr>
        <w:t>they</w:t>
      </w:r>
      <w:r>
        <w:rPr>
          <w:spacing w:val="-20"/>
          <w:w w:val="105"/>
          <w:sz w:val="20"/>
        </w:rPr>
        <w:t xml:space="preserve"> </w:t>
      </w:r>
      <w:r>
        <w:rPr>
          <w:w w:val="105"/>
          <w:sz w:val="20"/>
        </w:rPr>
        <w:t>currently</w:t>
      </w:r>
      <w:r>
        <w:rPr>
          <w:spacing w:val="-20"/>
          <w:w w:val="105"/>
          <w:sz w:val="20"/>
        </w:rPr>
        <w:t xml:space="preserve"> </w:t>
      </w:r>
      <w:r>
        <w:rPr>
          <w:w w:val="105"/>
          <w:sz w:val="20"/>
        </w:rPr>
        <w:t xml:space="preserve">do. </w:t>
      </w:r>
      <w:r>
        <w:rPr>
          <w:spacing w:val="-4"/>
          <w:w w:val="105"/>
          <w:sz w:val="20"/>
        </w:rPr>
        <w:t>We</w:t>
      </w:r>
      <w:r>
        <w:rPr>
          <w:spacing w:val="-10"/>
          <w:w w:val="105"/>
          <w:sz w:val="20"/>
        </w:rPr>
        <w:t xml:space="preserve"> </w:t>
      </w:r>
      <w:r>
        <w:rPr>
          <w:w w:val="105"/>
          <w:sz w:val="20"/>
        </w:rPr>
        <w:t>also</w:t>
      </w:r>
      <w:r>
        <w:rPr>
          <w:spacing w:val="-10"/>
          <w:w w:val="105"/>
          <w:sz w:val="20"/>
        </w:rPr>
        <w:t xml:space="preserve"> </w:t>
      </w:r>
      <w:r>
        <w:rPr>
          <w:w w:val="105"/>
          <w:sz w:val="20"/>
        </w:rPr>
        <w:t>offer</w:t>
      </w:r>
      <w:r>
        <w:rPr>
          <w:spacing w:val="-10"/>
          <w:w w:val="105"/>
          <w:sz w:val="20"/>
        </w:rPr>
        <w:t xml:space="preserve"> </w:t>
      </w:r>
      <w:r>
        <w:rPr>
          <w:w w:val="105"/>
          <w:sz w:val="20"/>
        </w:rPr>
        <w:t>this</w:t>
      </w:r>
      <w:r>
        <w:rPr>
          <w:spacing w:val="-10"/>
          <w:w w:val="105"/>
          <w:sz w:val="20"/>
        </w:rPr>
        <w:t xml:space="preserve"> </w:t>
      </w:r>
      <w:r>
        <w:rPr>
          <w:w w:val="105"/>
          <w:sz w:val="20"/>
        </w:rPr>
        <w:t>group</w:t>
      </w:r>
      <w:r>
        <w:rPr>
          <w:spacing w:val="-10"/>
          <w:w w:val="105"/>
          <w:sz w:val="20"/>
        </w:rPr>
        <w:t xml:space="preserve"> </w:t>
      </w:r>
      <w:r>
        <w:rPr>
          <w:w w:val="105"/>
          <w:sz w:val="20"/>
        </w:rPr>
        <w:t>an</w:t>
      </w:r>
      <w:r>
        <w:rPr>
          <w:spacing w:val="-10"/>
          <w:w w:val="105"/>
          <w:sz w:val="20"/>
        </w:rPr>
        <w:t xml:space="preserve"> </w:t>
      </w:r>
      <w:r>
        <w:rPr>
          <w:w w:val="105"/>
          <w:sz w:val="20"/>
        </w:rPr>
        <w:t>annual</w:t>
      </w:r>
      <w:r>
        <w:rPr>
          <w:spacing w:val="-10"/>
          <w:w w:val="105"/>
          <w:sz w:val="20"/>
        </w:rPr>
        <w:t xml:space="preserve"> </w:t>
      </w:r>
      <w:r>
        <w:rPr>
          <w:w w:val="105"/>
          <w:sz w:val="20"/>
        </w:rPr>
        <w:t>health</w:t>
      </w:r>
      <w:r>
        <w:rPr>
          <w:spacing w:val="-10"/>
          <w:w w:val="105"/>
          <w:sz w:val="20"/>
        </w:rPr>
        <w:t xml:space="preserve"> </w:t>
      </w:r>
      <w:r>
        <w:rPr>
          <w:w w:val="105"/>
          <w:sz w:val="20"/>
        </w:rPr>
        <w:t>check</w:t>
      </w:r>
      <w:r>
        <w:rPr>
          <w:spacing w:val="-10"/>
          <w:w w:val="105"/>
          <w:sz w:val="20"/>
        </w:rPr>
        <w:t xml:space="preserve"> </w:t>
      </w:r>
      <w:r>
        <w:rPr>
          <w:w w:val="105"/>
          <w:sz w:val="20"/>
        </w:rPr>
        <w:t>on</w:t>
      </w:r>
      <w:r>
        <w:rPr>
          <w:spacing w:val="-10"/>
          <w:w w:val="105"/>
          <w:sz w:val="20"/>
        </w:rPr>
        <w:t xml:space="preserve"> </w:t>
      </w:r>
      <w:r>
        <w:rPr>
          <w:w w:val="105"/>
          <w:sz w:val="20"/>
        </w:rPr>
        <w:t>request.</w:t>
      </w:r>
      <w:r>
        <w:rPr>
          <w:spacing w:val="-10"/>
          <w:w w:val="105"/>
          <w:sz w:val="20"/>
        </w:rPr>
        <w:t xml:space="preserve"> </w:t>
      </w:r>
      <w:r>
        <w:rPr>
          <w:w w:val="105"/>
          <w:sz w:val="20"/>
        </w:rPr>
        <w:t>Please</w:t>
      </w:r>
      <w:r>
        <w:rPr>
          <w:spacing w:val="-10"/>
          <w:w w:val="105"/>
          <w:sz w:val="20"/>
        </w:rPr>
        <w:t xml:space="preserve"> </w:t>
      </w:r>
      <w:r>
        <w:rPr>
          <w:w w:val="105"/>
          <w:sz w:val="20"/>
        </w:rPr>
        <w:t>contact</w:t>
      </w:r>
      <w:r>
        <w:rPr>
          <w:spacing w:val="-10"/>
          <w:w w:val="105"/>
          <w:sz w:val="20"/>
        </w:rPr>
        <w:t xml:space="preserve"> </w:t>
      </w:r>
      <w:r>
        <w:rPr>
          <w:w w:val="105"/>
          <w:sz w:val="20"/>
        </w:rPr>
        <w:t>the</w:t>
      </w:r>
      <w:r>
        <w:rPr>
          <w:spacing w:val="-10"/>
          <w:w w:val="105"/>
          <w:sz w:val="20"/>
        </w:rPr>
        <w:t xml:space="preserve"> </w:t>
      </w:r>
      <w:r>
        <w:rPr>
          <w:w w:val="105"/>
          <w:sz w:val="20"/>
        </w:rPr>
        <w:t>surgery</w:t>
      </w:r>
      <w:r>
        <w:rPr>
          <w:spacing w:val="-10"/>
          <w:w w:val="105"/>
          <w:sz w:val="20"/>
        </w:rPr>
        <w:t xml:space="preserve"> </w:t>
      </w:r>
      <w:r>
        <w:rPr>
          <w:w w:val="105"/>
          <w:sz w:val="20"/>
        </w:rPr>
        <w:t>to book</w:t>
      </w:r>
      <w:r>
        <w:rPr>
          <w:spacing w:val="-7"/>
          <w:w w:val="105"/>
          <w:sz w:val="20"/>
        </w:rPr>
        <w:t xml:space="preserve"> </w:t>
      </w:r>
      <w:r>
        <w:rPr>
          <w:w w:val="105"/>
          <w:sz w:val="20"/>
        </w:rPr>
        <w:t>an</w:t>
      </w:r>
      <w:r>
        <w:rPr>
          <w:spacing w:val="-7"/>
          <w:w w:val="105"/>
          <w:sz w:val="20"/>
        </w:rPr>
        <w:t xml:space="preserve"> </w:t>
      </w:r>
      <w:r>
        <w:rPr>
          <w:w w:val="105"/>
          <w:sz w:val="20"/>
        </w:rPr>
        <w:t>appointment</w:t>
      </w:r>
      <w:r>
        <w:rPr>
          <w:spacing w:val="-7"/>
          <w:w w:val="105"/>
          <w:sz w:val="20"/>
        </w:rPr>
        <w:t xml:space="preserve"> </w:t>
      </w:r>
      <w:r>
        <w:rPr>
          <w:w w:val="105"/>
          <w:sz w:val="20"/>
        </w:rPr>
        <w:t>with</w:t>
      </w:r>
      <w:r>
        <w:rPr>
          <w:spacing w:val="-7"/>
          <w:w w:val="105"/>
          <w:sz w:val="20"/>
        </w:rPr>
        <w:t xml:space="preserve"> </w:t>
      </w:r>
      <w:r>
        <w:rPr>
          <w:w w:val="105"/>
          <w:sz w:val="20"/>
        </w:rPr>
        <w:t>one</w:t>
      </w:r>
      <w:r>
        <w:rPr>
          <w:spacing w:val="-7"/>
          <w:w w:val="105"/>
          <w:sz w:val="20"/>
        </w:rPr>
        <w:t xml:space="preserve"> </w:t>
      </w:r>
      <w:r>
        <w:rPr>
          <w:w w:val="105"/>
          <w:sz w:val="20"/>
        </w:rPr>
        <w:t>of</w:t>
      </w:r>
      <w:r>
        <w:rPr>
          <w:spacing w:val="-7"/>
          <w:w w:val="105"/>
          <w:sz w:val="20"/>
        </w:rPr>
        <w:t xml:space="preserve"> </w:t>
      </w:r>
      <w:r>
        <w:rPr>
          <w:w w:val="105"/>
          <w:sz w:val="20"/>
        </w:rPr>
        <w:t>our</w:t>
      </w:r>
      <w:r>
        <w:rPr>
          <w:spacing w:val="-7"/>
          <w:w w:val="105"/>
          <w:sz w:val="20"/>
        </w:rPr>
        <w:t xml:space="preserve"> </w:t>
      </w:r>
      <w:r>
        <w:rPr>
          <w:w w:val="105"/>
          <w:sz w:val="20"/>
        </w:rPr>
        <w:t>practice</w:t>
      </w:r>
      <w:r>
        <w:rPr>
          <w:spacing w:val="-7"/>
          <w:w w:val="105"/>
          <w:sz w:val="20"/>
        </w:rPr>
        <w:t xml:space="preserve"> </w:t>
      </w:r>
      <w:r>
        <w:rPr>
          <w:w w:val="105"/>
          <w:sz w:val="20"/>
        </w:rPr>
        <w:t>nurses.</w:t>
      </w:r>
    </w:p>
    <w:p w:rsidR="001421C2" w:rsidRDefault="001A4E51">
      <w:pPr>
        <w:pStyle w:val="Heading4"/>
        <w:spacing w:before="159"/>
      </w:pPr>
      <w:r>
        <w:rPr>
          <w:w w:val="105"/>
        </w:rPr>
        <w:t>Palliative Care Support</w:t>
      </w:r>
    </w:p>
    <w:p w:rsidR="001421C2" w:rsidRDefault="001A4E51">
      <w:pPr>
        <w:pStyle w:val="ListParagraph"/>
        <w:numPr>
          <w:ilvl w:val="0"/>
          <w:numId w:val="1"/>
        </w:numPr>
        <w:tabs>
          <w:tab w:val="left" w:pos="243"/>
        </w:tabs>
        <w:spacing w:before="3" w:line="230" w:lineRule="auto"/>
        <w:ind w:left="114" w:right="38" w:hanging="1"/>
        <w:jc w:val="left"/>
        <w:rPr>
          <w:sz w:val="20"/>
        </w:rPr>
      </w:pPr>
      <w:r>
        <w:rPr>
          <w:sz w:val="20"/>
        </w:rPr>
        <w:t>The Eden Surgeries believe that everyone approaching the end of life has the right to     the highest quality of care and choice as to their preferred place of care. Where appropriate, we are part of a strong team dedicated to the management of final illness at home. This is facilitated by regular meetings involving the practice team, district nurses and support from</w:t>
      </w:r>
      <w:r>
        <w:rPr>
          <w:spacing w:val="-36"/>
          <w:sz w:val="20"/>
        </w:rPr>
        <w:t xml:space="preserve"> </w:t>
      </w:r>
      <w:r>
        <w:rPr>
          <w:sz w:val="20"/>
        </w:rPr>
        <w:t>the St Claire's Hospice nursing team.</w:t>
      </w:r>
    </w:p>
    <w:p w:rsidR="001421C2" w:rsidRDefault="001A4E51">
      <w:pPr>
        <w:pStyle w:val="Heading4"/>
        <w:spacing w:before="97" w:line="242" w:lineRule="exact"/>
        <w:ind w:left="115"/>
        <w:jc w:val="both"/>
      </w:pPr>
      <w:r>
        <w:rPr>
          <w:b w:val="0"/>
        </w:rPr>
        <w:br w:type="column"/>
      </w:r>
      <w:r>
        <w:rPr>
          <w:w w:val="105"/>
        </w:rPr>
        <w:lastRenderedPageBreak/>
        <w:t>Smoking Cessation</w:t>
      </w:r>
    </w:p>
    <w:p w:rsidR="001421C2" w:rsidRDefault="001A4E51">
      <w:pPr>
        <w:pStyle w:val="ListParagraph"/>
        <w:numPr>
          <w:ilvl w:val="0"/>
          <w:numId w:val="1"/>
        </w:numPr>
        <w:tabs>
          <w:tab w:val="left" w:pos="222"/>
        </w:tabs>
        <w:spacing w:before="1" w:line="235" w:lineRule="auto"/>
        <w:ind w:left="115" w:right="108" w:firstLine="0"/>
        <w:rPr>
          <w:sz w:val="20"/>
        </w:rPr>
      </w:pPr>
      <w:r>
        <w:rPr>
          <w:sz w:val="20"/>
        </w:rPr>
        <w:t>All our nurses are trained in smoking cessation and offer a committed service to helping those who wish to stop. Self-referral to this nurse led clinic is</w:t>
      </w:r>
      <w:r>
        <w:rPr>
          <w:spacing w:val="-10"/>
          <w:sz w:val="20"/>
        </w:rPr>
        <w:t xml:space="preserve"> </w:t>
      </w:r>
      <w:r>
        <w:rPr>
          <w:sz w:val="20"/>
        </w:rPr>
        <w:t>encouraged.</w:t>
      </w:r>
    </w:p>
    <w:p w:rsidR="001421C2" w:rsidRDefault="001A4E51">
      <w:pPr>
        <w:pStyle w:val="Heading4"/>
        <w:spacing w:before="111" w:line="242" w:lineRule="exact"/>
        <w:ind w:left="115"/>
        <w:jc w:val="both"/>
      </w:pPr>
      <w:r>
        <w:rPr>
          <w:w w:val="105"/>
        </w:rPr>
        <w:t>Well Baby Clinic</w:t>
      </w:r>
    </w:p>
    <w:p w:rsidR="001421C2" w:rsidRDefault="001A4E51">
      <w:pPr>
        <w:pStyle w:val="ListParagraph"/>
        <w:numPr>
          <w:ilvl w:val="0"/>
          <w:numId w:val="1"/>
        </w:numPr>
        <w:tabs>
          <w:tab w:val="left" w:pos="203"/>
        </w:tabs>
        <w:spacing w:line="235" w:lineRule="auto"/>
        <w:ind w:left="115" w:right="108" w:firstLine="0"/>
        <w:rPr>
          <w:sz w:val="20"/>
        </w:rPr>
      </w:pPr>
      <w:r>
        <w:rPr>
          <w:w w:val="105"/>
          <w:sz w:val="20"/>
        </w:rPr>
        <w:t>In</w:t>
      </w:r>
      <w:r>
        <w:rPr>
          <w:spacing w:val="-29"/>
          <w:w w:val="105"/>
          <w:sz w:val="20"/>
        </w:rPr>
        <w:t xml:space="preserve"> </w:t>
      </w:r>
      <w:r>
        <w:rPr>
          <w:w w:val="105"/>
          <w:sz w:val="20"/>
        </w:rPr>
        <w:t>conjunction</w:t>
      </w:r>
      <w:r>
        <w:rPr>
          <w:spacing w:val="-28"/>
          <w:w w:val="105"/>
          <w:sz w:val="20"/>
        </w:rPr>
        <w:t xml:space="preserve"> </w:t>
      </w:r>
      <w:r>
        <w:rPr>
          <w:w w:val="105"/>
          <w:sz w:val="20"/>
        </w:rPr>
        <w:t>with</w:t>
      </w:r>
      <w:r>
        <w:rPr>
          <w:spacing w:val="-29"/>
          <w:w w:val="105"/>
          <w:sz w:val="20"/>
        </w:rPr>
        <w:t xml:space="preserve"> </w:t>
      </w:r>
      <w:r>
        <w:rPr>
          <w:w w:val="105"/>
          <w:sz w:val="20"/>
        </w:rPr>
        <w:t>our</w:t>
      </w:r>
      <w:r>
        <w:rPr>
          <w:spacing w:val="-29"/>
          <w:w w:val="105"/>
          <w:sz w:val="20"/>
        </w:rPr>
        <w:t xml:space="preserve"> </w:t>
      </w:r>
      <w:r>
        <w:rPr>
          <w:w w:val="105"/>
          <w:sz w:val="20"/>
        </w:rPr>
        <w:t>health</w:t>
      </w:r>
      <w:r>
        <w:rPr>
          <w:spacing w:val="-29"/>
          <w:w w:val="105"/>
          <w:sz w:val="20"/>
        </w:rPr>
        <w:t xml:space="preserve"> </w:t>
      </w:r>
      <w:r>
        <w:rPr>
          <w:w w:val="105"/>
          <w:sz w:val="20"/>
        </w:rPr>
        <w:t>visitor</w:t>
      </w:r>
      <w:r>
        <w:rPr>
          <w:spacing w:val="-29"/>
          <w:w w:val="105"/>
          <w:sz w:val="20"/>
        </w:rPr>
        <w:t xml:space="preserve"> </w:t>
      </w:r>
      <w:r>
        <w:rPr>
          <w:w w:val="105"/>
          <w:sz w:val="20"/>
        </w:rPr>
        <w:t>we</w:t>
      </w:r>
      <w:r>
        <w:rPr>
          <w:spacing w:val="-29"/>
          <w:w w:val="105"/>
          <w:sz w:val="20"/>
        </w:rPr>
        <w:t xml:space="preserve"> </w:t>
      </w:r>
      <w:r>
        <w:rPr>
          <w:w w:val="105"/>
          <w:sz w:val="20"/>
        </w:rPr>
        <w:t>provide</w:t>
      </w:r>
      <w:r>
        <w:rPr>
          <w:spacing w:val="-29"/>
          <w:w w:val="105"/>
          <w:sz w:val="20"/>
        </w:rPr>
        <w:t xml:space="preserve"> </w:t>
      </w:r>
      <w:r>
        <w:rPr>
          <w:w w:val="105"/>
          <w:sz w:val="20"/>
        </w:rPr>
        <w:t>a</w:t>
      </w:r>
      <w:r>
        <w:rPr>
          <w:spacing w:val="-29"/>
          <w:w w:val="105"/>
          <w:sz w:val="20"/>
        </w:rPr>
        <w:t xml:space="preserve"> </w:t>
      </w:r>
      <w:r>
        <w:rPr>
          <w:w w:val="105"/>
          <w:sz w:val="20"/>
        </w:rPr>
        <w:t>well</w:t>
      </w:r>
      <w:r>
        <w:rPr>
          <w:spacing w:val="-29"/>
          <w:w w:val="105"/>
          <w:sz w:val="20"/>
        </w:rPr>
        <w:t xml:space="preserve"> </w:t>
      </w:r>
      <w:r>
        <w:rPr>
          <w:w w:val="105"/>
          <w:sz w:val="20"/>
        </w:rPr>
        <w:t>baby</w:t>
      </w:r>
      <w:r>
        <w:rPr>
          <w:spacing w:val="-29"/>
          <w:w w:val="105"/>
          <w:sz w:val="20"/>
        </w:rPr>
        <w:t xml:space="preserve"> </w:t>
      </w:r>
      <w:r>
        <w:rPr>
          <w:w w:val="105"/>
          <w:sz w:val="20"/>
        </w:rPr>
        <w:t>clinic,</w:t>
      </w:r>
      <w:r>
        <w:rPr>
          <w:spacing w:val="-29"/>
          <w:w w:val="105"/>
          <w:sz w:val="20"/>
        </w:rPr>
        <w:t xml:space="preserve"> </w:t>
      </w:r>
      <w:r>
        <w:rPr>
          <w:w w:val="105"/>
          <w:sz w:val="20"/>
        </w:rPr>
        <w:t>which</w:t>
      </w:r>
      <w:r>
        <w:rPr>
          <w:spacing w:val="-29"/>
          <w:w w:val="105"/>
          <w:sz w:val="20"/>
        </w:rPr>
        <w:t xml:space="preserve"> </w:t>
      </w:r>
      <w:r>
        <w:rPr>
          <w:w w:val="105"/>
          <w:sz w:val="20"/>
        </w:rPr>
        <w:t>includes</w:t>
      </w:r>
      <w:r>
        <w:rPr>
          <w:spacing w:val="-28"/>
          <w:w w:val="105"/>
          <w:sz w:val="20"/>
        </w:rPr>
        <w:t xml:space="preserve"> </w:t>
      </w:r>
      <w:r>
        <w:rPr>
          <w:w w:val="105"/>
          <w:sz w:val="20"/>
        </w:rPr>
        <w:t>our</w:t>
      </w:r>
      <w:r>
        <w:rPr>
          <w:spacing w:val="-29"/>
          <w:w w:val="105"/>
          <w:sz w:val="20"/>
        </w:rPr>
        <w:t xml:space="preserve"> </w:t>
      </w:r>
      <w:r>
        <w:rPr>
          <w:w w:val="105"/>
          <w:sz w:val="20"/>
        </w:rPr>
        <w:t>child immunisation</w:t>
      </w:r>
      <w:r>
        <w:rPr>
          <w:spacing w:val="-8"/>
          <w:w w:val="105"/>
          <w:sz w:val="20"/>
        </w:rPr>
        <w:t xml:space="preserve"> </w:t>
      </w:r>
      <w:r>
        <w:rPr>
          <w:w w:val="105"/>
          <w:sz w:val="20"/>
        </w:rPr>
        <w:t>service.</w:t>
      </w:r>
      <w:r>
        <w:rPr>
          <w:spacing w:val="-14"/>
          <w:w w:val="105"/>
          <w:sz w:val="20"/>
        </w:rPr>
        <w:t xml:space="preserve"> </w:t>
      </w:r>
      <w:r>
        <w:rPr>
          <w:w w:val="105"/>
          <w:sz w:val="20"/>
        </w:rPr>
        <w:t>This</w:t>
      </w:r>
      <w:r>
        <w:rPr>
          <w:spacing w:val="-8"/>
          <w:w w:val="105"/>
          <w:sz w:val="20"/>
        </w:rPr>
        <w:t xml:space="preserve"> </w:t>
      </w:r>
      <w:r>
        <w:rPr>
          <w:w w:val="105"/>
          <w:sz w:val="20"/>
        </w:rPr>
        <w:t>clinic</w:t>
      </w:r>
      <w:r>
        <w:rPr>
          <w:spacing w:val="-8"/>
          <w:w w:val="105"/>
          <w:sz w:val="20"/>
        </w:rPr>
        <w:t xml:space="preserve"> </w:t>
      </w:r>
      <w:r>
        <w:rPr>
          <w:w w:val="105"/>
          <w:sz w:val="20"/>
        </w:rPr>
        <w:t>offers</w:t>
      </w:r>
      <w:r>
        <w:rPr>
          <w:spacing w:val="-8"/>
          <w:w w:val="105"/>
          <w:sz w:val="20"/>
        </w:rPr>
        <w:t xml:space="preserve"> </w:t>
      </w:r>
      <w:r>
        <w:rPr>
          <w:w w:val="105"/>
          <w:sz w:val="20"/>
        </w:rPr>
        <w:t>the</w:t>
      </w:r>
      <w:r>
        <w:rPr>
          <w:spacing w:val="-8"/>
          <w:w w:val="105"/>
          <w:sz w:val="20"/>
        </w:rPr>
        <w:t xml:space="preserve"> </w:t>
      </w:r>
      <w:r>
        <w:rPr>
          <w:w w:val="105"/>
          <w:sz w:val="20"/>
        </w:rPr>
        <w:t>opportunity</w:t>
      </w:r>
      <w:r>
        <w:rPr>
          <w:spacing w:val="-8"/>
          <w:w w:val="105"/>
          <w:sz w:val="20"/>
        </w:rPr>
        <w:t xml:space="preserve"> </w:t>
      </w:r>
      <w:r>
        <w:rPr>
          <w:w w:val="105"/>
          <w:sz w:val="20"/>
        </w:rPr>
        <w:t>to</w:t>
      </w:r>
      <w:r>
        <w:rPr>
          <w:spacing w:val="-8"/>
          <w:w w:val="105"/>
          <w:sz w:val="20"/>
        </w:rPr>
        <w:t xml:space="preserve"> </w:t>
      </w:r>
      <w:r>
        <w:rPr>
          <w:w w:val="105"/>
          <w:sz w:val="20"/>
        </w:rPr>
        <w:t>have</w:t>
      </w:r>
      <w:r>
        <w:rPr>
          <w:spacing w:val="-8"/>
          <w:w w:val="105"/>
          <w:sz w:val="20"/>
        </w:rPr>
        <w:t xml:space="preserve"> </w:t>
      </w:r>
      <w:r>
        <w:rPr>
          <w:w w:val="105"/>
          <w:sz w:val="20"/>
        </w:rPr>
        <w:t>your</w:t>
      </w:r>
      <w:r>
        <w:rPr>
          <w:spacing w:val="-8"/>
          <w:w w:val="105"/>
          <w:sz w:val="20"/>
        </w:rPr>
        <w:t xml:space="preserve"> </w:t>
      </w:r>
      <w:r>
        <w:rPr>
          <w:spacing w:val="-3"/>
          <w:w w:val="105"/>
          <w:sz w:val="20"/>
        </w:rPr>
        <w:t>child’s</w:t>
      </w:r>
      <w:r>
        <w:rPr>
          <w:spacing w:val="-8"/>
          <w:w w:val="105"/>
          <w:sz w:val="20"/>
        </w:rPr>
        <w:t xml:space="preserve"> </w:t>
      </w:r>
      <w:r>
        <w:rPr>
          <w:w w:val="105"/>
          <w:sz w:val="20"/>
        </w:rPr>
        <w:t>development checked</w:t>
      </w:r>
      <w:r>
        <w:rPr>
          <w:spacing w:val="-7"/>
          <w:w w:val="105"/>
          <w:sz w:val="20"/>
        </w:rPr>
        <w:t xml:space="preserve"> </w:t>
      </w:r>
      <w:r>
        <w:rPr>
          <w:w w:val="105"/>
          <w:sz w:val="20"/>
        </w:rPr>
        <w:t>and</w:t>
      </w:r>
      <w:r>
        <w:rPr>
          <w:spacing w:val="-7"/>
          <w:w w:val="105"/>
          <w:sz w:val="20"/>
        </w:rPr>
        <w:t xml:space="preserve"> </w:t>
      </w:r>
      <w:r>
        <w:rPr>
          <w:w w:val="105"/>
          <w:sz w:val="20"/>
        </w:rPr>
        <w:t>for</w:t>
      </w:r>
      <w:r>
        <w:rPr>
          <w:spacing w:val="-7"/>
          <w:w w:val="105"/>
          <w:sz w:val="20"/>
        </w:rPr>
        <w:t xml:space="preserve"> </w:t>
      </w:r>
      <w:r>
        <w:rPr>
          <w:w w:val="105"/>
          <w:sz w:val="20"/>
        </w:rPr>
        <w:t>you</w:t>
      </w:r>
      <w:r>
        <w:rPr>
          <w:spacing w:val="-7"/>
          <w:w w:val="105"/>
          <w:sz w:val="20"/>
        </w:rPr>
        <w:t xml:space="preserve"> </w:t>
      </w:r>
      <w:r>
        <w:rPr>
          <w:w w:val="105"/>
          <w:sz w:val="20"/>
        </w:rPr>
        <w:t>to</w:t>
      </w:r>
      <w:r>
        <w:rPr>
          <w:spacing w:val="-7"/>
          <w:w w:val="105"/>
          <w:sz w:val="20"/>
        </w:rPr>
        <w:t xml:space="preserve"> </w:t>
      </w:r>
      <w:r>
        <w:rPr>
          <w:w w:val="105"/>
          <w:sz w:val="20"/>
        </w:rPr>
        <w:t>discuss</w:t>
      </w:r>
      <w:r>
        <w:rPr>
          <w:spacing w:val="-7"/>
          <w:w w:val="105"/>
          <w:sz w:val="20"/>
        </w:rPr>
        <w:t xml:space="preserve"> </w:t>
      </w:r>
      <w:r>
        <w:rPr>
          <w:w w:val="105"/>
          <w:sz w:val="20"/>
        </w:rPr>
        <w:t>any</w:t>
      </w:r>
      <w:r>
        <w:rPr>
          <w:spacing w:val="-7"/>
          <w:w w:val="105"/>
          <w:sz w:val="20"/>
        </w:rPr>
        <w:t xml:space="preserve"> </w:t>
      </w:r>
      <w:r>
        <w:rPr>
          <w:w w:val="105"/>
          <w:sz w:val="20"/>
        </w:rPr>
        <w:t>concerns.</w:t>
      </w:r>
    </w:p>
    <w:p w:rsidR="001421C2" w:rsidRDefault="005F2879">
      <w:pPr>
        <w:pStyle w:val="Heading4"/>
        <w:spacing w:line="242" w:lineRule="exact"/>
        <w:ind w:left="115"/>
        <w:jc w:val="both"/>
        <w:rPr>
          <w:b w:val="0"/>
        </w:rPr>
      </w:pPr>
      <w:r>
        <w:rPr>
          <w:w w:val="105"/>
        </w:rPr>
        <w:t>Well Man a</w:t>
      </w:r>
      <w:r w:rsidR="001A4E51">
        <w:rPr>
          <w:w w:val="105"/>
        </w:rPr>
        <w:t>nd Health Promotion Clini</w:t>
      </w:r>
      <w:r w:rsidR="001A4E51">
        <w:rPr>
          <w:b w:val="0"/>
          <w:w w:val="105"/>
        </w:rPr>
        <w:t>c</w:t>
      </w:r>
    </w:p>
    <w:p w:rsidR="001421C2" w:rsidRDefault="001A4E51">
      <w:pPr>
        <w:pStyle w:val="ListParagraph"/>
        <w:numPr>
          <w:ilvl w:val="0"/>
          <w:numId w:val="1"/>
        </w:numPr>
        <w:tabs>
          <w:tab w:val="left" w:pos="197"/>
        </w:tabs>
        <w:spacing w:line="235" w:lineRule="auto"/>
        <w:ind w:left="114" w:right="110" w:firstLine="1"/>
        <w:rPr>
          <w:sz w:val="20"/>
        </w:rPr>
      </w:pPr>
      <w:r>
        <w:rPr>
          <w:sz w:val="20"/>
        </w:rPr>
        <w:t>This</w:t>
      </w:r>
      <w:r>
        <w:rPr>
          <w:spacing w:val="-3"/>
          <w:sz w:val="20"/>
        </w:rPr>
        <w:t xml:space="preserve"> </w:t>
      </w:r>
      <w:r>
        <w:rPr>
          <w:sz w:val="20"/>
        </w:rPr>
        <w:t>includes</w:t>
      </w:r>
      <w:r>
        <w:rPr>
          <w:spacing w:val="-3"/>
          <w:sz w:val="20"/>
        </w:rPr>
        <w:t xml:space="preserve"> </w:t>
      </w:r>
      <w:r>
        <w:rPr>
          <w:sz w:val="20"/>
        </w:rPr>
        <w:t>blood</w:t>
      </w:r>
      <w:r>
        <w:rPr>
          <w:spacing w:val="-3"/>
          <w:sz w:val="20"/>
        </w:rPr>
        <w:t xml:space="preserve"> </w:t>
      </w:r>
      <w:r>
        <w:rPr>
          <w:sz w:val="20"/>
        </w:rPr>
        <w:t>pressure,</w:t>
      </w:r>
      <w:r>
        <w:rPr>
          <w:spacing w:val="-3"/>
          <w:sz w:val="20"/>
        </w:rPr>
        <w:t xml:space="preserve"> </w:t>
      </w:r>
      <w:r>
        <w:rPr>
          <w:sz w:val="20"/>
        </w:rPr>
        <w:t>BMI</w:t>
      </w:r>
      <w:r>
        <w:rPr>
          <w:spacing w:val="-3"/>
          <w:sz w:val="20"/>
        </w:rPr>
        <w:t xml:space="preserve"> </w:t>
      </w:r>
      <w:r>
        <w:rPr>
          <w:sz w:val="20"/>
        </w:rPr>
        <w:t>(body</w:t>
      </w:r>
      <w:r>
        <w:rPr>
          <w:spacing w:val="-3"/>
          <w:sz w:val="20"/>
        </w:rPr>
        <w:t xml:space="preserve"> </w:t>
      </w:r>
      <w:r>
        <w:rPr>
          <w:sz w:val="20"/>
        </w:rPr>
        <w:t>mass</w:t>
      </w:r>
      <w:r>
        <w:rPr>
          <w:spacing w:val="-3"/>
          <w:sz w:val="20"/>
        </w:rPr>
        <w:t xml:space="preserve"> </w:t>
      </w:r>
      <w:r>
        <w:rPr>
          <w:sz w:val="20"/>
        </w:rPr>
        <w:t>index)</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necessary</w:t>
      </w:r>
      <w:r>
        <w:rPr>
          <w:spacing w:val="-3"/>
          <w:sz w:val="20"/>
        </w:rPr>
        <w:t xml:space="preserve"> </w:t>
      </w:r>
      <w:r>
        <w:rPr>
          <w:sz w:val="20"/>
        </w:rPr>
        <w:t>urine</w:t>
      </w:r>
      <w:r>
        <w:rPr>
          <w:spacing w:val="-3"/>
          <w:sz w:val="20"/>
        </w:rPr>
        <w:t xml:space="preserve"> </w:t>
      </w:r>
      <w:r>
        <w:rPr>
          <w:sz w:val="20"/>
        </w:rPr>
        <w:t>and</w:t>
      </w:r>
      <w:r>
        <w:rPr>
          <w:spacing w:val="-3"/>
          <w:sz w:val="20"/>
        </w:rPr>
        <w:t xml:space="preserve"> </w:t>
      </w:r>
      <w:r>
        <w:rPr>
          <w:sz w:val="20"/>
        </w:rPr>
        <w:t>blood</w:t>
      </w:r>
      <w:r>
        <w:rPr>
          <w:spacing w:val="-3"/>
          <w:sz w:val="20"/>
        </w:rPr>
        <w:t xml:space="preserve"> </w:t>
      </w:r>
      <w:r>
        <w:rPr>
          <w:sz w:val="20"/>
        </w:rPr>
        <w:t xml:space="preserve">tests. Our aim is to promote </w:t>
      </w:r>
      <w:r>
        <w:rPr>
          <w:spacing w:val="-5"/>
          <w:sz w:val="20"/>
        </w:rPr>
        <w:t xml:space="preserve">men’s </w:t>
      </w:r>
      <w:r>
        <w:rPr>
          <w:sz w:val="20"/>
        </w:rPr>
        <w:t>health and to detect early signs of</w:t>
      </w:r>
      <w:r>
        <w:rPr>
          <w:spacing w:val="-5"/>
          <w:sz w:val="20"/>
        </w:rPr>
        <w:t xml:space="preserve"> </w:t>
      </w:r>
      <w:r>
        <w:rPr>
          <w:sz w:val="20"/>
        </w:rPr>
        <w:t>disease.</w:t>
      </w:r>
    </w:p>
    <w:p w:rsidR="001421C2" w:rsidRDefault="005F2879">
      <w:pPr>
        <w:pStyle w:val="Heading4"/>
        <w:spacing w:before="111" w:line="242" w:lineRule="exact"/>
        <w:ind w:left="114"/>
        <w:jc w:val="both"/>
      </w:pPr>
      <w:r>
        <w:rPr>
          <w:w w:val="105"/>
        </w:rPr>
        <w:t>Well Woman a</w:t>
      </w:r>
      <w:r w:rsidR="001A4E51">
        <w:rPr>
          <w:w w:val="105"/>
        </w:rPr>
        <w:t>nd Health Promotion Clinic</w:t>
      </w:r>
    </w:p>
    <w:p w:rsidR="001421C2" w:rsidRDefault="001A4E51">
      <w:pPr>
        <w:pStyle w:val="ListParagraph"/>
        <w:numPr>
          <w:ilvl w:val="0"/>
          <w:numId w:val="1"/>
        </w:numPr>
        <w:tabs>
          <w:tab w:val="left" w:pos="196"/>
        </w:tabs>
        <w:spacing w:before="1" w:line="235" w:lineRule="auto"/>
        <w:ind w:left="112" w:right="111" w:firstLine="2"/>
        <w:rPr>
          <w:sz w:val="20"/>
        </w:rPr>
      </w:pPr>
      <w:r>
        <w:rPr>
          <w:sz w:val="20"/>
        </w:rPr>
        <w:t>This</w:t>
      </w:r>
      <w:r>
        <w:rPr>
          <w:spacing w:val="-3"/>
          <w:sz w:val="20"/>
        </w:rPr>
        <w:t xml:space="preserve"> </w:t>
      </w:r>
      <w:r>
        <w:rPr>
          <w:sz w:val="20"/>
        </w:rPr>
        <w:t>includes</w:t>
      </w:r>
      <w:r>
        <w:rPr>
          <w:spacing w:val="-3"/>
          <w:sz w:val="20"/>
        </w:rPr>
        <w:t xml:space="preserve"> </w:t>
      </w:r>
      <w:r>
        <w:rPr>
          <w:sz w:val="20"/>
        </w:rPr>
        <w:t>blood</w:t>
      </w:r>
      <w:r>
        <w:rPr>
          <w:spacing w:val="-3"/>
          <w:sz w:val="20"/>
        </w:rPr>
        <w:t xml:space="preserve"> </w:t>
      </w:r>
      <w:r>
        <w:rPr>
          <w:sz w:val="20"/>
        </w:rPr>
        <w:t>pressure,</w:t>
      </w:r>
      <w:r>
        <w:rPr>
          <w:spacing w:val="-3"/>
          <w:sz w:val="20"/>
        </w:rPr>
        <w:t xml:space="preserve"> </w:t>
      </w:r>
      <w:r>
        <w:rPr>
          <w:sz w:val="20"/>
        </w:rPr>
        <w:t>BMI</w:t>
      </w:r>
      <w:r>
        <w:rPr>
          <w:spacing w:val="-3"/>
          <w:sz w:val="20"/>
        </w:rPr>
        <w:t xml:space="preserve"> </w:t>
      </w:r>
      <w:r>
        <w:rPr>
          <w:sz w:val="20"/>
        </w:rPr>
        <w:t>(body</w:t>
      </w:r>
      <w:r>
        <w:rPr>
          <w:spacing w:val="-3"/>
          <w:sz w:val="20"/>
        </w:rPr>
        <w:t xml:space="preserve"> </w:t>
      </w:r>
      <w:r>
        <w:rPr>
          <w:sz w:val="20"/>
        </w:rPr>
        <w:t>mass</w:t>
      </w:r>
      <w:r>
        <w:rPr>
          <w:spacing w:val="-3"/>
          <w:sz w:val="20"/>
        </w:rPr>
        <w:t xml:space="preserve"> </w:t>
      </w:r>
      <w:r>
        <w:rPr>
          <w:sz w:val="20"/>
        </w:rPr>
        <w:t>index)</w:t>
      </w:r>
      <w:r>
        <w:rPr>
          <w:spacing w:val="-3"/>
          <w:sz w:val="20"/>
        </w:rPr>
        <w:t xml:space="preserve"> </w:t>
      </w:r>
      <w:r>
        <w:rPr>
          <w:sz w:val="20"/>
        </w:rPr>
        <w:t>and</w:t>
      </w:r>
      <w:r>
        <w:rPr>
          <w:spacing w:val="-3"/>
          <w:sz w:val="20"/>
        </w:rPr>
        <w:t xml:space="preserve"> </w:t>
      </w:r>
      <w:r>
        <w:rPr>
          <w:sz w:val="20"/>
        </w:rPr>
        <w:t>if</w:t>
      </w:r>
      <w:r>
        <w:rPr>
          <w:spacing w:val="-3"/>
          <w:sz w:val="20"/>
        </w:rPr>
        <w:t xml:space="preserve"> </w:t>
      </w:r>
      <w:r>
        <w:rPr>
          <w:sz w:val="20"/>
        </w:rPr>
        <w:t>necessary</w:t>
      </w:r>
      <w:r>
        <w:rPr>
          <w:spacing w:val="-3"/>
          <w:sz w:val="20"/>
        </w:rPr>
        <w:t xml:space="preserve"> </w:t>
      </w:r>
      <w:r>
        <w:rPr>
          <w:sz w:val="20"/>
        </w:rPr>
        <w:t>urine</w:t>
      </w:r>
      <w:r>
        <w:rPr>
          <w:spacing w:val="-3"/>
          <w:sz w:val="20"/>
        </w:rPr>
        <w:t xml:space="preserve"> </w:t>
      </w:r>
      <w:r>
        <w:rPr>
          <w:sz w:val="20"/>
        </w:rPr>
        <w:t>and</w:t>
      </w:r>
      <w:r>
        <w:rPr>
          <w:spacing w:val="-3"/>
          <w:sz w:val="20"/>
        </w:rPr>
        <w:t xml:space="preserve"> </w:t>
      </w:r>
      <w:r>
        <w:rPr>
          <w:sz w:val="20"/>
        </w:rPr>
        <w:t>blood</w:t>
      </w:r>
      <w:r>
        <w:rPr>
          <w:spacing w:val="-3"/>
          <w:sz w:val="20"/>
        </w:rPr>
        <w:t xml:space="preserve"> </w:t>
      </w:r>
      <w:r>
        <w:rPr>
          <w:sz w:val="20"/>
        </w:rPr>
        <w:t xml:space="preserve">tests. </w:t>
      </w:r>
      <w:r>
        <w:rPr>
          <w:spacing w:val="-4"/>
          <w:sz w:val="20"/>
        </w:rPr>
        <w:t xml:space="preserve">We </w:t>
      </w:r>
      <w:r>
        <w:rPr>
          <w:sz w:val="20"/>
        </w:rPr>
        <w:t xml:space="preserve">will also arrange cervical screening where appropriate. Our aim is to promote </w:t>
      </w:r>
      <w:r>
        <w:rPr>
          <w:spacing w:val="-4"/>
          <w:sz w:val="20"/>
        </w:rPr>
        <w:t xml:space="preserve">women’s </w:t>
      </w:r>
      <w:r>
        <w:rPr>
          <w:sz w:val="20"/>
        </w:rPr>
        <w:t>health and to detect early signs of</w:t>
      </w:r>
      <w:r>
        <w:rPr>
          <w:spacing w:val="-17"/>
          <w:sz w:val="20"/>
        </w:rPr>
        <w:t xml:space="preserve"> </w:t>
      </w:r>
      <w:r>
        <w:rPr>
          <w:sz w:val="20"/>
        </w:rPr>
        <w:t>disease.</w:t>
      </w:r>
    </w:p>
    <w:p w:rsidR="001421C2" w:rsidRDefault="001A4E51">
      <w:pPr>
        <w:pStyle w:val="Heading1"/>
        <w:spacing w:before="189" w:line="240" w:lineRule="auto"/>
        <w:ind w:left="2584" w:right="2574"/>
        <w:jc w:val="center"/>
      </w:pPr>
      <w:r>
        <w:rPr>
          <w:color w:val="006CB7"/>
          <w:w w:val="105"/>
        </w:rPr>
        <w:t>HELP FOR CARERS</w:t>
      </w:r>
    </w:p>
    <w:p w:rsidR="001421C2" w:rsidRDefault="001A4E51">
      <w:pPr>
        <w:pStyle w:val="BodyText"/>
        <w:spacing w:before="31"/>
        <w:ind w:left="115"/>
        <w:jc w:val="both"/>
      </w:pPr>
      <w:r>
        <w:t>It is important to let us know if you are a carer for one of our patients.</w:t>
      </w:r>
    </w:p>
    <w:p w:rsidR="001421C2" w:rsidRDefault="001A4E51">
      <w:pPr>
        <w:pStyle w:val="BodyText"/>
        <w:spacing w:before="56" w:line="235" w:lineRule="auto"/>
        <w:ind w:left="115" w:right="110"/>
        <w:jc w:val="both"/>
      </w:pPr>
      <w:r>
        <w:rPr>
          <w:w w:val="105"/>
        </w:rPr>
        <w:t>When</w:t>
      </w:r>
      <w:r>
        <w:rPr>
          <w:spacing w:val="-35"/>
          <w:w w:val="105"/>
        </w:rPr>
        <w:t xml:space="preserve"> </w:t>
      </w:r>
      <w:r>
        <w:rPr>
          <w:w w:val="105"/>
        </w:rPr>
        <w:t>people</w:t>
      </w:r>
      <w:r>
        <w:rPr>
          <w:spacing w:val="-35"/>
          <w:w w:val="105"/>
        </w:rPr>
        <w:t xml:space="preserve"> </w:t>
      </w:r>
      <w:r>
        <w:rPr>
          <w:w w:val="105"/>
        </w:rPr>
        <w:t>are</w:t>
      </w:r>
      <w:r>
        <w:rPr>
          <w:spacing w:val="-35"/>
          <w:w w:val="105"/>
        </w:rPr>
        <w:t xml:space="preserve"> </w:t>
      </w:r>
      <w:r>
        <w:rPr>
          <w:w w:val="105"/>
        </w:rPr>
        <w:t>looking</w:t>
      </w:r>
      <w:r>
        <w:rPr>
          <w:spacing w:val="-35"/>
          <w:w w:val="105"/>
        </w:rPr>
        <w:t xml:space="preserve"> </w:t>
      </w:r>
      <w:r>
        <w:rPr>
          <w:w w:val="105"/>
        </w:rPr>
        <w:t>after</w:t>
      </w:r>
      <w:r>
        <w:rPr>
          <w:spacing w:val="-35"/>
          <w:w w:val="105"/>
        </w:rPr>
        <w:t xml:space="preserve"> </w:t>
      </w:r>
      <w:r>
        <w:rPr>
          <w:w w:val="105"/>
        </w:rPr>
        <w:t>a</w:t>
      </w:r>
      <w:r>
        <w:rPr>
          <w:spacing w:val="-35"/>
          <w:w w:val="105"/>
        </w:rPr>
        <w:t xml:space="preserve"> </w:t>
      </w:r>
      <w:r>
        <w:rPr>
          <w:w w:val="105"/>
        </w:rPr>
        <w:t>relative</w:t>
      </w:r>
      <w:r>
        <w:rPr>
          <w:spacing w:val="-35"/>
          <w:w w:val="105"/>
        </w:rPr>
        <w:t xml:space="preserve"> </w:t>
      </w:r>
      <w:r>
        <w:rPr>
          <w:w w:val="105"/>
        </w:rPr>
        <w:t>or</w:t>
      </w:r>
      <w:r>
        <w:rPr>
          <w:spacing w:val="-35"/>
          <w:w w:val="105"/>
        </w:rPr>
        <w:t xml:space="preserve"> </w:t>
      </w:r>
      <w:r>
        <w:rPr>
          <w:w w:val="105"/>
        </w:rPr>
        <w:t>a</w:t>
      </w:r>
      <w:r>
        <w:rPr>
          <w:spacing w:val="-35"/>
          <w:w w:val="105"/>
        </w:rPr>
        <w:t xml:space="preserve"> </w:t>
      </w:r>
      <w:r>
        <w:rPr>
          <w:w w:val="105"/>
        </w:rPr>
        <w:t>loved</w:t>
      </w:r>
      <w:r>
        <w:rPr>
          <w:spacing w:val="-35"/>
          <w:w w:val="105"/>
        </w:rPr>
        <w:t xml:space="preserve"> </w:t>
      </w:r>
      <w:r>
        <w:rPr>
          <w:w w:val="105"/>
        </w:rPr>
        <w:t>one</w:t>
      </w:r>
      <w:r>
        <w:rPr>
          <w:spacing w:val="-35"/>
          <w:w w:val="105"/>
        </w:rPr>
        <w:t xml:space="preserve"> </w:t>
      </w:r>
      <w:r>
        <w:rPr>
          <w:w w:val="105"/>
        </w:rPr>
        <w:t>they</w:t>
      </w:r>
      <w:r>
        <w:rPr>
          <w:spacing w:val="-35"/>
          <w:w w:val="105"/>
        </w:rPr>
        <w:t xml:space="preserve"> </w:t>
      </w:r>
      <w:r>
        <w:rPr>
          <w:w w:val="105"/>
        </w:rPr>
        <w:t>sometimes</w:t>
      </w:r>
      <w:r>
        <w:rPr>
          <w:spacing w:val="-35"/>
          <w:w w:val="105"/>
        </w:rPr>
        <w:t xml:space="preserve"> </w:t>
      </w:r>
      <w:r>
        <w:rPr>
          <w:w w:val="105"/>
        </w:rPr>
        <w:t>get</w:t>
      </w:r>
      <w:r>
        <w:rPr>
          <w:spacing w:val="-35"/>
          <w:w w:val="105"/>
        </w:rPr>
        <w:t xml:space="preserve"> </w:t>
      </w:r>
      <w:r>
        <w:rPr>
          <w:w w:val="105"/>
        </w:rPr>
        <w:t>tired</w:t>
      </w:r>
      <w:r>
        <w:rPr>
          <w:spacing w:val="-35"/>
          <w:w w:val="105"/>
        </w:rPr>
        <w:t xml:space="preserve"> </w:t>
      </w:r>
      <w:r>
        <w:rPr>
          <w:w w:val="105"/>
        </w:rPr>
        <w:t>or</w:t>
      </w:r>
      <w:r>
        <w:rPr>
          <w:spacing w:val="-35"/>
          <w:w w:val="105"/>
        </w:rPr>
        <w:t xml:space="preserve"> </w:t>
      </w:r>
      <w:r w:rsidR="005F2879">
        <w:rPr>
          <w:spacing w:val="-35"/>
          <w:w w:val="105"/>
        </w:rPr>
        <w:t xml:space="preserve"> </w:t>
      </w:r>
      <w:r>
        <w:rPr>
          <w:w w:val="105"/>
        </w:rPr>
        <w:t>frustrated and</w:t>
      </w:r>
      <w:r>
        <w:rPr>
          <w:spacing w:val="-27"/>
          <w:w w:val="105"/>
        </w:rPr>
        <w:t xml:space="preserve"> </w:t>
      </w:r>
      <w:r>
        <w:rPr>
          <w:w w:val="105"/>
        </w:rPr>
        <w:t>would</w:t>
      </w:r>
      <w:r>
        <w:rPr>
          <w:spacing w:val="-27"/>
          <w:w w:val="105"/>
        </w:rPr>
        <w:t xml:space="preserve"> </w:t>
      </w:r>
      <w:r>
        <w:rPr>
          <w:w w:val="105"/>
        </w:rPr>
        <w:t>like</w:t>
      </w:r>
      <w:r>
        <w:rPr>
          <w:spacing w:val="-27"/>
          <w:w w:val="105"/>
        </w:rPr>
        <w:t xml:space="preserve"> </w:t>
      </w:r>
      <w:r>
        <w:rPr>
          <w:w w:val="105"/>
        </w:rPr>
        <w:t>to</w:t>
      </w:r>
      <w:r>
        <w:rPr>
          <w:spacing w:val="-27"/>
          <w:w w:val="105"/>
        </w:rPr>
        <w:t xml:space="preserve"> </w:t>
      </w:r>
      <w:r>
        <w:rPr>
          <w:w w:val="105"/>
        </w:rPr>
        <w:t>know</w:t>
      </w:r>
      <w:r>
        <w:rPr>
          <w:spacing w:val="-27"/>
          <w:w w:val="105"/>
        </w:rPr>
        <w:t xml:space="preserve"> </w:t>
      </w:r>
      <w:r>
        <w:rPr>
          <w:w w:val="105"/>
        </w:rPr>
        <w:t>that</w:t>
      </w:r>
      <w:r>
        <w:rPr>
          <w:spacing w:val="-27"/>
          <w:w w:val="105"/>
        </w:rPr>
        <w:t xml:space="preserve"> </w:t>
      </w:r>
      <w:r>
        <w:rPr>
          <w:w w:val="105"/>
        </w:rPr>
        <w:t>there</w:t>
      </w:r>
      <w:r>
        <w:rPr>
          <w:spacing w:val="-27"/>
          <w:w w:val="105"/>
        </w:rPr>
        <w:t xml:space="preserve"> </w:t>
      </w:r>
      <w:r>
        <w:rPr>
          <w:w w:val="105"/>
        </w:rPr>
        <w:t>is</w:t>
      </w:r>
      <w:r>
        <w:rPr>
          <w:spacing w:val="-27"/>
          <w:w w:val="105"/>
        </w:rPr>
        <w:t xml:space="preserve"> </w:t>
      </w:r>
      <w:r>
        <w:rPr>
          <w:w w:val="105"/>
        </w:rPr>
        <w:t>someone</w:t>
      </w:r>
      <w:r>
        <w:rPr>
          <w:spacing w:val="-27"/>
          <w:w w:val="105"/>
        </w:rPr>
        <w:t xml:space="preserve"> </w:t>
      </w:r>
      <w:r>
        <w:rPr>
          <w:w w:val="105"/>
        </w:rPr>
        <w:t>outside</w:t>
      </w:r>
      <w:r>
        <w:rPr>
          <w:spacing w:val="-27"/>
          <w:w w:val="105"/>
        </w:rPr>
        <w:t xml:space="preserve"> </w:t>
      </w:r>
      <w:r>
        <w:rPr>
          <w:w w:val="105"/>
        </w:rPr>
        <w:t>the</w:t>
      </w:r>
      <w:r>
        <w:rPr>
          <w:spacing w:val="-27"/>
          <w:w w:val="105"/>
        </w:rPr>
        <w:t xml:space="preserve"> </w:t>
      </w:r>
      <w:r>
        <w:rPr>
          <w:w w:val="105"/>
        </w:rPr>
        <w:t>family</w:t>
      </w:r>
      <w:r>
        <w:rPr>
          <w:spacing w:val="-27"/>
          <w:w w:val="105"/>
        </w:rPr>
        <w:t xml:space="preserve"> </w:t>
      </w:r>
      <w:r>
        <w:rPr>
          <w:w w:val="105"/>
        </w:rPr>
        <w:t>who</w:t>
      </w:r>
      <w:r>
        <w:rPr>
          <w:spacing w:val="-27"/>
          <w:w w:val="105"/>
        </w:rPr>
        <w:t xml:space="preserve"> </w:t>
      </w:r>
      <w:r>
        <w:rPr>
          <w:w w:val="105"/>
        </w:rPr>
        <w:t>might</w:t>
      </w:r>
      <w:r>
        <w:rPr>
          <w:spacing w:val="-27"/>
          <w:w w:val="105"/>
        </w:rPr>
        <w:t xml:space="preserve"> </w:t>
      </w:r>
      <w:r>
        <w:rPr>
          <w:w w:val="105"/>
        </w:rPr>
        <w:t>understand</w:t>
      </w:r>
      <w:r>
        <w:rPr>
          <w:spacing w:val="-27"/>
          <w:w w:val="105"/>
        </w:rPr>
        <w:t xml:space="preserve"> </w:t>
      </w:r>
      <w:r>
        <w:rPr>
          <w:w w:val="105"/>
        </w:rPr>
        <w:t>and can</w:t>
      </w:r>
      <w:r>
        <w:rPr>
          <w:spacing w:val="-10"/>
          <w:w w:val="105"/>
        </w:rPr>
        <w:t xml:space="preserve"> </w:t>
      </w:r>
      <w:r>
        <w:rPr>
          <w:w w:val="105"/>
        </w:rPr>
        <w:t>help</w:t>
      </w:r>
      <w:r>
        <w:rPr>
          <w:spacing w:val="-10"/>
          <w:w w:val="105"/>
        </w:rPr>
        <w:t xml:space="preserve"> </w:t>
      </w:r>
      <w:r>
        <w:rPr>
          <w:w w:val="105"/>
        </w:rPr>
        <w:t>them.</w:t>
      </w:r>
      <w:r>
        <w:rPr>
          <w:spacing w:val="-10"/>
          <w:w w:val="105"/>
        </w:rPr>
        <w:t xml:space="preserve"> </w:t>
      </w:r>
      <w:r>
        <w:rPr>
          <w:w w:val="105"/>
        </w:rPr>
        <w:t>If</w:t>
      </w:r>
      <w:r>
        <w:rPr>
          <w:spacing w:val="-10"/>
          <w:w w:val="105"/>
        </w:rPr>
        <w:t xml:space="preserve"> </w:t>
      </w:r>
      <w:r>
        <w:rPr>
          <w:w w:val="105"/>
        </w:rPr>
        <w:t>we</w:t>
      </w:r>
      <w:r>
        <w:rPr>
          <w:spacing w:val="-10"/>
          <w:w w:val="105"/>
        </w:rPr>
        <w:t xml:space="preserve"> </w:t>
      </w:r>
      <w:r>
        <w:rPr>
          <w:w w:val="105"/>
        </w:rPr>
        <w:t>know</w:t>
      </w:r>
      <w:r>
        <w:rPr>
          <w:spacing w:val="-10"/>
          <w:w w:val="105"/>
        </w:rPr>
        <w:t xml:space="preserve"> </w:t>
      </w:r>
      <w:r>
        <w:rPr>
          <w:w w:val="105"/>
        </w:rPr>
        <w:t>you</w:t>
      </w:r>
      <w:r>
        <w:rPr>
          <w:spacing w:val="-10"/>
          <w:w w:val="105"/>
        </w:rPr>
        <w:t xml:space="preserve"> </w:t>
      </w:r>
      <w:r>
        <w:rPr>
          <w:w w:val="105"/>
        </w:rPr>
        <w:t>are</w:t>
      </w:r>
      <w:r>
        <w:rPr>
          <w:spacing w:val="-10"/>
          <w:w w:val="105"/>
        </w:rPr>
        <w:t xml:space="preserve"> </w:t>
      </w:r>
      <w:r>
        <w:rPr>
          <w:w w:val="105"/>
        </w:rPr>
        <w:t>a</w:t>
      </w:r>
      <w:r>
        <w:rPr>
          <w:spacing w:val="-10"/>
          <w:w w:val="105"/>
        </w:rPr>
        <w:t xml:space="preserve"> </w:t>
      </w:r>
      <w:r>
        <w:rPr>
          <w:w w:val="105"/>
        </w:rPr>
        <w:t>main</w:t>
      </w:r>
      <w:r>
        <w:rPr>
          <w:spacing w:val="-10"/>
          <w:w w:val="105"/>
        </w:rPr>
        <w:t xml:space="preserve"> </w:t>
      </w:r>
      <w:r>
        <w:rPr>
          <w:spacing w:val="-3"/>
          <w:w w:val="105"/>
        </w:rPr>
        <w:t>carer,</w:t>
      </w:r>
      <w:r>
        <w:rPr>
          <w:spacing w:val="-10"/>
          <w:w w:val="105"/>
        </w:rPr>
        <w:t xml:space="preserve"> </w:t>
      </w:r>
      <w:r>
        <w:rPr>
          <w:w w:val="105"/>
        </w:rPr>
        <w:t>we</w:t>
      </w:r>
      <w:r>
        <w:rPr>
          <w:spacing w:val="-10"/>
          <w:w w:val="105"/>
        </w:rPr>
        <w:t xml:space="preserve"> </w:t>
      </w:r>
      <w:r>
        <w:rPr>
          <w:w w:val="105"/>
        </w:rPr>
        <w:t>can</w:t>
      </w:r>
      <w:r>
        <w:rPr>
          <w:spacing w:val="-10"/>
          <w:w w:val="105"/>
        </w:rPr>
        <w:t xml:space="preserve"> </w:t>
      </w:r>
      <w:r>
        <w:rPr>
          <w:w w:val="105"/>
        </w:rPr>
        <w:t>offer</w:t>
      </w:r>
      <w:r>
        <w:rPr>
          <w:spacing w:val="-10"/>
          <w:w w:val="105"/>
        </w:rPr>
        <w:t xml:space="preserve"> </w:t>
      </w:r>
      <w:r>
        <w:rPr>
          <w:w w:val="105"/>
        </w:rPr>
        <w:t>you</w:t>
      </w:r>
      <w:r>
        <w:rPr>
          <w:spacing w:val="-10"/>
          <w:w w:val="105"/>
        </w:rPr>
        <w:t xml:space="preserve"> </w:t>
      </w:r>
      <w:r>
        <w:rPr>
          <w:w w:val="105"/>
        </w:rPr>
        <w:t>that</w:t>
      </w:r>
      <w:r>
        <w:rPr>
          <w:spacing w:val="-10"/>
          <w:w w:val="105"/>
        </w:rPr>
        <w:t xml:space="preserve"> </w:t>
      </w:r>
      <w:r>
        <w:rPr>
          <w:w w:val="105"/>
        </w:rPr>
        <w:t>help.</w:t>
      </w:r>
    </w:p>
    <w:p w:rsidR="001421C2" w:rsidRDefault="001A4E51">
      <w:pPr>
        <w:pStyle w:val="BodyText"/>
        <w:spacing w:before="59" w:line="235" w:lineRule="auto"/>
        <w:ind w:left="115" w:right="107"/>
        <w:jc w:val="both"/>
      </w:pPr>
      <w:r>
        <w:rPr>
          <w:spacing w:val="-5"/>
        </w:rPr>
        <w:t>We</w:t>
      </w:r>
      <w:r>
        <w:rPr>
          <w:spacing w:val="-13"/>
        </w:rPr>
        <w:t xml:space="preserve"> </w:t>
      </w:r>
      <w:r>
        <w:t>know</w:t>
      </w:r>
      <w:r>
        <w:rPr>
          <w:spacing w:val="-13"/>
        </w:rPr>
        <w:t xml:space="preserve"> </w:t>
      </w:r>
      <w:r>
        <w:t>that</w:t>
      </w:r>
      <w:r>
        <w:rPr>
          <w:spacing w:val="-13"/>
        </w:rPr>
        <w:t xml:space="preserve"> </w:t>
      </w:r>
      <w:r>
        <w:t>caring</w:t>
      </w:r>
      <w:r>
        <w:rPr>
          <w:spacing w:val="-13"/>
        </w:rPr>
        <w:t xml:space="preserve"> </w:t>
      </w:r>
      <w:r>
        <w:rPr>
          <w:spacing w:val="-3"/>
        </w:rPr>
        <w:t>for</w:t>
      </w:r>
      <w:r>
        <w:rPr>
          <w:spacing w:val="-13"/>
        </w:rPr>
        <w:t xml:space="preserve"> </w:t>
      </w:r>
      <w:r>
        <w:t>someone</w:t>
      </w:r>
      <w:r>
        <w:rPr>
          <w:spacing w:val="-13"/>
        </w:rPr>
        <w:t xml:space="preserve"> </w:t>
      </w:r>
      <w:r>
        <w:t>is</w:t>
      </w:r>
      <w:r>
        <w:rPr>
          <w:spacing w:val="-13"/>
        </w:rPr>
        <w:t xml:space="preserve"> </w:t>
      </w:r>
      <w:r>
        <w:t>an</w:t>
      </w:r>
      <w:r>
        <w:rPr>
          <w:spacing w:val="-13"/>
        </w:rPr>
        <w:t xml:space="preserve"> </w:t>
      </w:r>
      <w:r>
        <w:t>important</w:t>
      </w:r>
      <w:r>
        <w:rPr>
          <w:spacing w:val="-13"/>
        </w:rPr>
        <w:t xml:space="preserve"> </w:t>
      </w:r>
      <w:r>
        <w:t>and</w:t>
      </w:r>
      <w:r>
        <w:rPr>
          <w:spacing w:val="-13"/>
        </w:rPr>
        <w:t xml:space="preserve"> </w:t>
      </w:r>
      <w:r>
        <w:t>valuable</w:t>
      </w:r>
      <w:r>
        <w:rPr>
          <w:spacing w:val="-13"/>
        </w:rPr>
        <w:t xml:space="preserve"> </w:t>
      </w:r>
      <w:r>
        <w:t>role</w:t>
      </w:r>
      <w:r>
        <w:rPr>
          <w:spacing w:val="-13"/>
        </w:rPr>
        <w:t xml:space="preserve"> </w:t>
      </w:r>
      <w:r>
        <w:t>in</w:t>
      </w:r>
      <w:r>
        <w:rPr>
          <w:spacing w:val="-13"/>
        </w:rPr>
        <w:t xml:space="preserve"> </w:t>
      </w:r>
      <w:r>
        <w:t>the</w:t>
      </w:r>
      <w:r>
        <w:rPr>
          <w:spacing w:val="-13"/>
        </w:rPr>
        <w:t xml:space="preserve"> </w:t>
      </w:r>
      <w:r>
        <w:rPr>
          <w:spacing w:val="-3"/>
        </w:rPr>
        <w:t>community.</w:t>
      </w:r>
      <w:r>
        <w:rPr>
          <w:spacing w:val="-21"/>
        </w:rPr>
        <w:t xml:space="preserve"> </w:t>
      </w:r>
      <w:r>
        <w:rPr>
          <w:spacing w:val="-5"/>
        </w:rPr>
        <w:t>We</w:t>
      </w:r>
      <w:r>
        <w:rPr>
          <w:spacing w:val="-13"/>
        </w:rPr>
        <w:t xml:space="preserve"> </w:t>
      </w:r>
      <w:r>
        <w:t xml:space="preserve">also believe carers should receive appropriate support by way of access to accurate information on a range of topics, such as entitlement to benefits </w:t>
      </w:r>
      <w:r>
        <w:rPr>
          <w:spacing w:val="-5"/>
        </w:rPr>
        <w:t xml:space="preserve">and </w:t>
      </w:r>
      <w:r>
        <w:rPr>
          <w:spacing w:val="-3"/>
        </w:rPr>
        <w:t xml:space="preserve">respite </w:t>
      </w:r>
      <w:r>
        <w:rPr>
          <w:spacing w:val="-4"/>
        </w:rPr>
        <w:t xml:space="preserve">care </w:t>
      </w:r>
      <w:r w:rsidR="005F2879">
        <w:rPr>
          <w:spacing w:val="-5"/>
        </w:rPr>
        <w:t>and by no means at least</w:t>
      </w:r>
      <w:r>
        <w:rPr>
          <w:spacing w:val="-3"/>
        </w:rPr>
        <w:t xml:space="preserve">, </w:t>
      </w:r>
      <w:r>
        <w:t xml:space="preserve">a </w:t>
      </w:r>
      <w:r>
        <w:rPr>
          <w:spacing w:val="-3"/>
        </w:rPr>
        <w:t xml:space="preserve">listening </w:t>
      </w:r>
      <w:r>
        <w:t>ear during particularly difficult</w:t>
      </w:r>
      <w:r>
        <w:rPr>
          <w:spacing w:val="-10"/>
        </w:rPr>
        <w:t xml:space="preserve"> </w:t>
      </w:r>
      <w:r>
        <w:t>times.</w:t>
      </w:r>
    </w:p>
    <w:p w:rsidR="001421C2" w:rsidRDefault="001A4E51">
      <w:pPr>
        <w:pStyle w:val="BodyText"/>
        <w:spacing w:before="59" w:line="235" w:lineRule="auto"/>
        <w:ind w:left="115" w:right="107"/>
        <w:jc w:val="both"/>
      </w:pPr>
      <w:r>
        <w:t>Not only can we take greater care of you, but we also need to know who is supporting our patients.</w:t>
      </w:r>
      <w:r>
        <w:rPr>
          <w:spacing w:val="-14"/>
        </w:rPr>
        <w:t xml:space="preserve"> </w:t>
      </w:r>
      <w:r>
        <w:t>The</w:t>
      </w:r>
      <w:r>
        <w:rPr>
          <w:spacing w:val="-3"/>
        </w:rPr>
        <w:t xml:space="preserve"> </w:t>
      </w:r>
      <w:r>
        <w:t>information</w:t>
      </w:r>
      <w:r>
        <w:rPr>
          <w:spacing w:val="-3"/>
        </w:rPr>
        <w:t xml:space="preserve"> </w:t>
      </w:r>
      <w:r>
        <w:t>you</w:t>
      </w:r>
      <w:r>
        <w:rPr>
          <w:spacing w:val="-3"/>
        </w:rPr>
        <w:t xml:space="preserve"> </w:t>
      </w:r>
      <w:r>
        <w:t>give</w:t>
      </w:r>
      <w:r>
        <w:rPr>
          <w:spacing w:val="-3"/>
        </w:rPr>
        <w:t xml:space="preserve"> </w:t>
      </w:r>
      <w:r>
        <w:t>us</w:t>
      </w:r>
      <w:r>
        <w:rPr>
          <w:spacing w:val="-3"/>
        </w:rPr>
        <w:t xml:space="preserve"> </w:t>
      </w:r>
      <w:r>
        <w:t>will</w:t>
      </w:r>
      <w:r>
        <w:rPr>
          <w:spacing w:val="-3"/>
        </w:rPr>
        <w:t xml:space="preserve"> </w:t>
      </w:r>
      <w:r>
        <w:t>be</w:t>
      </w:r>
      <w:r>
        <w:rPr>
          <w:spacing w:val="-3"/>
        </w:rPr>
        <w:t xml:space="preserve"> </w:t>
      </w:r>
      <w:r>
        <w:t>added</w:t>
      </w:r>
      <w:r>
        <w:rPr>
          <w:spacing w:val="-3"/>
        </w:rPr>
        <w:t xml:space="preserve"> </w:t>
      </w:r>
      <w:r>
        <w:t>to</w:t>
      </w:r>
      <w:r>
        <w:rPr>
          <w:spacing w:val="-3"/>
        </w:rPr>
        <w:t xml:space="preserve"> </w:t>
      </w:r>
      <w:r>
        <w:t>the</w:t>
      </w:r>
      <w:r>
        <w:rPr>
          <w:spacing w:val="-3"/>
        </w:rPr>
        <w:t xml:space="preserve"> </w:t>
      </w:r>
      <w:r>
        <w:t>notes</w:t>
      </w:r>
      <w:r>
        <w:rPr>
          <w:spacing w:val="-3"/>
        </w:rPr>
        <w:t xml:space="preserve"> </w:t>
      </w:r>
      <w:r>
        <w:t>of</w:t>
      </w:r>
      <w:r>
        <w:rPr>
          <w:spacing w:val="-3"/>
        </w:rPr>
        <w:t xml:space="preserve"> </w:t>
      </w:r>
      <w:r>
        <w:t>the</w:t>
      </w:r>
      <w:r>
        <w:rPr>
          <w:spacing w:val="-3"/>
        </w:rPr>
        <w:t xml:space="preserve"> </w:t>
      </w:r>
      <w:r>
        <w:t>person</w:t>
      </w:r>
      <w:r>
        <w:rPr>
          <w:spacing w:val="-3"/>
        </w:rPr>
        <w:t xml:space="preserve"> </w:t>
      </w:r>
      <w:r>
        <w:t>you</w:t>
      </w:r>
      <w:r>
        <w:rPr>
          <w:spacing w:val="-3"/>
        </w:rPr>
        <w:t xml:space="preserve"> </w:t>
      </w:r>
      <w:r>
        <w:t>are</w:t>
      </w:r>
      <w:r>
        <w:rPr>
          <w:spacing w:val="-3"/>
        </w:rPr>
        <w:t xml:space="preserve"> </w:t>
      </w:r>
      <w:r>
        <w:t xml:space="preserve">caring </w:t>
      </w:r>
      <w:r>
        <w:rPr>
          <w:spacing w:val="-6"/>
        </w:rPr>
        <w:t>for,</w:t>
      </w:r>
      <w:r>
        <w:rPr>
          <w:spacing w:val="-9"/>
        </w:rPr>
        <w:t xml:space="preserve"> </w:t>
      </w:r>
      <w:r>
        <w:t>so</w:t>
      </w:r>
      <w:r>
        <w:rPr>
          <w:spacing w:val="-9"/>
        </w:rPr>
        <w:t xml:space="preserve"> </w:t>
      </w:r>
      <w:r>
        <w:rPr>
          <w:spacing w:val="-3"/>
        </w:rPr>
        <w:t>we</w:t>
      </w:r>
      <w:r>
        <w:rPr>
          <w:spacing w:val="-9"/>
        </w:rPr>
        <w:t xml:space="preserve"> </w:t>
      </w:r>
      <w:r>
        <w:t>can</w:t>
      </w:r>
      <w:r>
        <w:rPr>
          <w:spacing w:val="-9"/>
        </w:rPr>
        <w:t xml:space="preserve"> </w:t>
      </w:r>
      <w:r>
        <w:rPr>
          <w:spacing w:val="-3"/>
        </w:rPr>
        <w:t>contact</w:t>
      </w:r>
      <w:r>
        <w:rPr>
          <w:spacing w:val="-9"/>
        </w:rPr>
        <w:t xml:space="preserve"> </w:t>
      </w:r>
      <w:r>
        <w:rPr>
          <w:spacing w:val="-3"/>
        </w:rPr>
        <w:t>you</w:t>
      </w:r>
      <w:r>
        <w:rPr>
          <w:spacing w:val="-9"/>
        </w:rPr>
        <w:t xml:space="preserve"> </w:t>
      </w:r>
      <w:r>
        <w:rPr>
          <w:spacing w:val="-3"/>
        </w:rPr>
        <w:t>quickly</w:t>
      </w:r>
      <w:r>
        <w:rPr>
          <w:spacing w:val="-9"/>
        </w:rPr>
        <w:t xml:space="preserve"> </w:t>
      </w:r>
      <w:r>
        <w:t>in</w:t>
      </w:r>
      <w:r>
        <w:rPr>
          <w:spacing w:val="-9"/>
        </w:rPr>
        <w:t xml:space="preserve"> </w:t>
      </w:r>
      <w:r>
        <w:t>an</w:t>
      </w:r>
      <w:r>
        <w:rPr>
          <w:spacing w:val="-9"/>
        </w:rPr>
        <w:t xml:space="preserve"> </w:t>
      </w:r>
      <w:r>
        <w:rPr>
          <w:spacing w:val="-3"/>
        </w:rPr>
        <w:t>emergency</w:t>
      </w:r>
      <w:r>
        <w:rPr>
          <w:spacing w:val="-9"/>
        </w:rPr>
        <w:t xml:space="preserve"> </w:t>
      </w:r>
      <w:r>
        <w:t>or</w:t>
      </w:r>
      <w:r>
        <w:rPr>
          <w:spacing w:val="-9"/>
        </w:rPr>
        <w:t xml:space="preserve"> </w:t>
      </w:r>
      <w:r>
        <w:t>if</w:t>
      </w:r>
      <w:r>
        <w:rPr>
          <w:spacing w:val="-9"/>
        </w:rPr>
        <w:t xml:space="preserve"> </w:t>
      </w:r>
      <w:r>
        <w:rPr>
          <w:spacing w:val="-3"/>
        </w:rPr>
        <w:t>we</w:t>
      </w:r>
      <w:r>
        <w:rPr>
          <w:spacing w:val="-9"/>
        </w:rPr>
        <w:t xml:space="preserve"> </w:t>
      </w:r>
      <w:r>
        <w:rPr>
          <w:spacing w:val="-3"/>
        </w:rPr>
        <w:t>have</w:t>
      </w:r>
      <w:r>
        <w:rPr>
          <w:spacing w:val="-9"/>
        </w:rPr>
        <w:t xml:space="preserve"> </w:t>
      </w:r>
      <w:r>
        <w:rPr>
          <w:spacing w:val="-3"/>
        </w:rPr>
        <w:t>any</w:t>
      </w:r>
      <w:r>
        <w:rPr>
          <w:spacing w:val="-9"/>
        </w:rPr>
        <w:t xml:space="preserve"> </w:t>
      </w:r>
      <w:r>
        <w:rPr>
          <w:spacing w:val="-3"/>
        </w:rPr>
        <w:t>other</w:t>
      </w:r>
      <w:r>
        <w:rPr>
          <w:spacing w:val="-9"/>
        </w:rPr>
        <w:t xml:space="preserve"> </w:t>
      </w:r>
      <w:r>
        <w:rPr>
          <w:spacing w:val="-3"/>
        </w:rPr>
        <w:t>concerns.</w:t>
      </w:r>
      <w:r>
        <w:rPr>
          <w:spacing w:val="-9"/>
        </w:rPr>
        <w:t xml:space="preserve"> </w:t>
      </w:r>
      <w:r>
        <w:rPr>
          <w:spacing w:val="-3"/>
        </w:rPr>
        <w:t>Also</w:t>
      </w:r>
      <w:r>
        <w:rPr>
          <w:spacing w:val="-9"/>
        </w:rPr>
        <w:t xml:space="preserve"> </w:t>
      </w:r>
      <w:r>
        <w:t>if</w:t>
      </w:r>
      <w:r>
        <w:rPr>
          <w:spacing w:val="-9"/>
        </w:rPr>
        <w:t xml:space="preserve"> </w:t>
      </w:r>
      <w:r>
        <w:rPr>
          <w:spacing w:val="-4"/>
        </w:rPr>
        <w:t xml:space="preserve">you </w:t>
      </w:r>
      <w:r>
        <w:t xml:space="preserve">have concerns we know we can talk to you, as the main </w:t>
      </w:r>
      <w:r>
        <w:rPr>
          <w:spacing w:val="-3"/>
        </w:rPr>
        <w:t xml:space="preserve">carer, </w:t>
      </w:r>
      <w:r>
        <w:t>with the patient’s</w:t>
      </w:r>
      <w:r>
        <w:rPr>
          <w:spacing w:val="-16"/>
        </w:rPr>
        <w:t xml:space="preserve"> </w:t>
      </w:r>
      <w:r>
        <w:t>permission.</w:t>
      </w:r>
    </w:p>
    <w:p w:rsidR="001421C2" w:rsidRDefault="001A4E51">
      <w:pPr>
        <w:pStyle w:val="BodyText"/>
        <w:spacing w:before="60" w:line="235" w:lineRule="auto"/>
        <w:ind w:left="115" w:right="107"/>
        <w:jc w:val="both"/>
      </w:pPr>
      <w:r>
        <w:t>As</w:t>
      </w:r>
      <w:r>
        <w:rPr>
          <w:spacing w:val="-8"/>
        </w:rPr>
        <w:t xml:space="preserve"> </w:t>
      </w:r>
      <w:r>
        <w:t>a</w:t>
      </w:r>
      <w:r>
        <w:rPr>
          <w:spacing w:val="-8"/>
        </w:rPr>
        <w:t xml:space="preserve"> </w:t>
      </w:r>
      <w:r>
        <w:rPr>
          <w:spacing w:val="-3"/>
        </w:rPr>
        <w:t>carer,</w:t>
      </w:r>
      <w:r>
        <w:rPr>
          <w:spacing w:val="-8"/>
        </w:rPr>
        <w:t xml:space="preserve"> </w:t>
      </w:r>
      <w:r>
        <w:t>you</w:t>
      </w:r>
      <w:r>
        <w:rPr>
          <w:spacing w:val="-8"/>
        </w:rPr>
        <w:t xml:space="preserve"> </w:t>
      </w:r>
      <w:r>
        <w:t>are</w:t>
      </w:r>
      <w:r>
        <w:rPr>
          <w:spacing w:val="-8"/>
        </w:rPr>
        <w:t xml:space="preserve"> </w:t>
      </w:r>
      <w:r>
        <w:t>also</w:t>
      </w:r>
      <w:r>
        <w:rPr>
          <w:spacing w:val="-8"/>
        </w:rPr>
        <w:t xml:space="preserve"> </w:t>
      </w:r>
      <w:r>
        <w:t>entitled</w:t>
      </w:r>
      <w:r>
        <w:rPr>
          <w:spacing w:val="-8"/>
        </w:rPr>
        <w:t xml:space="preserve"> </w:t>
      </w:r>
      <w:r>
        <w:t>to</w:t>
      </w:r>
      <w:r>
        <w:rPr>
          <w:spacing w:val="-8"/>
        </w:rPr>
        <w:t xml:space="preserve"> </w:t>
      </w:r>
      <w:r>
        <w:t>have</w:t>
      </w:r>
      <w:r>
        <w:rPr>
          <w:spacing w:val="-8"/>
        </w:rPr>
        <w:t xml:space="preserve"> </w:t>
      </w:r>
      <w:r>
        <w:t>your</w:t>
      </w:r>
      <w:r>
        <w:rPr>
          <w:spacing w:val="-8"/>
        </w:rPr>
        <w:t xml:space="preserve"> </w:t>
      </w:r>
      <w:r>
        <w:t>needs</w:t>
      </w:r>
      <w:r>
        <w:rPr>
          <w:spacing w:val="-8"/>
        </w:rPr>
        <w:t xml:space="preserve"> </w:t>
      </w:r>
      <w:r>
        <w:t>assessed</w:t>
      </w:r>
      <w:r>
        <w:rPr>
          <w:spacing w:val="-8"/>
        </w:rPr>
        <w:t xml:space="preserve"> </w:t>
      </w:r>
      <w:r>
        <w:t>by</w:t>
      </w:r>
      <w:r>
        <w:rPr>
          <w:spacing w:val="-8"/>
        </w:rPr>
        <w:t xml:space="preserve"> </w:t>
      </w:r>
      <w:r>
        <w:t>Adult</w:t>
      </w:r>
      <w:r>
        <w:rPr>
          <w:spacing w:val="-8"/>
        </w:rPr>
        <w:t xml:space="preserve"> </w:t>
      </w:r>
      <w:r>
        <w:t>Care</w:t>
      </w:r>
      <w:r>
        <w:rPr>
          <w:spacing w:val="-8"/>
        </w:rPr>
        <w:t xml:space="preserve"> </w:t>
      </w:r>
      <w:r>
        <w:t>Services.</w:t>
      </w:r>
      <w:r>
        <w:rPr>
          <w:spacing w:val="30"/>
        </w:rPr>
        <w:t xml:space="preserve"> </w:t>
      </w:r>
      <w:r>
        <w:t>A</w:t>
      </w:r>
      <w:r>
        <w:rPr>
          <w:spacing w:val="-8"/>
        </w:rPr>
        <w:t xml:space="preserve"> </w:t>
      </w:r>
      <w:r>
        <w:t xml:space="preserve">carer’s assessment is a chance to talk about your needs as a carer and the possible ways help could be given. It also looks at the needs of the person you care </w:t>
      </w:r>
      <w:r>
        <w:rPr>
          <w:spacing w:val="-4"/>
        </w:rPr>
        <w:t xml:space="preserve">for. </w:t>
      </w:r>
      <w:r>
        <w:t>This could be done</w:t>
      </w:r>
      <w:r>
        <w:rPr>
          <w:spacing w:val="-30"/>
        </w:rPr>
        <w:t xml:space="preserve"> </w:t>
      </w:r>
      <w:r>
        <w:t>separately, or together, depending on the situation. There is no charge for an</w:t>
      </w:r>
      <w:r>
        <w:rPr>
          <w:spacing w:val="13"/>
        </w:rPr>
        <w:t xml:space="preserve"> </w:t>
      </w:r>
      <w:r>
        <w:t>assessment.</w:t>
      </w:r>
    </w:p>
    <w:p w:rsidR="001421C2" w:rsidRDefault="001A4E51">
      <w:pPr>
        <w:pStyle w:val="BodyText"/>
        <w:spacing w:before="60" w:line="235" w:lineRule="auto"/>
        <w:ind w:left="115" w:right="105"/>
        <w:jc w:val="both"/>
      </w:pPr>
      <w:r>
        <w:t>If you are a carer, this is an opportunity to let the practice know so that we can update     our records and pass on your details to the carers service who can provide relevant information</w:t>
      </w:r>
      <w:r>
        <w:rPr>
          <w:spacing w:val="-3"/>
        </w:rPr>
        <w:t xml:space="preserve"> </w:t>
      </w:r>
      <w:r>
        <w:t>and</w:t>
      </w:r>
      <w:r>
        <w:rPr>
          <w:spacing w:val="-10"/>
        </w:rPr>
        <w:t xml:space="preserve"> </w:t>
      </w:r>
      <w:r>
        <w:t>advice,</w:t>
      </w:r>
      <w:r>
        <w:rPr>
          <w:spacing w:val="-10"/>
        </w:rPr>
        <w:t xml:space="preserve"> </w:t>
      </w:r>
      <w:r>
        <w:t>local</w:t>
      </w:r>
      <w:r>
        <w:rPr>
          <w:spacing w:val="-10"/>
        </w:rPr>
        <w:t xml:space="preserve"> </w:t>
      </w:r>
      <w:r>
        <w:t>support</w:t>
      </w:r>
      <w:r>
        <w:rPr>
          <w:spacing w:val="-10"/>
        </w:rPr>
        <w:t xml:space="preserve"> </w:t>
      </w:r>
      <w:r>
        <w:t>services,</w:t>
      </w:r>
      <w:r>
        <w:rPr>
          <w:spacing w:val="-10"/>
        </w:rPr>
        <w:t xml:space="preserve"> </w:t>
      </w:r>
      <w:r>
        <w:t>newsletters</w:t>
      </w:r>
      <w:r>
        <w:rPr>
          <w:spacing w:val="-10"/>
        </w:rPr>
        <w:t xml:space="preserve"> </w:t>
      </w:r>
      <w:r>
        <w:t>and</w:t>
      </w:r>
      <w:r>
        <w:rPr>
          <w:spacing w:val="-10"/>
        </w:rPr>
        <w:t xml:space="preserve"> </w:t>
      </w:r>
      <w:r>
        <w:t>telephone</w:t>
      </w:r>
      <w:r>
        <w:rPr>
          <w:spacing w:val="-10"/>
        </w:rPr>
        <w:t xml:space="preserve"> </w:t>
      </w:r>
      <w:r>
        <w:t>link</w:t>
      </w:r>
      <w:r>
        <w:rPr>
          <w:spacing w:val="-10"/>
        </w:rPr>
        <w:t xml:space="preserve"> </w:t>
      </w:r>
      <w:r>
        <w:t>line.</w:t>
      </w:r>
    </w:p>
    <w:p w:rsidR="001421C2" w:rsidRDefault="005F2879">
      <w:pPr>
        <w:pStyle w:val="Heading1"/>
        <w:spacing w:before="188" w:line="240" w:lineRule="auto"/>
        <w:ind w:left="2587" w:right="2574"/>
        <w:jc w:val="center"/>
      </w:pPr>
      <w:r>
        <w:rPr>
          <w:color w:val="006CB7"/>
          <w:w w:val="110"/>
        </w:rPr>
        <w:t>CHOOSE AN</w:t>
      </w:r>
      <w:r w:rsidR="001A4E51">
        <w:rPr>
          <w:color w:val="006CB7"/>
          <w:w w:val="110"/>
        </w:rPr>
        <w:t>D BOOK</w:t>
      </w:r>
    </w:p>
    <w:p w:rsidR="001421C2" w:rsidRDefault="001A4E51">
      <w:pPr>
        <w:pStyle w:val="BodyText"/>
        <w:spacing w:before="212" w:line="235" w:lineRule="auto"/>
        <w:ind w:left="115" w:right="105"/>
        <w:jc w:val="both"/>
      </w:pPr>
      <w:r>
        <w:rPr>
          <w:w w:val="105"/>
        </w:rPr>
        <w:t>This is a national service that allows patients to choose their hospital or clinic and book an appointment with a specialist. Patients can choose from several named hospitals or clinics and book the date and time of their appointment themselves. Please discuss this option with your clinician.</w:t>
      </w:r>
    </w:p>
    <w:p w:rsidR="001421C2" w:rsidRDefault="001421C2">
      <w:pPr>
        <w:spacing w:line="235" w:lineRule="auto"/>
        <w:jc w:val="both"/>
        <w:sectPr w:rsidR="001421C2">
          <w:pgSz w:w="16840" w:h="11910" w:orient="landscape"/>
          <w:pgMar w:top="440" w:right="400" w:bottom="280" w:left="340" w:header="720" w:footer="720" w:gutter="0"/>
          <w:cols w:num="2" w:space="720" w:equalWidth="0">
            <w:col w:w="7645" w:space="740"/>
            <w:col w:w="7715"/>
          </w:cols>
        </w:sectPr>
      </w:pPr>
    </w:p>
    <w:p w:rsidR="001421C2" w:rsidRDefault="005F2879" w:rsidP="009A52FC">
      <w:pPr>
        <w:pStyle w:val="Heading1"/>
        <w:spacing w:before="83"/>
        <w:ind w:left="0"/>
        <w:jc w:val="center"/>
      </w:pPr>
      <w:r>
        <w:rPr>
          <w:color w:val="006CB7"/>
          <w:w w:val="105"/>
        </w:rPr>
        <w:lastRenderedPageBreak/>
        <w:t>GEN</w:t>
      </w:r>
      <w:r w:rsidR="001A4E51">
        <w:rPr>
          <w:color w:val="006CB7"/>
          <w:w w:val="105"/>
        </w:rPr>
        <w:t>ERAL PRACTITIO</w:t>
      </w:r>
      <w:r>
        <w:rPr>
          <w:color w:val="006CB7"/>
          <w:w w:val="105"/>
        </w:rPr>
        <w:t>N</w:t>
      </w:r>
      <w:r w:rsidR="001A4E51">
        <w:rPr>
          <w:color w:val="006CB7"/>
          <w:w w:val="105"/>
        </w:rPr>
        <w:t>ER TRAI</w:t>
      </w:r>
      <w:r>
        <w:rPr>
          <w:color w:val="006CB7"/>
          <w:w w:val="105"/>
        </w:rPr>
        <w:t>N</w:t>
      </w:r>
      <w:r w:rsidR="001A4E51">
        <w:rPr>
          <w:color w:val="006CB7"/>
          <w:w w:val="105"/>
        </w:rPr>
        <w:t>I</w:t>
      </w:r>
      <w:r>
        <w:rPr>
          <w:color w:val="006CB7"/>
          <w:w w:val="105"/>
        </w:rPr>
        <w:t>N</w:t>
      </w:r>
      <w:r w:rsidR="001A4E51">
        <w:rPr>
          <w:color w:val="006CB7"/>
          <w:w w:val="105"/>
        </w:rPr>
        <w:t>G SCHEME</w:t>
      </w:r>
    </w:p>
    <w:p w:rsidR="001421C2" w:rsidRDefault="001A4E51">
      <w:pPr>
        <w:pStyle w:val="BodyText"/>
        <w:spacing w:line="235" w:lineRule="auto"/>
        <w:ind w:left="109" w:right="43"/>
        <w:jc w:val="both"/>
      </w:pPr>
      <w:r>
        <w:t>The</w:t>
      </w:r>
      <w:r>
        <w:rPr>
          <w:spacing w:val="-12"/>
        </w:rPr>
        <w:t xml:space="preserve"> </w:t>
      </w:r>
      <w:r>
        <w:t>Eden</w:t>
      </w:r>
      <w:r>
        <w:rPr>
          <w:spacing w:val="-12"/>
        </w:rPr>
        <w:t xml:space="preserve"> </w:t>
      </w:r>
      <w:r>
        <w:t>Surgeries</w:t>
      </w:r>
      <w:r>
        <w:rPr>
          <w:spacing w:val="-12"/>
        </w:rPr>
        <w:t xml:space="preserve"> </w:t>
      </w:r>
      <w:r>
        <w:t>is</w:t>
      </w:r>
      <w:r>
        <w:rPr>
          <w:spacing w:val="-12"/>
        </w:rPr>
        <w:t xml:space="preserve"> </w:t>
      </w:r>
      <w:r>
        <w:t>a</w:t>
      </w:r>
      <w:r>
        <w:rPr>
          <w:spacing w:val="-12"/>
        </w:rPr>
        <w:t xml:space="preserve"> </w:t>
      </w:r>
      <w:r>
        <w:t>training</w:t>
      </w:r>
      <w:r>
        <w:rPr>
          <w:spacing w:val="-12"/>
        </w:rPr>
        <w:t xml:space="preserve"> </w:t>
      </w:r>
      <w:r>
        <w:t>practice</w:t>
      </w:r>
      <w:r>
        <w:rPr>
          <w:spacing w:val="-12"/>
        </w:rPr>
        <w:t xml:space="preserve"> </w:t>
      </w:r>
      <w:r>
        <w:t>and</w:t>
      </w:r>
      <w:r>
        <w:rPr>
          <w:spacing w:val="-12"/>
        </w:rPr>
        <w:t xml:space="preserve"> </w:t>
      </w:r>
      <w:r>
        <w:t>trains</w:t>
      </w:r>
      <w:r>
        <w:rPr>
          <w:spacing w:val="-12"/>
        </w:rPr>
        <w:t xml:space="preserve"> </w:t>
      </w:r>
      <w:r>
        <w:t>doctors</w:t>
      </w:r>
      <w:r>
        <w:rPr>
          <w:spacing w:val="-12"/>
        </w:rPr>
        <w:t xml:space="preserve"> </w:t>
      </w:r>
      <w:r>
        <w:t>to</w:t>
      </w:r>
      <w:r>
        <w:rPr>
          <w:spacing w:val="-12"/>
        </w:rPr>
        <w:t xml:space="preserve"> </w:t>
      </w:r>
      <w:r>
        <w:t>be</w:t>
      </w:r>
      <w:r>
        <w:rPr>
          <w:spacing w:val="-12"/>
        </w:rPr>
        <w:t xml:space="preserve"> </w:t>
      </w:r>
      <w:r>
        <w:t>General</w:t>
      </w:r>
      <w:r>
        <w:rPr>
          <w:spacing w:val="-12"/>
        </w:rPr>
        <w:t xml:space="preserve"> </w:t>
      </w:r>
      <w:r>
        <w:rPr>
          <w:spacing w:val="-3"/>
        </w:rPr>
        <w:t>Practitioners.</w:t>
      </w:r>
      <w:r>
        <w:rPr>
          <w:spacing w:val="-12"/>
        </w:rPr>
        <w:t xml:space="preserve"> </w:t>
      </w:r>
      <w:r>
        <w:t>Known as</w:t>
      </w:r>
      <w:r>
        <w:rPr>
          <w:spacing w:val="-8"/>
        </w:rPr>
        <w:t xml:space="preserve"> </w:t>
      </w:r>
      <w:r>
        <w:t>GP</w:t>
      </w:r>
      <w:r>
        <w:rPr>
          <w:spacing w:val="-8"/>
        </w:rPr>
        <w:t xml:space="preserve"> </w:t>
      </w:r>
      <w:r>
        <w:t>Registrars</w:t>
      </w:r>
      <w:r>
        <w:rPr>
          <w:spacing w:val="-8"/>
        </w:rPr>
        <w:t xml:space="preserve"> </w:t>
      </w:r>
      <w:r>
        <w:t>during</w:t>
      </w:r>
      <w:r>
        <w:rPr>
          <w:spacing w:val="-8"/>
        </w:rPr>
        <w:t xml:space="preserve"> </w:t>
      </w:r>
      <w:r>
        <w:t>training,</w:t>
      </w:r>
      <w:r>
        <w:rPr>
          <w:spacing w:val="-8"/>
        </w:rPr>
        <w:t xml:space="preserve"> </w:t>
      </w:r>
      <w:r>
        <w:t>they</w:t>
      </w:r>
      <w:r>
        <w:rPr>
          <w:spacing w:val="-8"/>
        </w:rPr>
        <w:t xml:space="preserve"> </w:t>
      </w:r>
      <w:r>
        <w:t>are</w:t>
      </w:r>
      <w:r>
        <w:rPr>
          <w:spacing w:val="-8"/>
        </w:rPr>
        <w:t xml:space="preserve"> </w:t>
      </w:r>
      <w:r>
        <w:t>fully</w:t>
      </w:r>
      <w:r>
        <w:rPr>
          <w:spacing w:val="-8"/>
        </w:rPr>
        <w:t xml:space="preserve"> </w:t>
      </w:r>
      <w:r>
        <w:t>qualified</w:t>
      </w:r>
      <w:r>
        <w:rPr>
          <w:spacing w:val="-8"/>
        </w:rPr>
        <w:t xml:space="preserve"> </w:t>
      </w:r>
      <w:r>
        <w:t>doctors</w:t>
      </w:r>
      <w:r>
        <w:rPr>
          <w:spacing w:val="-8"/>
        </w:rPr>
        <w:t xml:space="preserve"> </w:t>
      </w:r>
      <w:r>
        <w:t>with</w:t>
      </w:r>
      <w:r>
        <w:rPr>
          <w:spacing w:val="-8"/>
        </w:rPr>
        <w:t xml:space="preserve"> </w:t>
      </w:r>
      <w:r>
        <w:t>hospital</w:t>
      </w:r>
      <w:r>
        <w:rPr>
          <w:spacing w:val="-8"/>
        </w:rPr>
        <w:t xml:space="preserve"> </w:t>
      </w:r>
      <w:r>
        <w:t>experience</w:t>
      </w:r>
      <w:r>
        <w:rPr>
          <w:spacing w:val="-8"/>
        </w:rPr>
        <w:t xml:space="preserve"> </w:t>
      </w:r>
      <w:r>
        <w:t>who are training to move into General Practice. They consult in their own surgeries on a regular basis with appropriate</w:t>
      </w:r>
      <w:r>
        <w:rPr>
          <w:spacing w:val="-8"/>
        </w:rPr>
        <w:t xml:space="preserve"> </w:t>
      </w:r>
      <w:r>
        <w:t>supervision.</w:t>
      </w:r>
    </w:p>
    <w:p w:rsidR="001421C2" w:rsidRDefault="001A4E51">
      <w:pPr>
        <w:pStyle w:val="BodyText"/>
        <w:spacing w:line="243" w:lineRule="exact"/>
        <w:ind w:left="109"/>
        <w:jc w:val="both"/>
      </w:pPr>
      <w:r>
        <w:t>Some consultations are recorded (with the patient’s consent) for teaching purposes.</w:t>
      </w:r>
    </w:p>
    <w:p w:rsidR="001421C2" w:rsidRDefault="005F2879" w:rsidP="009A52FC">
      <w:pPr>
        <w:pStyle w:val="Heading1"/>
        <w:spacing w:before="44"/>
        <w:ind w:left="0"/>
        <w:jc w:val="center"/>
      </w:pPr>
      <w:r>
        <w:rPr>
          <w:color w:val="006CB7"/>
          <w:w w:val="105"/>
        </w:rPr>
        <w:t>MEDICAL STUDEN</w:t>
      </w:r>
      <w:r w:rsidR="001A4E51">
        <w:rPr>
          <w:color w:val="006CB7"/>
          <w:w w:val="105"/>
        </w:rPr>
        <w:t>T ATTACHME</w:t>
      </w:r>
      <w:r>
        <w:rPr>
          <w:color w:val="006CB7"/>
          <w:w w:val="105"/>
        </w:rPr>
        <w:t>N</w:t>
      </w:r>
      <w:r w:rsidR="001A4E51">
        <w:rPr>
          <w:color w:val="006CB7"/>
          <w:w w:val="105"/>
        </w:rPr>
        <w:t>T</w:t>
      </w:r>
    </w:p>
    <w:p w:rsidR="001421C2" w:rsidRDefault="001A4E51">
      <w:pPr>
        <w:pStyle w:val="BodyText"/>
        <w:spacing w:line="235" w:lineRule="auto"/>
        <w:ind w:left="109" w:right="45"/>
        <w:jc w:val="both"/>
      </w:pPr>
      <w:r>
        <w:rPr>
          <w:w w:val="105"/>
        </w:rPr>
        <w:t>The</w:t>
      </w:r>
      <w:r>
        <w:rPr>
          <w:spacing w:val="-16"/>
          <w:w w:val="105"/>
        </w:rPr>
        <w:t xml:space="preserve"> </w:t>
      </w:r>
      <w:r>
        <w:rPr>
          <w:w w:val="105"/>
        </w:rPr>
        <w:t>University</w:t>
      </w:r>
      <w:r>
        <w:rPr>
          <w:spacing w:val="-16"/>
          <w:w w:val="105"/>
        </w:rPr>
        <w:t xml:space="preserve"> </w:t>
      </w:r>
      <w:r>
        <w:rPr>
          <w:w w:val="105"/>
        </w:rPr>
        <w:t>College</w:t>
      </w:r>
      <w:r>
        <w:rPr>
          <w:spacing w:val="-16"/>
          <w:w w:val="105"/>
        </w:rPr>
        <w:t xml:space="preserve"> </w:t>
      </w:r>
      <w:r>
        <w:rPr>
          <w:w w:val="105"/>
        </w:rPr>
        <w:t>London</w:t>
      </w:r>
      <w:r>
        <w:rPr>
          <w:spacing w:val="-16"/>
          <w:w w:val="105"/>
        </w:rPr>
        <w:t xml:space="preserve"> </w:t>
      </w:r>
      <w:r>
        <w:rPr>
          <w:w w:val="105"/>
        </w:rPr>
        <w:t>Medical</w:t>
      </w:r>
      <w:r>
        <w:rPr>
          <w:spacing w:val="-16"/>
          <w:w w:val="105"/>
        </w:rPr>
        <w:t xml:space="preserve"> </w:t>
      </w:r>
      <w:r>
        <w:rPr>
          <w:w w:val="105"/>
        </w:rPr>
        <w:t>School</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Royal</w:t>
      </w:r>
      <w:r>
        <w:rPr>
          <w:spacing w:val="-16"/>
          <w:w w:val="105"/>
        </w:rPr>
        <w:t xml:space="preserve"> </w:t>
      </w:r>
      <w:r>
        <w:rPr>
          <w:w w:val="105"/>
        </w:rPr>
        <w:t>Free</w:t>
      </w:r>
      <w:r>
        <w:rPr>
          <w:spacing w:val="-16"/>
          <w:w w:val="105"/>
        </w:rPr>
        <w:t xml:space="preserve"> </w:t>
      </w:r>
      <w:r>
        <w:rPr>
          <w:w w:val="105"/>
        </w:rPr>
        <w:t>Hospital</w:t>
      </w:r>
      <w:r>
        <w:rPr>
          <w:spacing w:val="-16"/>
          <w:w w:val="105"/>
        </w:rPr>
        <w:t xml:space="preserve"> </w:t>
      </w:r>
      <w:r>
        <w:rPr>
          <w:w w:val="105"/>
        </w:rPr>
        <w:t>Medical</w:t>
      </w:r>
      <w:r>
        <w:rPr>
          <w:spacing w:val="-16"/>
          <w:w w:val="105"/>
        </w:rPr>
        <w:t xml:space="preserve"> </w:t>
      </w:r>
      <w:r>
        <w:rPr>
          <w:w w:val="105"/>
        </w:rPr>
        <w:t>School retain</w:t>
      </w:r>
      <w:r>
        <w:rPr>
          <w:spacing w:val="-34"/>
          <w:w w:val="105"/>
        </w:rPr>
        <w:t xml:space="preserve"> </w:t>
      </w:r>
      <w:r>
        <w:rPr>
          <w:w w:val="105"/>
        </w:rPr>
        <w:t>our</w:t>
      </w:r>
      <w:r>
        <w:rPr>
          <w:spacing w:val="-34"/>
          <w:w w:val="105"/>
        </w:rPr>
        <w:t xml:space="preserve"> </w:t>
      </w:r>
      <w:r>
        <w:rPr>
          <w:w w:val="105"/>
        </w:rPr>
        <w:t>practice</w:t>
      </w:r>
      <w:r>
        <w:rPr>
          <w:spacing w:val="-34"/>
          <w:w w:val="105"/>
        </w:rPr>
        <w:t xml:space="preserve"> </w:t>
      </w:r>
      <w:r>
        <w:rPr>
          <w:w w:val="105"/>
        </w:rPr>
        <w:t>to</w:t>
      </w:r>
      <w:r>
        <w:rPr>
          <w:spacing w:val="-34"/>
          <w:w w:val="105"/>
        </w:rPr>
        <w:t xml:space="preserve"> </w:t>
      </w:r>
      <w:r>
        <w:rPr>
          <w:w w:val="105"/>
        </w:rPr>
        <w:t>train</w:t>
      </w:r>
      <w:r>
        <w:rPr>
          <w:spacing w:val="-34"/>
          <w:w w:val="105"/>
        </w:rPr>
        <w:t xml:space="preserve"> </w:t>
      </w:r>
      <w:r>
        <w:rPr>
          <w:w w:val="105"/>
        </w:rPr>
        <w:t>their</w:t>
      </w:r>
      <w:r>
        <w:rPr>
          <w:spacing w:val="-34"/>
          <w:w w:val="105"/>
        </w:rPr>
        <w:t xml:space="preserve"> </w:t>
      </w:r>
      <w:r>
        <w:rPr>
          <w:w w:val="105"/>
        </w:rPr>
        <w:t>4th</w:t>
      </w:r>
      <w:r>
        <w:rPr>
          <w:spacing w:val="-34"/>
          <w:w w:val="105"/>
        </w:rPr>
        <w:t xml:space="preserve"> </w:t>
      </w:r>
      <w:r>
        <w:rPr>
          <w:w w:val="105"/>
        </w:rPr>
        <w:t>and</w:t>
      </w:r>
      <w:r>
        <w:rPr>
          <w:spacing w:val="-34"/>
          <w:w w:val="105"/>
        </w:rPr>
        <w:t xml:space="preserve"> </w:t>
      </w:r>
      <w:r>
        <w:rPr>
          <w:w w:val="105"/>
        </w:rPr>
        <w:t>5th</w:t>
      </w:r>
      <w:r>
        <w:rPr>
          <w:spacing w:val="-34"/>
          <w:w w:val="105"/>
        </w:rPr>
        <w:t xml:space="preserve"> </w:t>
      </w:r>
      <w:r>
        <w:rPr>
          <w:w w:val="105"/>
        </w:rPr>
        <w:t>year</w:t>
      </w:r>
      <w:r>
        <w:rPr>
          <w:spacing w:val="-34"/>
          <w:w w:val="105"/>
        </w:rPr>
        <w:t xml:space="preserve"> </w:t>
      </w:r>
      <w:r>
        <w:rPr>
          <w:w w:val="105"/>
        </w:rPr>
        <w:t>students.</w:t>
      </w:r>
      <w:r>
        <w:rPr>
          <w:spacing w:val="-23"/>
          <w:w w:val="105"/>
        </w:rPr>
        <w:t xml:space="preserve"> </w:t>
      </w:r>
      <w:r>
        <w:rPr>
          <w:w w:val="105"/>
        </w:rPr>
        <w:t>The</w:t>
      </w:r>
      <w:r>
        <w:rPr>
          <w:spacing w:val="-34"/>
          <w:w w:val="105"/>
        </w:rPr>
        <w:t xml:space="preserve"> </w:t>
      </w:r>
      <w:r>
        <w:rPr>
          <w:w w:val="105"/>
        </w:rPr>
        <w:t>supervising</w:t>
      </w:r>
      <w:r>
        <w:rPr>
          <w:spacing w:val="-34"/>
          <w:w w:val="105"/>
        </w:rPr>
        <w:t xml:space="preserve"> </w:t>
      </w:r>
      <w:r>
        <w:rPr>
          <w:w w:val="105"/>
        </w:rPr>
        <w:t>doctor</w:t>
      </w:r>
      <w:r>
        <w:rPr>
          <w:spacing w:val="-34"/>
          <w:w w:val="105"/>
        </w:rPr>
        <w:t xml:space="preserve"> </w:t>
      </w:r>
      <w:r w:rsidR="005F2879">
        <w:rPr>
          <w:spacing w:val="-34"/>
          <w:w w:val="105"/>
        </w:rPr>
        <w:t xml:space="preserve"> </w:t>
      </w:r>
      <w:r>
        <w:rPr>
          <w:w w:val="105"/>
        </w:rPr>
        <w:t>will</w:t>
      </w:r>
      <w:r w:rsidR="005F2879">
        <w:rPr>
          <w:w w:val="105"/>
        </w:rPr>
        <w:t xml:space="preserve"> </w:t>
      </w:r>
      <w:r>
        <w:rPr>
          <w:spacing w:val="-34"/>
          <w:w w:val="105"/>
        </w:rPr>
        <w:t xml:space="preserve"> </w:t>
      </w:r>
      <w:r>
        <w:rPr>
          <w:w w:val="105"/>
        </w:rPr>
        <w:t>always ask</w:t>
      </w:r>
      <w:r>
        <w:rPr>
          <w:spacing w:val="-11"/>
          <w:w w:val="105"/>
        </w:rPr>
        <w:t xml:space="preserve"> </w:t>
      </w:r>
      <w:r>
        <w:rPr>
          <w:w w:val="105"/>
        </w:rPr>
        <w:t>your</w:t>
      </w:r>
      <w:r>
        <w:rPr>
          <w:spacing w:val="-11"/>
          <w:w w:val="105"/>
        </w:rPr>
        <w:t xml:space="preserve"> </w:t>
      </w:r>
      <w:r>
        <w:rPr>
          <w:w w:val="105"/>
        </w:rPr>
        <w:t>permission</w:t>
      </w:r>
      <w:r>
        <w:rPr>
          <w:spacing w:val="-11"/>
          <w:w w:val="105"/>
        </w:rPr>
        <w:t xml:space="preserve"> </w:t>
      </w:r>
      <w:r>
        <w:rPr>
          <w:w w:val="105"/>
        </w:rPr>
        <w:t>before</w:t>
      </w:r>
      <w:r>
        <w:rPr>
          <w:spacing w:val="-11"/>
          <w:w w:val="105"/>
        </w:rPr>
        <w:t xml:space="preserve"> </w:t>
      </w:r>
      <w:r>
        <w:rPr>
          <w:w w:val="105"/>
        </w:rPr>
        <w:t>you</w:t>
      </w:r>
      <w:r>
        <w:rPr>
          <w:spacing w:val="-11"/>
          <w:w w:val="105"/>
        </w:rPr>
        <w:t xml:space="preserve"> </w:t>
      </w:r>
      <w:r>
        <w:rPr>
          <w:w w:val="105"/>
        </w:rPr>
        <w:t>see</w:t>
      </w:r>
      <w:r>
        <w:rPr>
          <w:spacing w:val="-11"/>
          <w:w w:val="105"/>
        </w:rPr>
        <w:t xml:space="preserve"> </w:t>
      </w:r>
      <w:r>
        <w:rPr>
          <w:w w:val="105"/>
        </w:rPr>
        <w:t>a</w:t>
      </w:r>
      <w:r>
        <w:rPr>
          <w:spacing w:val="-11"/>
          <w:w w:val="105"/>
        </w:rPr>
        <w:t xml:space="preserve"> </w:t>
      </w:r>
      <w:r>
        <w:rPr>
          <w:w w:val="105"/>
        </w:rPr>
        <w:t>medical</w:t>
      </w:r>
      <w:r>
        <w:rPr>
          <w:spacing w:val="-11"/>
          <w:w w:val="105"/>
        </w:rPr>
        <w:t xml:space="preserve"> </w:t>
      </w:r>
      <w:r>
        <w:rPr>
          <w:w w:val="105"/>
        </w:rPr>
        <w:t>student</w:t>
      </w:r>
      <w:r>
        <w:rPr>
          <w:spacing w:val="-11"/>
          <w:w w:val="105"/>
        </w:rPr>
        <w:t xml:space="preserve"> </w:t>
      </w:r>
      <w:r>
        <w:rPr>
          <w:w w:val="105"/>
        </w:rPr>
        <w:t>and</w:t>
      </w:r>
      <w:r>
        <w:rPr>
          <w:spacing w:val="-11"/>
          <w:w w:val="105"/>
        </w:rPr>
        <w:t xml:space="preserve"> </w:t>
      </w:r>
      <w:r>
        <w:rPr>
          <w:w w:val="105"/>
        </w:rPr>
        <w:t>you</w:t>
      </w:r>
      <w:r>
        <w:rPr>
          <w:spacing w:val="-11"/>
          <w:w w:val="105"/>
        </w:rPr>
        <w:t xml:space="preserve"> </w:t>
      </w:r>
      <w:r>
        <w:rPr>
          <w:w w:val="105"/>
        </w:rPr>
        <w:t>are</w:t>
      </w:r>
      <w:r>
        <w:rPr>
          <w:spacing w:val="-11"/>
          <w:w w:val="105"/>
        </w:rPr>
        <w:t xml:space="preserve"> </w:t>
      </w:r>
      <w:r>
        <w:rPr>
          <w:w w:val="105"/>
        </w:rPr>
        <w:t>free</w:t>
      </w:r>
      <w:r>
        <w:rPr>
          <w:spacing w:val="-11"/>
          <w:w w:val="105"/>
        </w:rPr>
        <w:t xml:space="preserve"> </w:t>
      </w:r>
      <w:r>
        <w:rPr>
          <w:w w:val="105"/>
        </w:rPr>
        <w:t>to</w:t>
      </w:r>
      <w:r>
        <w:rPr>
          <w:spacing w:val="-11"/>
          <w:w w:val="105"/>
        </w:rPr>
        <w:t xml:space="preserve"> </w:t>
      </w:r>
      <w:r>
        <w:rPr>
          <w:w w:val="105"/>
        </w:rPr>
        <w:t>inform</w:t>
      </w:r>
      <w:r>
        <w:rPr>
          <w:spacing w:val="-11"/>
          <w:w w:val="105"/>
        </w:rPr>
        <w:t xml:space="preserve"> </w:t>
      </w:r>
      <w:r>
        <w:rPr>
          <w:w w:val="105"/>
        </w:rPr>
        <w:t>us</w:t>
      </w:r>
      <w:r>
        <w:rPr>
          <w:spacing w:val="-11"/>
          <w:w w:val="105"/>
        </w:rPr>
        <w:t xml:space="preserve"> </w:t>
      </w:r>
      <w:r>
        <w:rPr>
          <w:w w:val="105"/>
        </w:rPr>
        <w:t>if</w:t>
      </w:r>
      <w:r>
        <w:rPr>
          <w:spacing w:val="-11"/>
          <w:w w:val="105"/>
        </w:rPr>
        <w:t xml:space="preserve"> </w:t>
      </w:r>
      <w:r>
        <w:rPr>
          <w:w w:val="105"/>
        </w:rPr>
        <w:t>you do</w:t>
      </w:r>
      <w:r>
        <w:rPr>
          <w:spacing w:val="-6"/>
          <w:w w:val="105"/>
        </w:rPr>
        <w:t xml:space="preserve"> </w:t>
      </w:r>
      <w:r>
        <w:rPr>
          <w:w w:val="105"/>
        </w:rPr>
        <w:t>not</w:t>
      </w:r>
      <w:r>
        <w:rPr>
          <w:spacing w:val="-6"/>
          <w:w w:val="105"/>
        </w:rPr>
        <w:t xml:space="preserve"> </w:t>
      </w:r>
      <w:r>
        <w:rPr>
          <w:w w:val="105"/>
        </w:rPr>
        <w:t>wish</w:t>
      </w:r>
      <w:r>
        <w:rPr>
          <w:spacing w:val="-6"/>
          <w:w w:val="105"/>
        </w:rPr>
        <w:t xml:space="preserve"> </w:t>
      </w:r>
      <w:r>
        <w:rPr>
          <w:w w:val="105"/>
        </w:rPr>
        <w:t>to</w:t>
      </w:r>
      <w:r>
        <w:rPr>
          <w:spacing w:val="-6"/>
          <w:w w:val="105"/>
        </w:rPr>
        <w:t xml:space="preserve"> </w:t>
      </w:r>
      <w:r>
        <w:rPr>
          <w:w w:val="105"/>
        </w:rPr>
        <w:t>be</w:t>
      </w:r>
      <w:r>
        <w:rPr>
          <w:spacing w:val="-6"/>
          <w:w w:val="105"/>
        </w:rPr>
        <w:t xml:space="preserve"> </w:t>
      </w:r>
      <w:r>
        <w:rPr>
          <w:w w:val="105"/>
        </w:rPr>
        <w:t>involved</w:t>
      </w:r>
      <w:r>
        <w:rPr>
          <w:spacing w:val="-6"/>
          <w:w w:val="105"/>
        </w:rPr>
        <w:t xml:space="preserve"> </w:t>
      </w:r>
      <w:r>
        <w:rPr>
          <w:w w:val="105"/>
        </w:rPr>
        <w:t>with</w:t>
      </w:r>
      <w:r>
        <w:rPr>
          <w:spacing w:val="-6"/>
          <w:w w:val="105"/>
        </w:rPr>
        <w:t xml:space="preserve"> </w:t>
      </w:r>
      <w:r>
        <w:rPr>
          <w:w w:val="105"/>
        </w:rPr>
        <w:t>this</w:t>
      </w:r>
      <w:r>
        <w:rPr>
          <w:spacing w:val="-6"/>
          <w:w w:val="105"/>
        </w:rPr>
        <w:t xml:space="preserve"> </w:t>
      </w:r>
      <w:r>
        <w:rPr>
          <w:w w:val="105"/>
        </w:rPr>
        <w:t>training.</w:t>
      </w:r>
    </w:p>
    <w:p w:rsidR="001421C2" w:rsidRDefault="005F2879" w:rsidP="009A52FC">
      <w:pPr>
        <w:pStyle w:val="Heading1"/>
        <w:spacing w:before="47"/>
        <w:ind w:left="0" w:right="2661"/>
        <w:jc w:val="center"/>
      </w:pPr>
      <w:r>
        <w:rPr>
          <w:color w:val="006CB7"/>
          <w:w w:val="110"/>
        </w:rPr>
        <w:t>CONFIDEN</w:t>
      </w:r>
      <w:r w:rsidR="00D06B00">
        <w:rPr>
          <w:color w:val="006CB7"/>
          <w:w w:val="110"/>
        </w:rPr>
        <w:t>TIALIT</w:t>
      </w:r>
      <w:r w:rsidR="001A4E51">
        <w:rPr>
          <w:color w:val="006CB7"/>
          <w:w w:val="110"/>
        </w:rPr>
        <w:t>Y</w:t>
      </w:r>
    </w:p>
    <w:p w:rsidR="001421C2" w:rsidRDefault="001A4E51">
      <w:pPr>
        <w:pStyle w:val="BodyText"/>
        <w:spacing w:line="235" w:lineRule="auto"/>
        <w:ind w:left="109" w:right="43"/>
        <w:jc w:val="both"/>
      </w:pPr>
      <w:r>
        <w:t>This practice is registered in accordance with the requirements</w:t>
      </w:r>
      <w:r w:rsidR="00143D6B">
        <w:t xml:space="preserve"> of the Data Protection Act 2018</w:t>
      </w:r>
      <w:r>
        <w:t>. We record medical information on our practice computer and these records are, of course, confidential.</w:t>
      </w:r>
    </w:p>
    <w:p w:rsidR="001421C2" w:rsidRDefault="001A4E51">
      <w:pPr>
        <w:pStyle w:val="BodyText"/>
        <w:spacing w:before="30" w:line="235" w:lineRule="auto"/>
        <w:ind w:left="109" w:right="43"/>
        <w:jc w:val="both"/>
      </w:pPr>
      <w:r>
        <w:rPr>
          <w:spacing w:val="-4"/>
        </w:rPr>
        <w:t xml:space="preserve">We </w:t>
      </w:r>
      <w:r>
        <w:t>treat all your information in complete confidence be it something you have told us or results</w:t>
      </w:r>
      <w:r>
        <w:rPr>
          <w:spacing w:val="-15"/>
        </w:rPr>
        <w:t xml:space="preserve"> </w:t>
      </w:r>
      <w:r>
        <w:t>or</w:t>
      </w:r>
      <w:r>
        <w:rPr>
          <w:spacing w:val="-15"/>
        </w:rPr>
        <w:t xml:space="preserve"> </w:t>
      </w:r>
      <w:r>
        <w:t>letters</w:t>
      </w:r>
      <w:r>
        <w:rPr>
          <w:spacing w:val="-15"/>
        </w:rPr>
        <w:t xml:space="preserve"> </w:t>
      </w:r>
      <w:r>
        <w:t>that</w:t>
      </w:r>
      <w:r>
        <w:rPr>
          <w:spacing w:val="-15"/>
        </w:rPr>
        <w:t xml:space="preserve"> </w:t>
      </w:r>
      <w:r>
        <w:t>have</w:t>
      </w:r>
      <w:r>
        <w:rPr>
          <w:spacing w:val="-15"/>
        </w:rPr>
        <w:t xml:space="preserve"> </w:t>
      </w:r>
      <w:r>
        <w:t>arrived</w:t>
      </w:r>
      <w:r>
        <w:rPr>
          <w:spacing w:val="-15"/>
        </w:rPr>
        <w:t xml:space="preserve"> </w:t>
      </w:r>
      <w:r>
        <w:t>from</w:t>
      </w:r>
      <w:r>
        <w:rPr>
          <w:spacing w:val="-15"/>
        </w:rPr>
        <w:t xml:space="preserve"> </w:t>
      </w:r>
      <w:r>
        <w:t>outside</w:t>
      </w:r>
      <w:r>
        <w:rPr>
          <w:spacing w:val="-15"/>
        </w:rPr>
        <w:t xml:space="preserve"> </w:t>
      </w:r>
      <w:r>
        <w:t>appointments.</w:t>
      </w:r>
      <w:r>
        <w:rPr>
          <w:spacing w:val="-15"/>
        </w:rPr>
        <w:t xml:space="preserve"> </w:t>
      </w:r>
      <w:r>
        <w:t>Our</w:t>
      </w:r>
      <w:r>
        <w:rPr>
          <w:spacing w:val="-15"/>
        </w:rPr>
        <w:t xml:space="preserve"> </w:t>
      </w:r>
      <w:r>
        <w:t>staff</w:t>
      </w:r>
      <w:r>
        <w:rPr>
          <w:spacing w:val="-15"/>
        </w:rPr>
        <w:t xml:space="preserve"> </w:t>
      </w:r>
      <w:r>
        <w:t>are</w:t>
      </w:r>
      <w:r>
        <w:rPr>
          <w:spacing w:val="-15"/>
        </w:rPr>
        <w:t xml:space="preserve"> </w:t>
      </w:r>
      <w:r>
        <w:t>trained</w:t>
      </w:r>
      <w:r>
        <w:rPr>
          <w:spacing w:val="-15"/>
        </w:rPr>
        <w:t xml:space="preserve"> </w:t>
      </w:r>
      <w:r>
        <w:t>to</w:t>
      </w:r>
      <w:r>
        <w:rPr>
          <w:spacing w:val="-15"/>
        </w:rPr>
        <w:t xml:space="preserve"> </w:t>
      </w:r>
      <w:r>
        <w:t>respect these standards at all</w:t>
      </w:r>
      <w:r>
        <w:rPr>
          <w:spacing w:val="-12"/>
        </w:rPr>
        <w:t xml:space="preserve"> </w:t>
      </w:r>
      <w:r>
        <w:t>times.</w:t>
      </w:r>
    </w:p>
    <w:p w:rsidR="001421C2" w:rsidRDefault="00FB3F9D" w:rsidP="009A52FC">
      <w:pPr>
        <w:pStyle w:val="Heading1"/>
        <w:ind w:left="0"/>
        <w:jc w:val="center"/>
      </w:pPr>
      <w:r>
        <w:rPr>
          <w:color w:val="006CB7"/>
          <w:w w:val="105"/>
        </w:rPr>
        <w:t>FREEDOM OF INFORMATION</w:t>
      </w:r>
    </w:p>
    <w:p w:rsidR="001421C2" w:rsidRDefault="001A4E51">
      <w:pPr>
        <w:pStyle w:val="BodyText"/>
        <w:spacing w:line="235" w:lineRule="auto"/>
        <w:ind w:left="109" w:right="43"/>
        <w:jc w:val="both"/>
      </w:pPr>
      <w:r>
        <w:t>The Freedom of Information Act 2000 obliges the practice to produce a Publication Scheme. A Publication Scheme is a guide to“classes” of information the practice intends to routinely make available through the Freedom of Information website.</w:t>
      </w:r>
    </w:p>
    <w:p w:rsidR="001421C2" w:rsidRDefault="00143D6B" w:rsidP="009A52FC">
      <w:pPr>
        <w:pStyle w:val="Heading1"/>
        <w:ind w:left="0"/>
        <w:jc w:val="center"/>
      </w:pPr>
      <w:r>
        <w:rPr>
          <w:color w:val="006CB7"/>
          <w:w w:val="105"/>
        </w:rPr>
        <w:t>N</w:t>
      </w:r>
      <w:r w:rsidR="001A4E51">
        <w:rPr>
          <w:color w:val="006CB7"/>
          <w:w w:val="105"/>
        </w:rPr>
        <w:t>HS CARE RECORDS</w:t>
      </w:r>
    </w:p>
    <w:p w:rsidR="001421C2" w:rsidRDefault="001A4E51">
      <w:pPr>
        <w:pStyle w:val="BodyText"/>
        <w:spacing w:line="235" w:lineRule="auto"/>
        <w:ind w:left="109" w:right="40"/>
        <w:jc w:val="both"/>
      </w:pPr>
      <w:r>
        <w:t>A key part of the NHS Care Records Service will be the gradual development of a Summary Care</w:t>
      </w:r>
      <w:r>
        <w:rPr>
          <w:spacing w:val="-5"/>
        </w:rPr>
        <w:t xml:space="preserve"> </w:t>
      </w:r>
      <w:r>
        <w:t>Record.</w:t>
      </w:r>
      <w:r>
        <w:rPr>
          <w:spacing w:val="26"/>
        </w:rPr>
        <w:t xml:space="preserve"> </w:t>
      </w:r>
      <w:r>
        <w:t>This</w:t>
      </w:r>
      <w:r>
        <w:rPr>
          <w:spacing w:val="-5"/>
        </w:rPr>
        <w:t xml:space="preserve"> </w:t>
      </w:r>
      <w:r>
        <w:t>will</w:t>
      </w:r>
      <w:r>
        <w:rPr>
          <w:spacing w:val="-5"/>
        </w:rPr>
        <w:t xml:space="preserve"> </w:t>
      </w:r>
      <w:r>
        <w:t>eventually</w:t>
      </w:r>
      <w:r>
        <w:rPr>
          <w:spacing w:val="-5"/>
        </w:rPr>
        <w:t xml:space="preserve"> </w:t>
      </w:r>
      <w:r>
        <w:t>be</w:t>
      </w:r>
      <w:r>
        <w:rPr>
          <w:spacing w:val="-5"/>
        </w:rPr>
        <w:t xml:space="preserve"> </w:t>
      </w:r>
      <w:r>
        <w:t>available</w:t>
      </w:r>
      <w:r>
        <w:rPr>
          <w:spacing w:val="-5"/>
        </w:rPr>
        <w:t xml:space="preserve"> </w:t>
      </w:r>
      <w:r>
        <w:t>to</w:t>
      </w:r>
      <w:r>
        <w:rPr>
          <w:spacing w:val="-5"/>
        </w:rPr>
        <w:t xml:space="preserve"> </w:t>
      </w:r>
      <w:r>
        <w:t>NHS</w:t>
      </w:r>
      <w:r>
        <w:rPr>
          <w:spacing w:val="-5"/>
        </w:rPr>
        <w:t xml:space="preserve"> </w:t>
      </w:r>
      <w:r>
        <w:t>staff</w:t>
      </w:r>
      <w:r>
        <w:rPr>
          <w:spacing w:val="-5"/>
        </w:rPr>
        <w:t xml:space="preserve"> </w:t>
      </w:r>
      <w:r>
        <w:t>involved</w:t>
      </w:r>
      <w:r>
        <w:rPr>
          <w:spacing w:val="-5"/>
        </w:rPr>
        <w:t xml:space="preserve"> </w:t>
      </w:r>
      <w:r>
        <w:t>in</w:t>
      </w:r>
      <w:r>
        <w:rPr>
          <w:spacing w:val="-5"/>
        </w:rPr>
        <w:t xml:space="preserve"> </w:t>
      </w:r>
      <w:r>
        <w:t>your</w:t>
      </w:r>
      <w:r>
        <w:rPr>
          <w:spacing w:val="-5"/>
        </w:rPr>
        <w:t xml:space="preserve"> </w:t>
      </w:r>
      <w:r>
        <w:t>care,</w:t>
      </w:r>
      <w:r>
        <w:rPr>
          <w:spacing w:val="-5"/>
        </w:rPr>
        <w:t xml:space="preserve"> </w:t>
      </w:r>
      <w:r>
        <w:t>anywhere</w:t>
      </w:r>
      <w:r>
        <w:rPr>
          <w:spacing w:val="-5"/>
        </w:rPr>
        <w:t xml:space="preserve"> </w:t>
      </w:r>
      <w:r>
        <w:t>in the</w:t>
      </w:r>
      <w:r>
        <w:rPr>
          <w:spacing w:val="-13"/>
        </w:rPr>
        <w:t xml:space="preserve"> </w:t>
      </w:r>
      <w:r>
        <w:t>country.</w:t>
      </w:r>
      <w:r>
        <w:rPr>
          <w:spacing w:val="22"/>
        </w:rPr>
        <w:t xml:space="preserve"> </w:t>
      </w:r>
      <w:r>
        <w:t>If</w:t>
      </w:r>
      <w:r>
        <w:rPr>
          <w:spacing w:val="-13"/>
        </w:rPr>
        <w:t xml:space="preserve"> </w:t>
      </w:r>
      <w:r>
        <w:t>you</w:t>
      </w:r>
      <w:r>
        <w:rPr>
          <w:spacing w:val="-13"/>
        </w:rPr>
        <w:t xml:space="preserve"> </w:t>
      </w:r>
      <w:r>
        <w:t>want</w:t>
      </w:r>
      <w:r>
        <w:rPr>
          <w:spacing w:val="-13"/>
        </w:rPr>
        <w:t xml:space="preserve"> </w:t>
      </w:r>
      <w:r>
        <w:t>to</w:t>
      </w:r>
      <w:r>
        <w:rPr>
          <w:spacing w:val="-13"/>
        </w:rPr>
        <w:t xml:space="preserve"> </w:t>
      </w:r>
      <w:r>
        <w:t>put</w:t>
      </w:r>
      <w:r>
        <w:rPr>
          <w:spacing w:val="-13"/>
        </w:rPr>
        <w:t xml:space="preserve"> </w:t>
      </w:r>
      <w:r>
        <w:t>limits</w:t>
      </w:r>
      <w:r>
        <w:rPr>
          <w:spacing w:val="-13"/>
        </w:rPr>
        <w:t xml:space="preserve"> </w:t>
      </w:r>
      <w:r>
        <w:t>on</w:t>
      </w:r>
      <w:r>
        <w:rPr>
          <w:spacing w:val="-13"/>
        </w:rPr>
        <w:t xml:space="preserve"> </w:t>
      </w:r>
      <w:r>
        <w:t>access</w:t>
      </w:r>
      <w:r>
        <w:rPr>
          <w:spacing w:val="-13"/>
        </w:rPr>
        <w:t xml:space="preserve"> </w:t>
      </w:r>
      <w:r>
        <w:t>to</w:t>
      </w:r>
      <w:r>
        <w:rPr>
          <w:spacing w:val="-13"/>
        </w:rPr>
        <w:t xml:space="preserve"> </w:t>
      </w:r>
      <w:r>
        <w:t>your</w:t>
      </w:r>
      <w:r>
        <w:rPr>
          <w:spacing w:val="-13"/>
        </w:rPr>
        <w:t xml:space="preserve"> </w:t>
      </w:r>
      <w:r>
        <w:t>information</w:t>
      </w:r>
      <w:r>
        <w:rPr>
          <w:spacing w:val="-13"/>
        </w:rPr>
        <w:t xml:space="preserve"> </w:t>
      </w:r>
      <w:r>
        <w:t>please</w:t>
      </w:r>
      <w:r>
        <w:rPr>
          <w:spacing w:val="-13"/>
        </w:rPr>
        <w:t xml:space="preserve"> </w:t>
      </w:r>
      <w:r>
        <w:t>speak</w:t>
      </w:r>
      <w:r>
        <w:rPr>
          <w:spacing w:val="-13"/>
        </w:rPr>
        <w:t xml:space="preserve"> </w:t>
      </w:r>
      <w:r>
        <w:t>to</w:t>
      </w:r>
      <w:r>
        <w:rPr>
          <w:spacing w:val="-13"/>
        </w:rPr>
        <w:t xml:space="preserve"> </w:t>
      </w:r>
      <w:r>
        <w:t>reception.</w:t>
      </w:r>
    </w:p>
    <w:p w:rsidR="001421C2" w:rsidRDefault="001A4E51" w:rsidP="009A52FC">
      <w:pPr>
        <w:pStyle w:val="Heading1"/>
        <w:spacing w:before="47"/>
        <w:ind w:left="0"/>
        <w:jc w:val="center"/>
      </w:pPr>
      <w:r>
        <w:rPr>
          <w:color w:val="006CB7"/>
          <w:w w:val="105"/>
        </w:rPr>
        <w:t>ACCESS TO MEDICAL HEALTH RECORDS</w:t>
      </w:r>
    </w:p>
    <w:p w:rsidR="001421C2" w:rsidRDefault="001A4E51">
      <w:pPr>
        <w:pStyle w:val="BodyText"/>
        <w:spacing w:line="235" w:lineRule="auto"/>
        <w:ind w:left="109" w:right="38"/>
        <w:jc w:val="both"/>
      </w:pPr>
      <w:r>
        <w:t>Upon</w:t>
      </w:r>
      <w:r>
        <w:rPr>
          <w:spacing w:val="-8"/>
        </w:rPr>
        <w:t xml:space="preserve"> </w:t>
      </w:r>
      <w:r>
        <w:t>application</w:t>
      </w:r>
      <w:r>
        <w:rPr>
          <w:spacing w:val="-8"/>
        </w:rPr>
        <w:t xml:space="preserve"> </w:t>
      </w:r>
      <w:r>
        <w:t>patients</w:t>
      </w:r>
      <w:r>
        <w:rPr>
          <w:spacing w:val="-8"/>
        </w:rPr>
        <w:t xml:space="preserve"> </w:t>
      </w:r>
      <w:r>
        <w:t>have</w:t>
      </w:r>
      <w:r>
        <w:rPr>
          <w:spacing w:val="-8"/>
        </w:rPr>
        <w:t xml:space="preserve"> </w:t>
      </w:r>
      <w:r>
        <w:t>the</w:t>
      </w:r>
      <w:r>
        <w:rPr>
          <w:spacing w:val="-8"/>
        </w:rPr>
        <w:t xml:space="preserve"> </w:t>
      </w:r>
      <w:r>
        <w:t>right</w:t>
      </w:r>
      <w:r>
        <w:rPr>
          <w:spacing w:val="-8"/>
        </w:rPr>
        <w:t xml:space="preserve"> </w:t>
      </w:r>
      <w:r>
        <w:t>to</w:t>
      </w:r>
      <w:r>
        <w:rPr>
          <w:spacing w:val="-8"/>
        </w:rPr>
        <w:t xml:space="preserve"> </w:t>
      </w:r>
      <w:r>
        <w:t>access</w:t>
      </w:r>
      <w:r>
        <w:rPr>
          <w:spacing w:val="-8"/>
        </w:rPr>
        <w:t xml:space="preserve"> </w:t>
      </w:r>
      <w:r>
        <w:t>their</w:t>
      </w:r>
      <w:r>
        <w:rPr>
          <w:spacing w:val="-8"/>
        </w:rPr>
        <w:t xml:space="preserve"> </w:t>
      </w:r>
      <w:r>
        <w:t>personal</w:t>
      </w:r>
      <w:r>
        <w:rPr>
          <w:spacing w:val="-8"/>
        </w:rPr>
        <w:t xml:space="preserve"> </w:t>
      </w:r>
      <w:r>
        <w:t>health</w:t>
      </w:r>
      <w:r>
        <w:rPr>
          <w:spacing w:val="-8"/>
        </w:rPr>
        <w:t xml:space="preserve"> </w:t>
      </w:r>
      <w:r>
        <w:t>records</w:t>
      </w:r>
      <w:r w:rsidR="00143D6B">
        <w:t>.</w:t>
      </w:r>
      <w:r>
        <w:rPr>
          <w:spacing w:val="-18"/>
        </w:rPr>
        <w:t xml:space="preserve"> </w:t>
      </w:r>
      <w:r>
        <w:t>The</w:t>
      </w:r>
      <w:r>
        <w:rPr>
          <w:spacing w:val="-8"/>
        </w:rPr>
        <w:t xml:space="preserve"> </w:t>
      </w:r>
      <w:r>
        <w:t>practice adheres to strict guidelines in order to protect personal</w:t>
      </w:r>
      <w:r>
        <w:rPr>
          <w:spacing w:val="-9"/>
        </w:rPr>
        <w:t xml:space="preserve"> </w:t>
      </w:r>
      <w:r>
        <w:t>information.</w:t>
      </w:r>
    </w:p>
    <w:p w:rsidR="001421C2" w:rsidRDefault="001A4E51">
      <w:pPr>
        <w:pStyle w:val="BodyText"/>
        <w:spacing w:line="235" w:lineRule="auto"/>
        <w:ind w:left="109" w:right="44"/>
        <w:jc w:val="both"/>
      </w:pPr>
      <w:r>
        <w:rPr>
          <w:w w:val="105"/>
        </w:rPr>
        <w:t>If</w:t>
      </w:r>
      <w:r>
        <w:rPr>
          <w:spacing w:val="-21"/>
          <w:w w:val="105"/>
        </w:rPr>
        <w:t xml:space="preserve"> </w:t>
      </w:r>
      <w:r>
        <w:rPr>
          <w:w w:val="105"/>
        </w:rPr>
        <w:t>you</w:t>
      </w:r>
      <w:r>
        <w:rPr>
          <w:spacing w:val="-21"/>
          <w:w w:val="105"/>
        </w:rPr>
        <w:t xml:space="preserve"> </w:t>
      </w:r>
      <w:r>
        <w:rPr>
          <w:w w:val="105"/>
        </w:rPr>
        <w:t>wish</w:t>
      </w:r>
      <w:r>
        <w:rPr>
          <w:spacing w:val="-21"/>
          <w:w w:val="105"/>
        </w:rPr>
        <w:t xml:space="preserve"> </w:t>
      </w:r>
      <w:r>
        <w:rPr>
          <w:w w:val="105"/>
        </w:rPr>
        <w:t>to</w:t>
      </w:r>
      <w:r>
        <w:rPr>
          <w:spacing w:val="-21"/>
          <w:w w:val="105"/>
        </w:rPr>
        <w:t xml:space="preserve"> </w:t>
      </w:r>
      <w:r>
        <w:rPr>
          <w:w w:val="105"/>
        </w:rPr>
        <w:t>see</w:t>
      </w:r>
      <w:r>
        <w:rPr>
          <w:spacing w:val="-21"/>
          <w:w w:val="105"/>
        </w:rPr>
        <w:t xml:space="preserve"> </w:t>
      </w:r>
      <w:r>
        <w:rPr>
          <w:w w:val="105"/>
        </w:rPr>
        <w:t>your</w:t>
      </w:r>
      <w:r>
        <w:rPr>
          <w:spacing w:val="-21"/>
          <w:w w:val="105"/>
        </w:rPr>
        <w:t xml:space="preserve"> </w:t>
      </w:r>
      <w:r>
        <w:rPr>
          <w:w w:val="105"/>
        </w:rPr>
        <w:t>records,</w:t>
      </w:r>
      <w:r>
        <w:rPr>
          <w:spacing w:val="-21"/>
          <w:w w:val="105"/>
        </w:rPr>
        <w:t xml:space="preserve"> </w:t>
      </w:r>
      <w:r>
        <w:rPr>
          <w:w w:val="105"/>
        </w:rPr>
        <w:t>please</w:t>
      </w:r>
      <w:r>
        <w:rPr>
          <w:spacing w:val="-21"/>
          <w:w w:val="105"/>
        </w:rPr>
        <w:t xml:space="preserve"> </w:t>
      </w:r>
      <w:r>
        <w:rPr>
          <w:w w:val="105"/>
        </w:rPr>
        <w:t>apply</w:t>
      </w:r>
      <w:r>
        <w:rPr>
          <w:spacing w:val="-21"/>
          <w:w w:val="105"/>
        </w:rPr>
        <w:t xml:space="preserve"> </w:t>
      </w:r>
      <w:r>
        <w:rPr>
          <w:w w:val="105"/>
        </w:rPr>
        <w:t>to</w:t>
      </w:r>
      <w:r>
        <w:rPr>
          <w:spacing w:val="-21"/>
          <w:w w:val="105"/>
        </w:rPr>
        <w:t xml:space="preserve"> </w:t>
      </w:r>
      <w:r>
        <w:rPr>
          <w:w w:val="105"/>
        </w:rPr>
        <w:t>the</w:t>
      </w:r>
      <w:r>
        <w:rPr>
          <w:spacing w:val="-21"/>
          <w:w w:val="105"/>
        </w:rPr>
        <w:t xml:space="preserve"> </w:t>
      </w:r>
      <w:r>
        <w:rPr>
          <w:w w:val="105"/>
        </w:rPr>
        <w:t>practice</w:t>
      </w:r>
      <w:r>
        <w:rPr>
          <w:spacing w:val="-21"/>
          <w:w w:val="105"/>
        </w:rPr>
        <w:t xml:space="preserve"> </w:t>
      </w:r>
      <w:r>
        <w:rPr>
          <w:w w:val="105"/>
        </w:rPr>
        <w:t>manager</w:t>
      </w:r>
      <w:r>
        <w:rPr>
          <w:spacing w:val="-21"/>
          <w:w w:val="105"/>
        </w:rPr>
        <w:t xml:space="preserve"> </w:t>
      </w:r>
      <w:r>
        <w:rPr>
          <w:w w:val="105"/>
        </w:rPr>
        <w:t>for</w:t>
      </w:r>
      <w:r>
        <w:rPr>
          <w:spacing w:val="-21"/>
          <w:w w:val="105"/>
        </w:rPr>
        <w:t xml:space="preserve"> </w:t>
      </w:r>
      <w:r>
        <w:rPr>
          <w:w w:val="105"/>
        </w:rPr>
        <w:t>a</w:t>
      </w:r>
      <w:r>
        <w:rPr>
          <w:spacing w:val="-21"/>
          <w:w w:val="105"/>
        </w:rPr>
        <w:t xml:space="preserve"> </w:t>
      </w:r>
      <w:r>
        <w:rPr>
          <w:w w:val="105"/>
        </w:rPr>
        <w:t>copy</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"How to</w:t>
      </w:r>
      <w:r>
        <w:rPr>
          <w:spacing w:val="-9"/>
          <w:w w:val="105"/>
        </w:rPr>
        <w:t xml:space="preserve"> </w:t>
      </w:r>
      <w:r>
        <w:rPr>
          <w:w w:val="105"/>
        </w:rPr>
        <w:t>Access</w:t>
      </w:r>
      <w:r>
        <w:rPr>
          <w:spacing w:val="-9"/>
          <w:w w:val="105"/>
        </w:rPr>
        <w:t xml:space="preserve"> </w:t>
      </w:r>
      <w:r>
        <w:rPr>
          <w:w w:val="105"/>
        </w:rPr>
        <w:t>your</w:t>
      </w:r>
      <w:r>
        <w:rPr>
          <w:spacing w:val="-9"/>
          <w:w w:val="105"/>
        </w:rPr>
        <w:t xml:space="preserve"> </w:t>
      </w:r>
      <w:r>
        <w:rPr>
          <w:w w:val="105"/>
        </w:rPr>
        <w:t>Personal</w:t>
      </w:r>
      <w:r>
        <w:rPr>
          <w:spacing w:val="-9"/>
          <w:w w:val="105"/>
        </w:rPr>
        <w:t xml:space="preserve"> </w:t>
      </w:r>
      <w:r>
        <w:rPr>
          <w:w w:val="105"/>
        </w:rPr>
        <w:t>Health</w:t>
      </w:r>
      <w:r>
        <w:rPr>
          <w:spacing w:val="-9"/>
          <w:w w:val="105"/>
        </w:rPr>
        <w:t xml:space="preserve"> </w:t>
      </w:r>
      <w:r>
        <w:rPr>
          <w:w w:val="105"/>
        </w:rPr>
        <w:t>Records"</w:t>
      </w:r>
      <w:r>
        <w:rPr>
          <w:spacing w:val="-9"/>
          <w:w w:val="105"/>
        </w:rPr>
        <w:t xml:space="preserve"> </w:t>
      </w:r>
      <w:r>
        <w:rPr>
          <w:w w:val="105"/>
        </w:rPr>
        <w:t>policy</w:t>
      </w:r>
      <w:r>
        <w:rPr>
          <w:spacing w:val="-9"/>
          <w:w w:val="105"/>
        </w:rPr>
        <w:t xml:space="preserve"> </w:t>
      </w:r>
      <w:r>
        <w:rPr>
          <w:w w:val="105"/>
        </w:rPr>
        <w:t>and</w:t>
      </w:r>
      <w:r>
        <w:rPr>
          <w:spacing w:val="-9"/>
          <w:w w:val="105"/>
        </w:rPr>
        <w:t xml:space="preserve"> </w:t>
      </w:r>
      <w:r>
        <w:rPr>
          <w:w w:val="105"/>
        </w:rPr>
        <w:t>an</w:t>
      </w:r>
      <w:r>
        <w:rPr>
          <w:spacing w:val="-9"/>
          <w:w w:val="105"/>
        </w:rPr>
        <w:t xml:space="preserve"> </w:t>
      </w:r>
      <w:r>
        <w:rPr>
          <w:w w:val="105"/>
        </w:rPr>
        <w:t>application</w:t>
      </w:r>
      <w:r>
        <w:rPr>
          <w:spacing w:val="-9"/>
          <w:w w:val="105"/>
        </w:rPr>
        <w:t xml:space="preserve"> </w:t>
      </w:r>
      <w:r>
        <w:rPr>
          <w:w w:val="105"/>
        </w:rPr>
        <w:t>form.</w:t>
      </w:r>
    </w:p>
    <w:p w:rsidR="001421C2" w:rsidRDefault="00E7150D" w:rsidP="009A52FC">
      <w:pPr>
        <w:pStyle w:val="Heading1"/>
        <w:ind w:left="0"/>
        <w:jc w:val="center"/>
      </w:pPr>
      <w:r>
        <w:rPr>
          <w:color w:val="006CB7"/>
          <w:w w:val="110"/>
        </w:rPr>
        <w:t>SUGGESTIONS AND COMPLAIN</w:t>
      </w:r>
      <w:r w:rsidR="001A4E51">
        <w:rPr>
          <w:color w:val="006CB7"/>
          <w:w w:val="110"/>
        </w:rPr>
        <w:t>TS</w:t>
      </w:r>
    </w:p>
    <w:p w:rsidR="001421C2" w:rsidRDefault="001A4E51">
      <w:pPr>
        <w:pStyle w:val="BodyText"/>
        <w:spacing w:line="238" w:lineRule="exact"/>
        <w:ind w:left="109"/>
        <w:jc w:val="both"/>
      </w:pPr>
      <w:r>
        <w:t>The practice aims to ensure you receive the highest quality health services.</w:t>
      </w:r>
    </w:p>
    <w:p w:rsidR="001421C2" w:rsidRDefault="001A4E51">
      <w:pPr>
        <w:pStyle w:val="BodyText"/>
        <w:spacing w:before="2" w:line="235" w:lineRule="auto"/>
        <w:ind w:left="109" w:right="44"/>
        <w:jc w:val="both"/>
      </w:pPr>
      <w:r>
        <w:t>We care about getting it right for you the first time and every time and welcome your comments, compliments, concerns and complaints.</w:t>
      </w:r>
    </w:p>
    <w:p w:rsidR="001421C2" w:rsidRDefault="001A4E51">
      <w:pPr>
        <w:pStyle w:val="BodyText"/>
        <w:spacing w:before="30" w:line="235" w:lineRule="auto"/>
        <w:ind w:left="109" w:right="44"/>
        <w:jc w:val="both"/>
      </w:pPr>
      <w:r>
        <w:t>We take you seriously, listen carefully and do everything we can to ensure you are satisfied with our services.</w:t>
      </w:r>
    </w:p>
    <w:p w:rsidR="001421C2" w:rsidRDefault="001A4E51">
      <w:pPr>
        <w:pStyle w:val="BodyText"/>
        <w:spacing w:before="26" w:line="244" w:lineRule="auto"/>
        <w:ind w:left="109" w:right="69"/>
      </w:pPr>
      <w:r>
        <w:rPr>
          <w:spacing w:val="-4"/>
        </w:rPr>
        <w:t xml:space="preserve">We </w:t>
      </w:r>
      <w:r>
        <w:t>are committed to feeding back patients’ experiences to staff and learning from these. All matters are dealt with in confidence. However, it may be necessary to share certain information with other parties, in which case we will seek your permission and written consent in advance of</w:t>
      </w:r>
      <w:r>
        <w:rPr>
          <w:spacing w:val="-11"/>
        </w:rPr>
        <w:t xml:space="preserve"> </w:t>
      </w:r>
      <w:r>
        <w:t>this.</w:t>
      </w:r>
    </w:p>
    <w:p w:rsidR="001421C2" w:rsidRDefault="001A4E51">
      <w:pPr>
        <w:pStyle w:val="BodyText"/>
        <w:spacing w:before="85" w:line="235" w:lineRule="auto"/>
        <w:ind w:left="132" w:right="108"/>
        <w:jc w:val="both"/>
      </w:pPr>
      <w:r>
        <w:br w:type="column"/>
      </w:r>
      <w:r>
        <w:lastRenderedPageBreak/>
        <w:t>Information</w:t>
      </w:r>
      <w:r>
        <w:rPr>
          <w:spacing w:val="-11"/>
        </w:rPr>
        <w:t xml:space="preserve"> </w:t>
      </w:r>
      <w:r>
        <w:t>relating</w:t>
      </w:r>
      <w:r>
        <w:rPr>
          <w:spacing w:val="-11"/>
        </w:rPr>
        <w:t xml:space="preserve"> </w:t>
      </w:r>
      <w:r>
        <w:t>to</w:t>
      </w:r>
      <w:r>
        <w:rPr>
          <w:spacing w:val="-11"/>
        </w:rPr>
        <w:t xml:space="preserve"> </w:t>
      </w:r>
      <w:r>
        <w:t>your</w:t>
      </w:r>
      <w:r>
        <w:rPr>
          <w:spacing w:val="-11"/>
        </w:rPr>
        <w:t xml:space="preserve"> </w:t>
      </w:r>
      <w:r>
        <w:t>concerns</w:t>
      </w:r>
      <w:r>
        <w:rPr>
          <w:spacing w:val="-11"/>
        </w:rPr>
        <w:t xml:space="preserve"> </w:t>
      </w:r>
      <w:r>
        <w:t>will</w:t>
      </w:r>
      <w:r>
        <w:rPr>
          <w:spacing w:val="-11"/>
        </w:rPr>
        <w:t xml:space="preserve"> </w:t>
      </w:r>
      <w:r>
        <w:t>be</w:t>
      </w:r>
      <w:r>
        <w:rPr>
          <w:spacing w:val="-11"/>
        </w:rPr>
        <w:t xml:space="preserve"> </w:t>
      </w:r>
      <w:r>
        <w:t>stored</w:t>
      </w:r>
      <w:r>
        <w:rPr>
          <w:spacing w:val="-11"/>
        </w:rPr>
        <w:t xml:space="preserve"> </w:t>
      </w:r>
      <w:r>
        <w:t>securely</w:t>
      </w:r>
      <w:r>
        <w:rPr>
          <w:spacing w:val="-11"/>
        </w:rPr>
        <w:t xml:space="preserve"> </w:t>
      </w:r>
      <w:r>
        <w:t>and</w:t>
      </w:r>
      <w:r>
        <w:rPr>
          <w:spacing w:val="-11"/>
        </w:rPr>
        <w:t xml:space="preserve"> </w:t>
      </w:r>
      <w:r>
        <w:t>separately</w:t>
      </w:r>
      <w:r>
        <w:rPr>
          <w:spacing w:val="-11"/>
        </w:rPr>
        <w:t xml:space="preserve"> </w:t>
      </w:r>
      <w:r>
        <w:t>from</w:t>
      </w:r>
      <w:r>
        <w:rPr>
          <w:spacing w:val="-11"/>
        </w:rPr>
        <w:t xml:space="preserve"> </w:t>
      </w:r>
      <w:r>
        <w:t>your</w:t>
      </w:r>
      <w:r>
        <w:rPr>
          <w:spacing w:val="-11"/>
        </w:rPr>
        <w:t xml:space="preserve"> </w:t>
      </w:r>
      <w:r>
        <w:t>health care records. This will not impact on your health care and will not be used to discriminate against</w:t>
      </w:r>
      <w:r>
        <w:rPr>
          <w:spacing w:val="-3"/>
        </w:rPr>
        <w:t xml:space="preserve"> </w:t>
      </w:r>
      <w:r>
        <w:t>you.</w:t>
      </w:r>
    </w:p>
    <w:p w:rsidR="001421C2" w:rsidRDefault="00E7150D">
      <w:pPr>
        <w:pStyle w:val="BodyText"/>
        <w:spacing w:before="2" w:line="235" w:lineRule="auto"/>
        <w:ind w:left="132" w:right="110"/>
        <w:jc w:val="both"/>
      </w:pPr>
      <w:r>
        <w:rPr>
          <w:spacing w:val="-4"/>
        </w:rPr>
        <w:t>We</w:t>
      </w:r>
      <w:r w:rsidR="001A4E51">
        <w:rPr>
          <w:spacing w:val="-4"/>
        </w:rPr>
        <w:t xml:space="preserve"> </w:t>
      </w:r>
      <w:r w:rsidR="001A4E51">
        <w:t>know it is not easy to complain and we want to make sure that when you do you have  a positive</w:t>
      </w:r>
      <w:r w:rsidR="001A4E51">
        <w:rPr>
          <w:spacing w:val="-6"/>
        </w:rPr>
        <w:t xml:space="preserve"> </w:t>
      </w:r>
      <w:r w:rsidR="001A4E51">
        <w:t>experience.</w:t>
      </w:r>
    </w:p>
    <w:p w:rsidR="001421C2" w:rsidRDefault="001A4E51">
      <w:pPr>
        <w:pStyle w:val="BodyText"/>
        <w:spacing w:line="242" w:lineRule="exact"/>
        <w:ind w:left="132"/>
        <w:jc w:val="both"/>
      </w:pPr>
      <w:r>
        <w:t>In the first instance please speak to our practice manager.</w:t>
      </w:r>
    </w:p>
    <w:p w:rsidR="001421C2" w:rsidRDefault="00E7150D">
      <w:pPr>
        <w:pStyle w:val="Heading1"/>
        <w:spacing w:before="44"/>
        <w:ind w:left="1891"/>
      </w:pPr>
      <w:r>
        <w:rPr>
          <w:color w:val="006CB7"/>
          <w:w w:val="105"/>
        </w:rPr>
        <w:t>PATIENT PARTICIPATION</w:t>
      </w:r>
      <w:r w:rsidR="001A4E51">
        <w:rPr>
          <w:color w:val="006CB7"/>
          <w:w w:val="105"/>
        </w:rPr>
        <w:t xml:space="preserve"> GROUP</w:t>
      </w:r>
    </w:p>
    <w:p w:rsidR="001421C2" w:rsidRDefault="001A4E51">
      <w:pPr>
        <w:pStyle w:val="BodyText"/>
        <w:spacing w:line="235" w:lineRule="auto"/>
        <w:ind w:left="132" w:right="108"/>
        <w:jc w:val="both"/>
      </w:pPr>
      <w:r>
        <w:rPr>
          <w:w w:val="105"/>
        </w:rPr>
        <w:t>Patient participation is very important to us. Our own patient group makes a positive contribution</w:t>
      </w:r>
      <w:r>
        <w:rPr>
          <w:spacing w:val="-8"/>
          <w:w w:val="105"/>
        </w:rPr>
        <w:t xml:space="preserve"> </w:t>
      </w:r>
      <w:r>
        <w:rPr>
          <w:w w:val="105"/>
        </w:rPr>
        <w:t>to</w:t>
      </w:r>
      <w:r>
        <w:rPr>
          <w:spacing w:val="-8"/>
          <w:w w:val="105"/>
        </w:rPr>
        <w:t xml:space="preserve"> </w:t>
      </w:r>
      <w:r>
        <w:rPr>
          <w:w w:val="105"/>
        </w:rPr>
        <w:t>the</w:t>
      </w:r>
      <w:r>
        <w:rPr>
          <w:spacing w:val="-8"/>
          <w:w w:val="105"/>
        </w:rPr>
        <w:t xml:space="preserve"> </w:t>
      </w:r>
      <w:r>
        <w:rPr>
          <w:w w:val="105"/>
        </w:rPr>
        <w:t>services</w:t>
      </w:r>
      <w:r>
        <w:rPr>
          <w:spacing w:val="-8"/>
          <w:w w:val="105"/>
        </w:rPr>
        <w:t xml:space="preserve"> </w:t>
      </w:r>
      <w:r>
        <w:rPr>
          <w:w w:val="105"/>
        </w:rPr>
        <w:t>and</w:t>
      </w:r>
      <w:r>
        <w:rPr>
          <w:spacing w:val="-8"/>
          <w:w w:val="105"/>
        </w:rPr>
        <w:t xml:space="preserve"> </w:t>
      </w:r>
      <w:r>
        <w:rPr>
          <w:w w:val="105"/>
        </w:rPr>
        <w:t>facilities</w:t>
      </w:r>
      <w:r>
        <w:rPr>
          <w:spacing w:val="-8"/>
          <w:w w:val="105"/>
        </w:rPr>
        <w:t xml:space="preserve"> </w:t>
      </w:r>
      <w:r>
        <w:rPr>
          <w:w w:val="105"/>
        </w:rPr>
        <w:t>offered</w:t>
      </w:r>
      <w:r>
        <w:rPr>
          <w:spacing w:val="-8"/>
          <w:w w:val="105"/>
        </w:rPr>
        <w:t xml:space="preserve"> </w:t>
      </w:r>
      <w:r>
        <w:rPr>
          <w:w w:val="105"/>
        </w:rPr>
        <w:t>by</w:t>
      </w:r>
      <w:r>
        <w:rPr>
          <w:spacing w:val="-8"/>
          <w:w w:val="105"/>
        </w:rPr>
        <w:t xml:space="preserve"> </w:t>
      </w:r>
      <w:r>
        <w:rPr>
          <w:w w:val="105"/>
        </w:rPr>
        <w:t>the</w:t>
      </w:r>
      <w:r>
        <w:rPr>
          <w:spacing w:val="-8"/>
          <w:w w:val="105"/>
        </w:rPr>
        <w:t xml:space="preserve"> </w:t>
      </w:r>
      <w:r>
        <w:rPr>
          <w:w w:val="105"/>
        </w:rPr>
        <w:t>practice.</w:t>
      </w:r>
      <w:r>
        <w:rPr>
          <w:spacing w:val="-8"/>
          <w:w w:val="105"/>
        </w:rPr>
        <w:t xml:space="preserve"> </w:t>
      </w:r>
      <w:r>
        <w:rPr>
          <w:w w:val="105"/>
        </w:rPr>
        <w:t>In</w:t>
      </w:r>
      <w:r>
        <w:rPr>
          <w:spacing w:val="-8"/>
          <w:w w:val="105"/>
        </w:rPr>
        <w:t xml:space="preserve"> </w:t>
      </w:r>
      <w:r>
        <w:rPr>
          <w:w w:val="105"/>
        </w:rPr>
        <w:t>conjunction</w:t>
      </w:r>
      <w:r>
        <w:rPr>
          <w:spacing w:val="-8"/>
          <w:w w:val="105"/>
        </w:rPr>
        <w:t xml:space="preserve"> </w:t>
      </w:r>
      <w:r>
        <w:rPr>
          <w:w w:val="105"/>
        </w:rPr>
        <w:t>with</w:t>
      </w:r>
      <w:r>
        <w:rPr>
          <w:spacing w:val="-8"/>
          <w:w w:val="105"/>
        </w:rPr>
        <w:t xml:space="preserve"> </w:t>
      </w:r>
      <w:r>
        <w:rPr>
          <w:w w:val="105"/>
        </w:rPr>
        <w:t>this there</w:t>
      </w:r>
      <w:r>
        <w:rPr>
          <w:spacing w:val="-8"/>
          <w:w w:val="105"/>
        </w:rPr>
        <w:t xml:space="preserve"> </w:t>
      </w:r>
      <w:r>
        <w:rPr>
          <w:w w:val="105"/>
        </w:rPr>
        <w:t>are</w:t>
      </w:r>
      <w:r>
        <w:rPr>
          <w:spacing w:val="-8"/>
          <w:w w:val="105"/>
        </w:rPr>
        <w:t xml:space="preserve"> </w:t>
      </w:r>
      <w:r>
        <w:rPr>
          <w:w w:val="105"/>
        </w:rPr>
        <w:t>also</w:t>
      </w:r>
      <w:r>
        <w:rPr>
          <w:spacing w:val="-8"/>
          <w:w w:val="105"/>
        </w:rPr>
        <w:t xml:space="preserve"> </w:t>
      </w:r>
      <w:r>
        <w:rPr>
          <w:w w:val="105"/>
        </w:rPr>
        <w:t>regular</w:t>
      </w:r>
      <w:r>
        <w:rPr>
          <w:spacing w:val="-8"/>
          <w:w w:val="105"/>
        </w:rPr>
        <w:t xml:space="preserve"> </w:t>
      </w:r>
      <w:r>
        <w:rPr>
          <w:w w:val="105"/>
        </w:rPr>
        <w:t>patient</w:t>
      </w:r>
      <w:r>
        <w:rPr>
          <w:spacing w:val="-8"/>
          <w:w w:val="105"/>
        </w:rPr>
        <w:t xml:space="preserve"> </w:t>
      </w:r>
      <w:r>
        <w:rPr>
          <w:w w:val="105"/>
        </w:rPr>
        <w:t>surveys</w:t>
      </w:r>
      <w:r>
        <w:rPr>
          <w:spacing w:val="-8"/>
          <w:w w:val="105"/>
        </w:rPr>
        <w:t xml:space="preserve"> </w:t>
      </w:r>
      <w:r>
        <w:rPr>
          <w:w w:val="105"/>
        </w:rPr>
        <w:t>to</w:t>
      </w:r>
      <w:r>
        <w:rPr>
          <w:spacing w:val="-8"/>
          <w:w w:val="105"/>
        </w:rPr>
        <w:t xml:space="preserve"> </w:t>
      </w:r>
      <w:r>
        <w:rPr>
          <w:w w:val="105"/>
        </w:rPr>
        <w:t>gain</w:t>
      </w:r>
      <w:r>
        <w:rPr>
          <w:spacing w:val="-8"/>
          <w:w w:val="105"/>
        </w:rPr>
        <w:t xml:space="preserve"> </w:t>
      </w:r>
      <w:r>
        <w:rPr>
          <w:w w:val="105"/>
        </w:rPr>
        <w:t>wider</w:t>
      </w:r>
      <w:r>
        <w:rPr>
          <w:spacing w:val="-8"/>
          <w:w w:val="105"/>
        </w:rPr>
        <w:t xml:space="preserve"> </w:t>
      </w:r>
      <w:r>
        <w:rPr>
          <w:w w:val="105"/>
        </w:rPr>
        <w:t>opinions.</w:t>
      </w:r>
    </w:p>
    <w:p w:rsidR="001421C2" w:rsidRDefault="00E7150D">
      <w:pPr>
        <w:pStyle w:val="Heading1"/>
        <w:ind w:left="1886"/>
      </w:pPr>
      <w:r>
        <w:rPr>
          <w:color w:val="006CB7"/>
          <w:w w:val="110"/>
        </w:rPr>
        <w:t>PATIENTS RIGHTS AN</w:t>
      </w:r>
      <w:r w:rsidR="001A4E51">
        <w:rPr>
          <w:color w:val="006CB7"/>
          <w:w w:val="110"/>
        </w:rPr>
        <w:t>D CHOICES</w:t>
      </w:r>
    </w:p>
    <w:p w:rsidR="001421C2" w:rsidRDefault="001A4E51">
      <w:pPr>
        <w:pStyle w:val="BodyText"/>
        <w:spacing w:line="235" w:lineRule="auto"/>
        <w:ind w:left="132" w:right="110"/>
        <w:jc w:val="both"/>
      </w:pPr>
      <w:r>
        <w:rPr>
          <w:spacing w:val="-2"/>
        </w:rPr>
        <w:t xml:space="preserve">The </w:t>
      </w:r>
      <w:r>
        <w:t xml:space="preserve">practice will </w:t>
      </w:r>
      <w:r>
        <w:rPr>
          <w:spacing w:val="-3"/>
        </w:rPr>
        <w:t xml:space="preserve">promote </w:t>
      </w:r>
      <w:r>
        <w:t xml:space="preserve">its </w:t>
      </w:r>
      <w:r>
        <w:rPr>
          <w:spacing w:val="-4"/>
        </w:rPr>
        <w:t xml:space="preserve">patient’s </w:t>
      </w:r>
      <w:r>
        <w:t xml:space="preserve">rights and </w:t>
      </w:r>
      <w:r>
        <w:rPr>
          <w:spacing w:val="-3"/>
        </w:rPr>
        <w:t xml:space="preserve">choices. </w:t>
      </w:r>
      <w:r>
        <w:rPr>
          <w:spacing w:val="-5"/>
        </w:rPr>
        <w:t xml:space="preserve">We </w:t>
      </w:r>
      <w:r>
        <w:t xml:space="preserve">will </w:t>
      </w:r>
      <w:r>
        <w:rPr>
          <w:spacing w:val="-3"/>
        </w:rPr>
        <w:t xml:space="preserve">involve </w:t>
      </w:r>
      <w:r>
        <w:rPr>
          <w:spacing w:val="-2"/>
        </w:rPr>
        <w:t xml:space="preserve">you </w:t>
      </w:r>
      <w:r>
        <w:t xml:space="preserve">in </w:t>
      </w:r>
      <w:r>
        <w:rPr>
          <w:spacing w:val="-3"/>
        </w:rPr>
        <w:t xml:space="preserve">identifying </w:t>
      </w:r>
      <w:r>
        <w:t xml:space="preserve">your </w:t>
      </w:r>
      <w:r>
        <w:rPr>
          <w:spacing w:val="-3"/>
        </w:rPr>
        <w:t xml:space="preserve">care, treatment </w:t>
      </w:r>
      <w:r>
        <w:t xml:space="preserve">and support </w:t>
      </w:r>
      <w:r>
        <w:rPr>
          <w:spacing w:val="-3"/>
        </w:rPr>
        <w:t xml:space="preserve">options, </w:t>
      </w:r>
      <w:r>
        <w:t xml:space="preserve">explaining </w:t>
      </w:r>
      <w:r>
        <w:rPr>
          <w:spacing w:val="-3"/>
        </w:rPr>
        <w:t xml:space="preserve">alternatives, </w:t>
      </w:r>
      <w:r>
        <w:t xml:space="preserve">risks and </w:t>
      </w:r>
      <w:r>
        <w:rPr>
          <w:spacing w:val="-3"/>
        </w:rPr>
        <w:t xml:space="preserve">benefits. </w:t>
      </w:r>
      <w:r>
        <w:rPr>
          <w:spacing w:val="-5"/>
        </w:rPr>
        <w:t xml:space="preserve">We </w:t>
      </w:r>
      <w:r>
        <w:t xml:space="preserve">will help </w:t>
      </w:r>
      <w:r>
        <w:rPr>
          <w:spacing w:val="-2"/>
        </w:rPr>
        <w:t xml:space="preserve">you </w:t>
      </w:r>
      <w:r>
        <w:t xml:space="preserve">to make an </w:t>
      </w:r>
      <w:r>
        <w:rPr>
          <w:spacing w:val="-3"/>
        </w:rPr>
        <w:t xml:space="preserve">informed </w:t>
      </w:r>
      <w:r>
        <w:t xml:space="preserve">decision either </w:t>
      </w:r>
      <w:r>
        <w:rPr>
          <w:spacing w:val="-3"/>
        </w:rPr>
        <w:t xml:space="preserve">for </w:t>
      </w:r>
      <w:r>
        <w:t xml:space="preserve">yourself or a person acting on your </w:t>
      </w:r>
      <w:r>
        <w:rPr>
          <w:spacing w:val="-3"/>
        </w:rPr>
        <w:t>behalf.</w:t>
      </w:r>
    </w:p>
    <w:p w:rsidR="001421C2" w:rsidRDefault="00E7150D">
      <w:pPr>
        <w:pStyle w:val="Heading1"/>
        <w:ind w:left="869"/>
      </w:pPr>
      <w:r>
        <w:rPr>
          <w:color w:val="006CB7"/>
          <w:w w:val="110"/>
        </w:rPr>
        <w:t>SAFEGUARDING CHILDREN</w:t>
      </w:r>
      <w:r w:rsidR="001A4E51">
        <w:rPr>
          <w:color w:val="006CB7"/>
          <w:w w:val="110"/>
        </w:rPr>
        <w:t xml:space="preserve"> A</w:t>
      </w:r>
      <w:r>
        <w:rPr>
          <w:color w:val="006CB7"/>
          <w:w w:val="110"/>
        </w:rPr>
        <w:t>N</w:t>
      </w:r>
      <w:r w:rsidR="001A4E51">
        <w:rPr>
          <w:color w:val="006CB7"/>
          <w:w w:val="110"/>
        </w:rPr>
        <w:t>D YOU</w:t>
      </w:r>
      <w:r>
        <w:rPr>
          <w:color w:val="006CB7"/>
          <w:w w:val="110"/>
        </w:rPr>
        <w:t>N</w:t>
      </w:r>
      <w:r w:rsidR="001A4E51">
        <w:rPr>
          <w:color w:val="006CB7"/>
          <w:w w:val="110"/>
        </w:rPr>
        <w:t>G PEOPLE</w:t>
      </w:r>
    </w:p>
    <w:p w:rsidR="001421C2" w:rsidRDefault="001A4E51">
      <w:pPr>
        <w:pStyle w:val="BodyText"/>
        <w:spacing w:line="235" w:lineRule="auto"/>
        <w:ind w:left="132" w:right="104"/>
        <w:jc w:val="both"/>
      </w:pPr>
      <w:r>
        <w:rPr>
          <w:spacing w:val="-4"/>
        </w:rPr>
        <w:t>We</w:t>
      </w:r>
      <w:r>
        <w:rPr>
          <w:spacing w:val="-7"/>
        </w:rPr>
        <w:t xml:space="preserve"> </w:t>
      </w:r>
      <w:r>
        <w:t>recognise</w:t>
      </w:r>
      <w:r>
        <w:rPr>
          <w:spacing w:val="-9"/>
        </w:rPr>
        <w:t xml:space="preserve"> </w:t>
      </w:r>
      <w:r>
        <w:t>that</w:t>
      </w:r>
      <w:r>
        <w:rPr>
          <w:spacing w:val="-9"/>
        </w:rPr>
        <w:t xml:space="preserve"> </w:t>
      </w:r>
      <w:r>
        <w:t>all</w:t>
      </w:r>
      <w:r>
        <w:rPr>
          <w:spacing w:val="-7"/>
        </w:rPr>
        <w:t xml:space="preserve"> </w:t>
      </w:r>
      <w:r>
        <w:t>children</w:t>
      </w:r>
      <w:r>
        <w:rPr>
          <w:spacing w:val="-7"/>
        </w:rPr>
        <w:t xml:space="preserve"> </w:t>
      </w:r>
      <w:r>
        <w:t>have</w:t>
      </w:r>
      <w:r>
        <w:rPr>
          <w:spacing w:val="-7"/>
        </w:rPr>
        <w:t xml:space="preserve"> </w:t>
      </w:r>
      <w:r>
        <w:t>a</w:t>
      </w:r>
      <w:r>
        <w:rPr>
          <w:spacing w:val="-9"/>
        </w:rPr>
        <w:t xml:space="preserve"> </w:t>
      </w:r>
      <w:r>
        <w:t>right</w:t>
      </w:r>
      <w:r>
        <w:rPr>
          <w:spacing w:val="-9"/>
        </w:rPr>
        <w:t xml:space="preserve"> </w:t>
      </w:r>
      <w:r>
        <w:t>to</w:t>
      </w:r>
      <w:r>
        <w:rPr>
          <w:spacing w:val="-9"/>
        </w:rPr>
        <w:t xml:space="preserve"> </w:t>
      </w:r>
      <w:r>
        <w:t>protection</w:t>
      </w:r>
      <w:r>
        <w:rPr>
          <w:spacing w:val="-9"/>
        </w:rPr>
        <w:t xml:space="preserve"> </w:t>
      </w:r>
      <w:r>
        <w:t>from</w:t>
      </w:r>
      <w:r>
        <w:rPr>
          <w:spacing w:val="-9"/>
        </w:rPr>
        <w:t xml:space="preserve"> </w:t>
      </w:r>
      <w:r>
        <w:t>abuse</w:t>
      </w:r>
      <w:r>
        <w:rPr>
          <w:spacing w:val="-7"/>
        </w:rPr>
        <w:t xml:space="preserve"> </w:t>
      </w:r>
      <w:r>
        <w:t>and</w:t>
      </w:r>
      <w:r>
        <w:rPr>
          <w:spacing w:val="-9"/>
        </w:rPr>
        <w:t xml:space="preserve"> </w:t>
      </w:r>
      <w:r>
        <w:t>the</w:t>
      </w:r>
      <w:r>
        <w:rPr>
          <w:spacing w:val="-9"/>
        </w:rPr>
        <w:t xml:space="preserve"> </w:t>
      </w:r>
      <w:r>
        <w:t>practice</w:t>
      </w:r>
      <w:r>
        <w:rPr>
          <w:spacing w:val="-9"/>
        </w:rPr>
        <w:t xml:space="preserve"> </w:t>
      </w:r>
      <w:r>
        <w:t>accepts its</w:t>
      </w:r>
      <w:r>
        <w:rPr>
          <w:spacing w:val="-9"/>
        </w:rPr>
        <w:t xml:space="preserve"> </w:t>
      </w:r>
      <w:r>
        <w:t>responsibility</w:t>
      </w:r>
      <w:r>
        <w:rPr>
          <w:spacing w:val="-9"/>
        </w:rPr>
        <w:t xml:space="preserve"> </w:t>
      </w:r>
      <w:r>
        <w:t>to</w:t>
      </w:r>
      <w:r>
        <w:rPr>
          <w:spacing w:val="-9"/>
        </w:rPr>
        <w:t xml:space="preserve"> </w:t>
      </w:r>
      <w:r>
        <w:t>protect</w:t>
      </w:r>
      <w:r>
        <w:rPr>
          <w:spacing w:val="-9"/>
        </w:rPr>
        <w:t xml:space="preserve"> </w:t>
      </w:r>
      <w:r>
        <w:t>and</w:t>
      </w:r>
      <w:r>
        <w:rPr>
          <w:spacing w:val="-9"/>
        </w:rPr>
        <w:t xml:space="preserve"> </w:t>
      </w:r>
      <w:r>
        <w:t>safeguard</w:t>
      </w:r>
      <w:r>
        <w:rPr>
          <w:spacing w:val="-9"/>
        </w:rPr>
        <w:t xml:space="preserve"> </w:t>
      </w:r>
      <w:r>
        <w:t>the</w:t>
      </w:r>
      <w:r>
        <w:rPr>
          <w:spacing w:val="-9"/>
        </w:rPr>
        <w:t xml:space="preserve"> </w:t>
      </w:r>
      <w:r>
        <w:t>welfare</w:t>
      </w:r>
      <w:r>
        <w:rPr>
          <w:spacing w:val="-9"/>
        </w:rPr>
        <w:t xml:space="preserve"> </w:t>
      </w:r>
      <w:r>
        <w:t>of</w:t>
      </w:r>
      <w:r>
        <w:rPr>
          <w:spacing w:val="-9"/>
        </w:rPr>
        <w:t xml:space="preserve"> </w:t>
      </w:r>
      <w:r>
        <w:t>children</w:t>
      </w:r>
      <w:r>
        <w:rPr>
          <w:spacing w:val="-9"/>
        </w:rPr>
        <w:t xml:space="preserve"> </w:t>
      </w:r>
      <w:r>
        <w:t>with</w:t>
      </w:r>
      <w:r>
        <w:rPr>
          <w:spacing w:val="-9"/>
        </w:rPr>
        <w:t xml:space="preserve"> </w:t>
      </w:r>
      <w:r>
        <w:t>whom</w:t>
      </w:r>
      <w:r>
        <w:rPr>
          <w:spacing w:val="-9"/>
        </w:rPr>
        <w:t xml:space="preserve"> </w:t>
      </w:r>
      <w:r>
        <w:t>staff</w:t>
      </w:r>
      <w:r>
        <w:rPr>
          <w:spacing w:val="-9"/>
        </w:rPr>
        <w:t xml:space="preserve"> </w:t>
      </w:r>
      <w:r>
        <w:t>may</w:t>
      </w:r>
      <w:r>
        <w:rPr>
          <w:spacing w:val="-9"/>
        </w:rPr>
        <w:t xml:space="preserve"> </w:t>
      </w:r>
      <w:r>
        <w:t>come into</w:t>
      </w:r>
      <w:r>
        <w:rPr>
          <w:spacing w:val="-3"/>
        </w:rPr>
        <w:t xml:space="preserve"> </w:t>
      </w:r>
      <w:r>
        <w:t>contact.</w:t>
      </w:r>
    </w:p>
    <w:p w:rsidR="001421C2" w:rsidRDefault="00E7150D">
      <w:pPr>
        <w:pStyle w:val="Heading1"/>
        <w:ind w:left="2238"/>
      </w:pPr>
      <w:r>
        <w:rPr>
          <w:color w:val="006CB7"/>
          <w:w w:val="105"/>
        </w:rPr>
        <w:t>EQUALITY AN</w:t>
      </w:r>
      <w:r w:rsidR="001A4E51">
        <w:rPr>
          <w:color w:val="006CB7"/>
          <w:w w:val="105"/>
        </w:rPr>
        <w:t>D DIVERSITY</w:t>
      </w:r>
    </w:p>
    <w:p w:rsidR="001421C2" w:rsidRDefault="001A4E51">
      <w:pPr>
        <w:pStyle w:val="BodyText"/>
        <w:spacing w:line="235" w:lineRule="auto"/>
        <w:ind w:left="132" w:right="103"/>
        <w:jc w:val="both"/>
      </w:pPr>
      <w:r>
        <w:t>We value and respect equality ensuring that individuals or groups of individuals are treated fairly and no less favourably, specific to their needs. With regard to diversity we aim to recognise, respect and value peoples’ differences. We strive to ensure that both patients and staff can contribute and realise their full potential by promoting an inclusive culture.</w:t>
      </w:r>
    </w:p>
    <w:p w:rsidR="001421C2" w:rsidRDefault="00E7150D">
      <w:pPr>
        <w:pStyle w:val="Heading1"/>
        <w:spacing w:before="47"/>
        <w:ind w:left="1916"/>
      </w:pPr>
      <w:r>
        <w:rPr>
          <w:color w:val="006CB7"/>
          <w:w w:val="110"/>
        </w:rPr>
        <w:t>RESEARCH AND DEVELOPMEN</w:t>
      </w:r>
      <w:r w:rsidR="001A4E51">
        <w:rPr>
          <w:color w:val="006CB7"/>
          <w:w w:val="110"/>
        </w:rPr>
        <w:t>T</w:t>
      </w:r>
    </w:p>
    <w:p w:rsidR="001421C2" w:rsidRDefault="001A4E51">
      <w:pPr>
        <w:pStyle w:val="BodyText"/>
        <w:spacing w:line="240" w:lineRule="exact"/>
        <w:ind w:left="132"/>
        <w:jc w:val="both"/>
      </w:pPr>
      <w:r>
        <w:t>The practice is proud to be research active.</w:t>
      </w:r>
    </w:p>
    <w:p w:rsidR="001421C2" w:rsidRDefault="001A4E51">
      <w:pPr>
        <w:pStyle w:val="BodyText"/>
        <w:spacing w:before="22" w:line="235" w:lineRule="auto"/>
        <w:ind w:left="132" w:right="109"/>
        <w:jc w:val="both"/>
      </w:pPr>
      <w:r>
        <w:rPr>
          <w:w w:val="105"/>
        </w:rPr>
        <w:t>On</w:t>
      </w:r>
      <w:r>
        <w:rPr>
          <w:spacing w:val="-7"/>
          <w:w w:val="105"/>
        </w:rPr>
        <w:t xml:space="preserve"> </w:t>
      </w:r>
      <w:r>
        <w:rPr>
          <w:w w:val="105"/>
        </w:rPr>
        <w:t>occasion</w:t>
      </w:r>
      <w:r>
        <w:rPr>
          <w:spacing w:val="-7"/>
          <w:w w:val="105"/>
        </w:rPr>
        <w:t xml:space="preserve"> </w:t>
      </w:r>
      <w:r>
        <w:rPr>
          <w:w w:val="105"/>
        </w:rPr>
        <w:t>you</w:t>
      </w:r>
      <w:r>
        <w:rPr>
          <w:spacing w:val="-7"/>
          <w:w w:val="105"/>
        </w:rPr>
        <w:t xml:space="preserve"> </w:t>
      </w:r>
      <w:r>
        <w:rPr>
          <w:w w:val="105"/>
        </w:rPr>
        <w:t>may</w:t>
      </w:r>
      <w:r>
        <w:rPr>
          <w:spacing w:val="-7"/>
          <w:w w:val="105"/>
        </w:rPr>
        <w:t xml:space="preserve"> </w:t>
      </w:r>
      <w:r>
        <w:rPr>
          <w:w w:val="105"/>
        </w:rPr>
        <w:t>be</w:t>
      </w:r>
      <w:r>
        <w:rPr>
          <w:spacing w:val="-7"/>
          <w:w w:val="105"/>
        </w:rPr>
        <w:t xml:space="preserve"> </w:t>
      </w:r>
      <w:r>
        <w:rPr>
          <w:w w:val="105"/>
        </w:rPr>
        <w:t>asked</w:t>
      </w:r>
      <w:r>
        <w:rPr>
          <w:spacing w:val="-7"/>
          <w:w w:val="105"/>
        </w:rPr>
        <w:t xml:space="preserve"> </w:t>
      </w:r>
      <w:r>
        <w:rPr>
          <w:w w:val="105"/>
        </w:rPr>
        <w:t>to</w:t>
      </w:r>
      <w:r>
        <w:rPr>
          <w:spacing w:val="-7"/>
          <w:w w:val="105"/>
        </w:rPr>
        <w:t xml:space="preserve"> </w:t>
      </w:r>
      <w:r>
        <w:rPr>
          <w:w w:val="105"/>
        </w:rPr>
        <w:t>participate</w:t>
      </w:r>
      <w:r>
        <w:rPr>
          <w:spacing w:val="-7"/>
          <w:w w:val="105"/>
        </w:rPr>
        <w:t xml:space="preserve"> </w:t>
      </w:r>
      <w:r>
        <w:rPr>
          <w:w w:val="105"/>
        </w:rPr>
        <w:t>in</w:t>
      </w:r>
      <w:r>
        <w:rPr>
          <w:spacing w:val="-7"/>
          <w:w w:val="105"/>
        </w:rPr>
        <w:t xml:space="preserve"> </w:t>
      </w:r>
      <w:r>
        <w:rPr>
          <w:w w:val="105"/>
        </w:rPr>
        <w:t>a</w:t>
      </w:r>
      <w:r>
        <w:rPr>
          <w:spacing w:val="-7"/>
          <w:w w:val="105"/>
        </w:rPr>
        <w:t xml:space="preserve"> </w:t>
      </w:r>
      <w:r>
        <w:rPr>
          <w:w w:val="105"/>
        </w:rPr>
        <w:t>study.</w:t>
      </w:r>
      <w:r>
        <w:rPr>
          <w:spacing w:val="-7"/>
          <w:w w:val="105"/>
        </w:rPr>
        <w:t xml:space="preserve"> </w:t>
      </w:r>
      <w:r>
        <w:rPr>
          <w:w w:val="105"/>
        </w:rPr>
        <w:t>If</w:t>
      </w:r>
      <w:r>
        <w:rPr>
          <w:spacing w:val="-7"/>
          <w:w w:val="105"/>
        </w:rPr>
        <w:t xml:space="preserve"> </w:t>
      </w:r>
      <w:r>
        <w:rPr>
          <w:w w:val="105"/>
        </w:rPr>
        <w:t>you</w:t>
      </w:r>
      <w:r>
        <w:rPr>
          <w:spacing w:val="-7"/>
          <w:w w:val="105"/>
        </w:rPr>
        <w:t xml:space="preserve"> </w:t>
      </w:r>
      <w:r>
        <w:rPr>
          <w:w w:val="105"/>
        </w:rPr>
        <w:t>are,</w:t>
      </w:r>
      <w:r>
        <w:rPr>
          <w:spacing w:val="-7"/>
          <w:w w:val="105"/>
        </w:rPr>
        <w:t xml:space="preserve"> </w:t>
      </w:r>
      <w:r>
        <w:rPr>
          <w:w w:val="105"/>
        </w:rPr>
        <w:t>further</w:t>
      </w:r>
      <w:r>
        <w:rPr>
          <w:spacing w:val="-7"/>
          <w:w w:val="105"/>
        </w:rPr>
        <w:t xml:space="preserve"> </w:t>
      </w:r>
      <w:r>
        <w:rPr>
          <w:w w:val="105"/>
        </w:rPr>
        <w:t>information</w:t>
      </w:r>
      <w:r>
        <w:rPr>
          <w:spacing w:val="-7"/>
          <w:w w:val="105"/>
        </w:rPr>
        <w:t xml:space="preserve"> </w:t>
      </w:r>
      <w:r>
        <w:rPr>
          <w:w w:val="105"/>
        </w:rPr>
        <w:t>of what</w:t>
      </w:r>
      <w:r>
        <w:rPr>
          <w:spacing w:val="-17"/>
          <w:w w:val="105"/>
        </w:rPr>
        <w:t xml:space="preserve"> </w:t>
      </w:r>
      <w:r>
        <w:rPr>
          <w:w w:val="105"/>
        </w:rPr>
        <w:t>is</w:t>
      </w:r>
      <w:r>
        <w:rPr>
          <w:spacing w:val="-17"/>
          <w:w w:val="105"/>
        </w:rPr>
        <w:t xml:space="preserve"> </w:t>
      </w:r>
      <w:r>
        <w:rPr>
          <w:w w:val="105"/>
        </w:rPr>
        <w:t>involved</w:t>
      </w:r>
      <w:r>
        <w:rPr>
          <w:spacing w:val="-17"/>
          <w:w w:val="105"/>
        </w:rPr>
        <w:t xml:space="preserve"> </w:t>
      </w:r>
      <w:r>
        <w:rPr>
          <w:w w:val="105"/>
        </w:rPr>
        <w:t>will</w:t>
      </w:r>
      <w:r>
        <w:rPr>
          <w:spacing w:val="-17"/>
          <w:w w:val="105"/>
        </w:rPr>
        <w:t xml:space="preserve"> </w:t>
      </w:r>
      <w:r>
        <w:rPr>
          <w:w w:val="105"/>
        </w:rPr>
        <w:t>be</w:t>
      </w:r>
      <w:r>
        <w:rPr>
          <w:spacing w:val="-17"/>
          <w:w w:val="105"/>
        </w:rPr>
        <w:t xml:space="preserve"> </w:t>
      </w:r>
      <w:r>
        <w:rPr>
          <w:w w:val="105"/>
        </w:rPr>
        <w:t>offered</w:t>
      </w:r>
      <w:r>
        <w:rPr>
          <w:spacing w:val="-17"/>
          <w:w w:val="105"/>
        </w:rPr>
        <w:t xml:space="preserve"> </w:t>
      </w:r>
      <w:r>
        <w:rPr>
          <w:w w:val="105"/>
        </w:rPr>
        <w:t>at</w:t>
      </w:r>
      <w:r>
        <w:rPr>
          <w:spacing w:val="-17"/>
          <w:w w:val="105"/>
        </w:rPr>
        <w:t xml:space="preserve"> </w:t>
      </w:r>
      <w:r>
        <w:rPr>
          <w:w w:val="105"/>
        </w:rPr>
        <w:t>the</w:t>
      </w:r>
      <w:r>
        <w:rPr>
          <w:spacing w:val="-17"/>
          <w:w w:val="105"/>
        </w:rPr>
        <w:t xml:space="preserve"> </w:t>
      </w:r>
      <w:r>
        <w:rPr>
          <w:w w:val="105"/>
        </w:rPr>
        <w:t>time.</w:t>
      </w:r>
      <w:r>
        <w:rPr>
          <w:spacing w:val="-23"/>
          <w:w w:val="105"/>
        </w:rPr>
        <w:t xml:space="preserve"> </w:t>
      </w:r>
      <w:r>
        <w:rPr>
          <w:spacing w:val="-4"/>
          <w:w w:val="105"/>
        </w:rPr>
        <w:t>Your</w:t>
      </w:r>
      <w:r>
        <w:rPr>
          <w:spacing w:val="-17"/>
          <w:w w:val="105"/>
        </w:rPr>
        <w:t xml:space="preserve"> </w:t>
      </w:r>
      <w:r>
        <w:rPr>
          <w:w w:val="105"/>
        </w:rPr>
        <w:t>participation</w:t>
      </w:r>
      <w:r>
        <w:rPr>
          <w:spacing w:val="-17"/>
          <w:w w:val="105"/>
        </w:rPr>
        <w:t xml:space="preserve"> </w:t>
      </w:r>
      <w:r>
        <w:rPr>
          <w:w w:val="105"/>
        </w:rPr>
        <w:t>is</w:t>
      </w:r>
      <w:r>
        <w:rPr>
          <w:spacing w:val="-17"/>
          <w:w w:val="105"/>
        </w:rPr>
        <w:t xml:space="preserve"> </w:t>
      </w:r>
      <w:r>
        <w:rPr>
          <w:w w:val="105"/>
        </w:rPr>
        <w:t>entirely</w:t>
      </w:r>
      <w:r>
        <w:rPr>
          <w:spacing w:val="-17"/>
          <w:w w:val="105"/>
        </w:rPr>
        <w:t xml:space="preserve"> </w:t>
      </w:r>
      <w:r>
        <w:rPr>
          <w:w w:val="105"/>
        </w:rPr>
        <w:t>voluntary</w:t>
      </w:r>
      <w:r>
        <w:rPr>
          <w:spacing w:val="-17"/>
          <w:w w:val="105"/>
        </w:rPr>
        <w:t xml:space="preserve"> </w:t>
      </w:r>
      <w:r>
        <w:rPr>
          <w:w w:val="105"/>
        </w:rPr>
        <w:t>and</w:t>
      </w:r>
      <w:r>
        <w:rPr>
          <w:spacing w:val="-17"/>
          <w:w w:val="105"/>
        </w:rPr>
        <w:t xml:space="preserve"> </w:t>
      </w:r>
      <w:r>
        <w:rPr>
          <w:w w:val="105"/>
        </w:rPr>
        <w:t>will not</w:t>
      </w:r>
      <w:r>
        <w:rPr>
          <w:spacing w:val="-23"/>
          <w:w w:val="105"/>
        </w:rPr>
        <w:t xml:space="preserve"> </w:t>
      </w:r>
      <w:r>
        <w:rPr>
          <w:w w:val="105"/>
        </w:rPr>
        <w:t>prejudice</w:t>
      </w:r>
      <w:r>
        <w:rPr>
          <w:spacing w:val="-23"/>
          <w:w w:val="105"/>
        </w:rPr>
        <w:t xml:space="preserve"> </w:t>
      </w:r>
      <w:r>
        <w:rPr>
          <w:w w:val="105"/>
        </w:rPr>
        <w:t>your</w:t>
      </w:r>
      <w:r>
        <w:rPr>
          <w:spacing w:val="-23"/>
          <w:w w:val="105"/>
        </w:rPr>
        <w:t xml:space="preserve"> </w:t>
      </w:r>
      <w:r>
        <w:rPr>
          <w:w w:val="105"/>
        </w:rPr>
        <w:t>care</w:t>
      </w:r>
      <w:r>
        <w:rPr>
          <w:spacing w:val="-23"/>
          <w:w w:val="105"/>
        </w:rPr>
        <w:t xml:space="preserve"> </w:t>
      </w:r>
      <w:r>
        <w:rPr>
          <w:w w:val="105"/>
        </w:rPr>
        <w:t>if</w:t>
      </w:r>
      <w:r>
        <w:rPr>
          <w:spacing w:val="-23"/>
          <w:w w:val="105"/>
        </w:rPr>
        <w:t xml:space="preserve"> </w:t>
      </w:r>
      <w:r>
        <w:rPr>
          <w:w w:val="105"/>
        </w:rPr>
        <w:t>you</w:t>
      </w:r>
      <w:r>
        <w:rPr>
          <w:spacing w:val="-23"/>
          <w:w w:val="105"/>
        </w:rPr>
        <w:t xml:space="preserve"> </w:t>
      </w:r>
      <w:r>
        <w:rPr>
          <w:w w:val="105"/>
        </w:rPr>
        <w:t>choose</w:t>
      </w:r>
      <w:r>
        <w:rPr>
          <w:spacing w:val="-23"/>
          <w:w w:val="105"/>
        </w:rPr>
        <w:t xml:space="preserve"> </w:t>
      </w:r>
      <w:r>
        <w:rPr>
          <w:w w:val="105"/>
        </w:rPr>
        <w:t>not</w:t>
      </w:r>
      <w:r>
        <w:rPr>
          <w:spacing w:val="-23"/>
          <w:w w:val="105"/>
        </w:rPr>
        <w:t xml:space="preserve"> </w:t>
      </w:r>
      <w:r>
        <w:rPr>
          <w:w w:val="105"/>
        </w:rPr>
        <w:t>to</w:t>
      </w:r>
      <w:r>
        <w:rPr>
          <w:spacing w:val="-23"/>
          <w:w w:val="105"/>
        </w:rPr>
        <w:t xml:space="preserve"> </w:t>
      </w:r>
      <w:r>
        <w:rPr>
          <w:w w:val="105"/>
        </w:rPr>
        <w:t>take</w:t>
      </w:r>
      <w:r>
        <w:rPr>
          <w:spacing w:val="-23"/>
          <w:w w:val="105"/>
        </w:rPr>
        <w:t xml:space="preserve"> </w:t>
      </w:r>
      <w:r>
        <w:rPr>
          <w:w w:val="105"/>
        </w:rPr>
        <w:t>part.</w:t>
      </w:r>
      <w:r>
        <w:rPr>
          <w:spacing w:val="-29"/>
          <w:w w:val="105"/>
        </w:rPr>
        <w:t xml:space="preserve"> </w:t>
      </w:r>
      <w:r>
        <w:rPr>
          <w:spacing w:val="-6"/>
          <w:w w:val="105"/>
        </w:rPr>
        <w:t>You</w:t>
      </w:r>
      <w:r>
        <w:rPr>
          <w:spacing w:val="-23"/>
          <w:w w:val="105"/>
        </w:rPr>
        <w:t xml:space="preserve"> </w:t>
      </w:r>
      <w:r>
        <w:rPr>
          <w:w w:val="105"/>
        </w:rPr>
        <w:t>will</w:t>
      </w:r>
      <w:r>
        <w:rPr>
          <w:spacing w:val="-23"/>
          <w:w w:val="105"/>
        </w:rPr>
        <w:t xml:space="preserve"> </w:t>
      </w:r>
      <w:r>
        <w:rPr>
          <w:w w:val="105"/>
        </w:rPr>
        <w:t>never</w:t>
      </w:r>
      <w:r>
        <w:rPr>
          <w:spacing w:val="-23"/>
          <w:w w:val="105"/>
        </w:rPr>
        <w:t xml:space="preserve"> </w:t>
      </w:r>
      <w:r>
        <w:rPr>
          <w:w w:val="105"/>
        </w:rPr>
        <w:t>be</w:t>
      </w:r>
      <w:r>
        <w:rPr>
          <w:spacing w:val="-23"/>
          <w:w w:val="105"/>
        </w:rPr>
        <w:t xml:space="preserve"> </w:t>
      </w:r>
      <w:r>
        <w:rPr>
          <w:w w:val="105"/>
        </w:rPr>
        <w:t>entered</w:t>
      </w:r>
      <w:r>
        <w:rPr>
          <w:spacing w:val="-23"/>
          <w:w w:val="105"/>
        </w:rPr>
        <w:t xml:space="preserve"> </w:t>
      </w:r>
      <w:r>
        <w:rPr>
          <w:w w:val="105"/>
        </w:rPr>
        <w:t>into</w:t>
      </w:r>
      <w:r>
        <w:rPr>
          <w:spacing w:val="-23"/>
          <w:w w:val="105"/>
        </w:rPr>
        <w:t xml:space="preserve"> </w:t>
      </w:r>
      <w:r>
        <w:rPr>
          <w:w w:val="105"/>
        </w:rPr>
        <w:t>a</w:t>
      </w:r>
      <w:r>
        <w:rPr>
          <w:spacing w:val="-23"/>
          <w:w w:val="105"/>
        </w:rPr>
        <w:t xml:space="preserve"> </w:t>
      </w:r>
      <w:r>
        <w:rPr>
          <w:w w:val="105"/>
        </w:rPr>
        <w:t>study without your</w:t>
      </w:r>
      <w:r>
        <w:rPr>
          <w:spacing w:val="-12"/>
          <w:w w:val="105"/>
        </w:rPr>
        <w:t xml:space="preserve"> </w:t>
      </w:r>
      <w:r>
        <w:rPr>
          <w:w w:val="105"/>
        </w:rPr>
        <w:t>consent.</w:t>
      </w:r>
    </w:p>
    <w:p w:rsidR="001421C2" w:rsidRDefault="001A4E51">
      <w:pPr>
        <w:pStyle w:val="BodyText"/>
        <w:spacing w:before="26" w:line="235" w:lineRule="auto"/>
        <w:ind w:left="132" w:right="108"/>
        <w:jc w:val="both"/>
      </w:pPr>
      <w:r>
        <w:rPr>
          <w:spacing w:val="-4"/>
          <w:w w:val="105"/>
        </w:rPr>
        <w:t>We</w:t>
      </w:r>
      <w:r>
        <w:rPr>
          <w:spacing w:val="-17"/>
          <w:w w:val="105"/>
        </w:rPr>
        <w:t xml:space="preserve"> </w:t>
      </w:r>
      <w:r>
        <w:rPr>
          <w:w w:val="105"/>
        </w:rPr>
        <w:t>only</w:t>
      </w:r>
      <w:r>
        <w:rPr>
          <w:spacing w:val="-17"/>
          <w:w w:val="105"/>
        </w:rPr>
        <w:t xml:space="preserve"> </w:t>
      </w:r>
      <w:r>
        <w:rPr>
          <w:w w:val="105"/>
        </w:rPr>
        <w:t>take</w:t>
      </w:r>
      <w:r>
        <w:rPr>
          <w:spacing w:val="-17"/>
          <w:w w:val="105"/>
        </w:rPr>
        <w:t xml:space="preserve"> </w:t>
      </w:r>
      <w:r>
        <w:rPr>
          <w:w w:val="105"/>
        </w:rPr>
        <w:t>part</w:t>
      </w:r>
      <w:r>
        <w:rPr>
          <w:spacing w:val="-17"/>
          <w:w w:val="105"/>
        </w:rPr>
        <w:t xml:space="preserve"> </w:t>
      </w:r>
      <w:r>
        <w:rPr>
          <w:w w:val="105"/>
        </w:rPr>
        <w:t>in</w:t>
      </w:r>
      <w:r>
        <w:rPr>
          <w:spacing w:val="-17"/>
          <w:w w:val="105"/>
        </w:rPr>
        <w:t xml:space="preserve"> </w:t>
      </w:r>
      <w:r>
        <w:rPr>
          <w:w w:val="105"/>
        </w:rPr>
        <w:t>high</w:t>
      </w:r>
      <w:r>
        <w:rPr>
          <w:spacing w:val="-17"/>
          <w:w w:val="105"/>
        </w:rPr>
        <w:t xml:space="preserve"> </w:t>
      </w:r>
      <w:r>
        <w:rPr>
          <w:w w:val="105"/>
        </w:rPr>
        <w:t>quality,</w:t>
      </w:r>
      <w:r>
        <w:rPr>
          <w:spacing w:val="-17"/>
          <w:w w:val="105"/>
        </w:rPr>
        <w:t xml:space="preserve"> </w:t>
      </w:r>
      <w:r>
        <w:rPr>
          <w:w w:val="105"/>
        </w:rPr>
        <w:t>suitably</w:t>
      </w:r>
      <w:r>
        <w:rPr>
          <w:spacing w:val="-17"/>
          <w:w w:val="105"/>
        </w:rPr>
        <w:t xml:space="preserve"> </w:t>
      </w:r>
      <w:r>
        <w:rPr>
          <w:w w:val="105"/>
        </w:rPr>
        <w:t>approved</w:t>
      </w:r>
      <w:r>
        <w:rPr>
          <w:spacing w:val="-17"/>
          <w:w w:val="105"/>
        </w:rPr>
        <w:t xml:space="preserve"> </w:t>
      </w:r>
      <w:r>
        <w:rPr>
          <w:w w:val="105"/>
        </w:rPr>
        <w:t>medical</w:t>
      </w:r>
      <w:r>
        <w:rPr>
          <w:spacing w:val="-17"/>
          <w:w w:val="105"/>
        </w:rPr>
        <w:t xml:space="preserve"> </w:t>
      </w:r>
      <w:r>
        <w:rPr>
          <w:w w:val="105"/>
        </w:rPr>
        <w:t>research</w:t>
      </w:r>
      <w:r>
        <w:rPr>
          <w:spacing w:val="-17"/>
          <w:w w:val="105"/>
        </w:rPr>
        <w:t xml:space="preserve"> </w:t>
      </w:r>
      <w:r>
        <w:rPr>
          <w:w w:val="105"/>
        </w:rPr>
        <w:t>which</w:t>
      </w:r>
      <w:r>
        <w:rPr>
          <w:spacing w:val="-17"/>
          <w:w w:val="105"/>
        </w:rPr>
        <w:t xml:space="preserve"> </w:t>
      </w:r>
      <w:r>
        <w:rPr>
          <w:w w:val="105"/>
        </w:rPr>
        <w:t>helps</w:t>
      </w:r>
      <w:r>
        <w:rPr>
          <w:spacing w:val="-17"/>
          <w:w w:val="105"/>
        </w:rPr>
        <w:t xml:space="preserve"> </w:t>
      </w:r>
      <w:r>
        <w:rPr>
          <w:w w:val="105"/>
        </w:rPr>
        <w:t>to</w:t>
      </w:r>
      <w:r>
        <w:rPr>
          <w:spacing w:val="-17"/>
          <w:w w:val="105"/>
        </w:rPr>
        <w:t xml:space="preserve"> </w:t>
      </w:r>
      <w:r>
        <w:rPr>
          <w:w w:val="105"/>
        </w:rPr>
        <w:t>move medicine</w:t>
      </w:r>
      <w:r>
        <w:rPr>
          <w:spacing w:val="-9"/>
          <w:w w:val="105"/>
        </w:rPr>
        <w:t xml:space="preserve"> </w:t>
      </w:r>
      <w:r>
        <w:rPr>
          <w:w w:val="105"/>
        </w:rPr>
        <w:t>forward</w:t>
      </w:r>
      <w:r>
        <w:rPr>
          <w:spacing w:val="-9"/>
          <w:w w:val="105"/>
        </w:rPr>
        <w:t xml:space="preserve"> </w:t>
      </w:r>
      <w:r>
        <w:rPr>
          <w:w w:val="105"/>
        </w:rPr>
        <w:t>and</w:t>
      </w:r>
      <w:r>
        <w:rPr>
          <w:spacing w:val="-9"/>
          <w:w w:val="105"/>
        </w:rPr>
        <w:t xml:space="preserve"> </w:t>
      </w:r>
      <w:r>
        <w:rPr>
          <w:w w:val="105"/>
        </w:rPr>
        <w:t>improve</w:t>
      </w:r>
      <w:r>
        <w:rPr>
          <w:spacing w:val="-9"/>
          <w:w w:val="105"/>
        </w:rPr>
        <w:t xml:space="preserve"> </w:t>
      </w:r>
      <w:r>
        <w:rPr>
          <w:w w:val="105"/>
        </w:rPr>
        <w:t>the</w:t>
      </w:r>
      <w:r>
        <w:rPr>
          <w:spacing w:val="-9"/>
          <w:w w:val="105"/>
        </w:rPr>
        <w:t xml:space="preserve"> </w:t>
      </w:r>
      <w:r>
        <w:rPr>
          <w:w w:val="105"/>
        </w:rPr>
        <w:t>health</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wellbeing</w:t>
      </w:r>
      <w:r>
        <w:rPr>
          <w:spacing w:val="-9"/>
          <w:w w:val="105"/>
        </w:rPr>
        <w:t xml:space="preserve"> </w:t>
      </w:r>
      <w:r>
        <w:rPr>
          <w:w w:val="105"/>
        </w:rPr>
        <w:t>of</w:t>
      </w:r>
      <w:r>
        <w:rPr>
          <w:spacing w:val="-9"/>
          <w:w w:val="105"/>
        </w:rPr>
        <w:t xml:space="preserve"> </w:t>
      </w:r>
      <w:r>
        <w:rPr>
          <w:w w:val="105"/>
        </w:rPr>
        <w:t>the</w:t>
      </w:r>
      <w:r>
        <w:rPr>
          <w:spacing w:val="-9"/>
          <w:w w:val="105"/>
        </w:rPr>
        <w:t xml:space="preserve"> </w:t>
      </w:r>
      <w:r>
        <w:rPr>
          <w:w w:val="105"/>
        </w:rPr>
        <w:t>nation.</w:t>
      </w:r>
    </w:p>
    <w:p w:rsidR="001421C2" w:rsidRDefault="00E7150D">
      <w:pPr>
        <w:pStyle w:val="Heading1"/>
        <w:ind w:left="2743" w:right="2716"/>
        <w:jc w:val="center"/>
      </w:pPr>
      <w:r>
        <w:rPr>
          <w:color w:val="006CB7"/>
          <w:w w:val="110"/>
        </w:rPr>
        <w:t>ZERO TOLERAN</w:t>
      </w:r>
      <w:r w:rsidR="001A4E51">
        <w:rPr>
          <w:color w:val="006CB7"/>
          <w:w w:val="110"/>
        </w:rPr>
        <w:t>CE</w:t>
      </w:r>
    </w:p>
    <w:p w:rsidR="001421C2" w:rsidRDefault="001A4E51">
      <w:pPr>
        <w:pStyle w:val="BodyText"/>
        <w:spacing w:line="235" w:lineRule="auto"/>
        <w:ind w:left="132" w:right="101"/>
        <w:jc w:val="both"/>
      </w:pPr>
      <w:r>
        <w:t xml:space="preserve">Though committed to the care of all our patients, there can be no excuse for violence or abuse towards doctors and staff working within the practice. </w:t>
      </w:r>
      <w:r>
        <w:rPr>
          <w:spacing w:val="-4"/>
        </w:rPr>
        <w:t xml:space="preserve">We </w:t>
      </w:r>
      <w:r>
        <w:t>are determined that such behaviour</w:t>
      </w:r>
      <w:r>
        <w:rPr>
          <w:spacing w:val="-14"/>
        </w:rPr>
        <w:t xml:space="preserve"> </w:t>
      </w:r>
      <w:r>
        <w:t>will</w:t>
      </w:r>
      <w:r>
        <w:rPr>
          <w:spacing w:val="-14"/>
        </w:rPr>
        <w:t xml:space="preserve"> </w:t>
      </w:r>
      <w:r>
        <w:t>not</w:t>
      </w:r>
      <w:r>
        <w:rPr>
          <w:spacing w:val="-14"/>
        </w:rPr>
        <w:t xml:space="preserve"> </w:t>
      </w:r>
      <w:r>
        <w:t>be</w:t>
      </w:r>
      <w:r>
        <w:rPr>
          <w:spacing w:val="-14"/>
        </w:rPr>
        <w:t xml:space="preserve"> </w:t>
      </w:r>
      <w:r>
        <w:rPr>
          <w:spacing w:val="-3"/>
        </w:rPr>
        <w:t>tolerated.</w:t>
      </w:r>
      <w:r>
        <w:rPr>
          <w:spacing w:val="10"/>
        </w:rPr>
        <w:t xml:space="preserve"> </w:t>
      </w:r>
      <w:r>
        <w:rPr>
          <w:spacing w:val="-8"/>
        </w:rPr>
        <w:t>To</w:t>
      </w:r>
      <w:r>
        <w:rPr>
          <w:spacing w:val="-14"/>
        </w:rPr>
        <w:t xml:space="preserve"> </w:t>
      </w:r>
      <w:r>
        <w:t>this</w:t>
      </w:r>
      <w:r>
        <w:rPr>
          <w:spacing w:val="-14"/>
        </w:rPr>
        <w:t xml:space="preserve"> </w:t>
      </w:r>
      <w:r>
        <w:t>end</w:t>
      </w:r>
      <w:r>
        <w:rPr>
          <w:spacing w:val="-14"/>
        </w:rPr>
        <w:t xml:space="preserve"> </w:t>
      </w:r>
      <w:r>
        <w:t>and</w:t>
      </w:r>
      <w:r>
        <w:rPr>
          <w:spacing w:val="-14"/>
        </w:rPr>
        <w:t xml:space="preserve"> </w:t>
      </w:r>
      <w:r>
        <w:t>as</w:t>
      </w:r>
      <w:r>
        <w:rPr>
          <w:spacing w:val="-14"/>
        </w:rPr>
        <w:t xml:space="preserve"> </w:t>
      </w:r>
      <w:r>
        <w:t>a</w:t>
      </w:r>
      <w:r>
        <w:rPr>
          <w:spacing w:val="-14"/>
        </w:rPr>
        <w:t xml:space="preserve"> </w:t>
      </w:r>
      <w:r>
        <w:t>last</w:t>
      </w:r>
      <w:r>
        <w:rPr>
          <w:spacing w:val="-14"/>
        </w:rPr>
        <w:t xml:space="preserve"> </w:t>
      </w:r>
      <w:r>
        <w:t>resort,</w:t>
      </w:r>
      <w:r>
        <w:rPr>
          <w:spacing w:val="-14"/>
        </w:rPr>
        <w:t xml:space="preserve"> </w:t>
      </w:r>
      <w:r>
        <w:t>we</w:t>
      </w:r>
      <w:r>
        <w:rPr>
          <w:spacing w:val="-14"/>
        </w:rPr>
        <w:t xml:space="preserve"> </w:t>
      </w:r>
      <w:r>
        <w:t>reserve</w:t>
      </w:r>
      <w:r>
        <w:rPr>
          <w:spacing w:val="-14"/>
        </w:rPr>
        <w:t xml:space="preserve"> </w:t>
      </w:r>
      <w:r>
        <w:t>the</w:t>
      </w:r>
      <w:r>
        <w:rPr>
          <w:spacing w:val="-14"/>
        </w:rPr>
        <w:t xml:space="preserve"> </w:t>
      </w:r>
      <w:r>
        <w:t>right</w:t>
      </w:r>
      <w:r>
        <w:rPr>
          <w:spacing w:val="-14"/>
        </w:rPr>
        <w:t xml:space="preserve"> </w:t>
      </w:r>
      <w:r>
        <w:t>to</w:t>
      </w:r>
      <w:r>
        <w:rPr>
          <w:spacing w:val="-14"/>
        </w:rPr>
        <w:t xml:space="preserve"> </w:t>
      </w:r>
      <w:r>
        <w:rPr>
          <w:spacing w:val="-3"/>
        </w:rPr>
        <w:t xml:space="preserve">remove </w:t>
      </w:r>
      <w:r>
        <w:t>any patient from our list when the relationship between doctor and patient has irretrievably broken down or when the patient has been violent or used threatening behaviour towards the doctor or practice</w:t>
      </w:r>
      <w:r>
        <w:rPr>
          <w:spacing w:val="-12"/>
        </w:rPr>
        <w:t xml:space="preserve"> </w:t>
      </w:r>
      <w:r>
        <w:t>staff.</w:t>
      </w:r>
    </w:p>
    <w:p w:rsidR="001421C2" w:rsidRDefault="00E7150D">
      <w:pPr>
        <w:pStyle w:val="Heading1"/>
        <w:spacing w:before="48"/>
        <w:ind w:left="1835"/>
      </w:pPr>
      <w:r>
        <w:rPr>
          <w:color w:val="006CB7"/>
          <w:w w:val="105"/>
        </w:rPr>
        <w:t>PRACTICE CHARTER STAN</w:t>
      </w:r>
      <w:r w:rsidR="001A4E51">
        <w:rPr>
          <w:color w:val="006CB7"/>
          <w:w w:val="105"/>
        </w:rPr>
        <w:t>DARDS</w:t>
      </w:r>
    </w:p>
    <w:p w:rsidR="001421C2" w:rsidRDefault="001A4E51">
      <w:pPr>
        <w:pStyle w:val="BodyText"/>
        <w:spacing w:line="235" w:lineRule="auto"/>
        <w:ind w:left="132" w:right="109"/>
        <w:jc w:val="both"/>
      </w:pPr>
      <w:r>
        <w:t>Please refer to the Patients Charter leaflet. This will be included with your registration pack. You can request further copies from reception.</w:t>
      </w:r>
    </w:p>
    <w:p w:rsidR="001421C2" w:rsidRDefault="001A4E51">
      <w:pPr>
        <w:tabs>
          <w:tab w:val="left" w:pos="7108"/>
        </w:tabs>
        <w:spacing w:before="87"/>
        <w:ind w:left="109"/>
        <w:jc w:val="both"/>
        <w:rPr>
          <w:rFonts w:ascii="Arial"/>
          <w:sz w:val="12"/>
        </w:rPr>
      </w:pPr>
      <w:r>
        <w:rPr>
          <w:rFonts w:ascii="Arial"/>
          <w:position w:val="2"/>
          <w:sz w:val="12"/>
        </w:rPr>
        <w:t>Hs/MH</w:t>
      </w:r>
      <w:r>
        <w:rPr>
          <w:rFonts w:ascii="Arial"/>
          <w:spacing w:val="3"/>
          <w:position w:val="2"/>
          <w:sz w:val="12"/>
        </w:rPr>
        <w:t xml:space="preserve"> </w:t>
      </w:r>
      <w:r>
        <w:rPr>
          <w:rFonts w:ascii="Arial"/>
          <w:position w:val="2"/>
          <w:sz w:val="12"/>
        </w:rPr>
        <w:t>05.14</w:t>
      </w:r>
      <w:r>
        <w:rPr>
          <w:rFonts w:ascii="Arial"/>
          <w:position w:val="2"/>
          <w:sz w:val="12"/>
        </w:rPr>
        <w:tab/>
      </w:r>
      <w:r>
        <w:rPr>
          <w:rFonts w:ascii="Arial"/>
          <w:sz w:val="12"/>
        </w:rPr>
        <w:t>D00254Z</w:t>
      </w:r>
    </w:p>
    <w:p w:rsidR="001421C2" w:rsidRDefault="001421C2">
      <w:pPr>
        <w:jc w:val="both"/>
        <w:rPr>
          <w:rFonts w:ascii="Arial"/>
          <w:sz w:val="12"/>
        </w:rPr>
        <w:sectPr w:rsidR="001421C2">
          <w:pgSz w:w="16840" w:h="11910" w:orient="landscape"/>
          <w:pgMar w:top="380" w:right="400" w:bottom="0" w:left="340" w:header="720" w:footer="720" w:gutter="0"/>
          <w:cols w:num="2" w:space="720" w:equalWidth="0">
            <w:col w:w="7643" w:space="729"/>
            <w:col w:w="7728"/>
          </w:cols>
        </w:sect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rPr>
          <w:rFonts w:ascii="Times New Roman"/>
        </w:rPr>
      </w:pPr>
    </w:p>
    <w:p w:rsidR="001421C2" w:rsidRDefault="001421C2">
      <w:pPr>
        <w:pStyle w:val="BodyText"/>
        <w:spacing w:before="3" w:after="1"/>
        <w:rPr>
          <w:rFonts w:ascii="Times New Roman"/>
          <w:sz w:val="29"/>
        </w:rPr>
      </w:pPr>
    </w:p>
    <w:p w:rsidR="001421C2" w:rsidRDefault="001A4E51">
      <w:pPr>
        <w:pStyle w:val="BodyText"/>
        <w:spacing w:line="20" w:lineRule="exact"/>
        <w:ind w:left="3119"/>
        <w:rPr>
          <w:rFonts w:ascii="Times New Roman"/>
          <w:sz w:val="2"/>
        </w:rPr>
      </w:pPr>
      <w:r>
        <w:rPr>
          <w:rFonts w:ascii="Times New Roman"/>
          <w:noProof/>
          <w:sz w:val="2"/>
          <w:lang w:val="en-GB" w:eastAsia="en-GB"/>
        </w:rPr>
        <mc:AlternateContent>
          <mc:Choice Requires="wpg">
            <w:drawing>
              <wp:inline distT="0" distB="0" distL="0" distR="0">
                <wp:extent cx="34925" cy="5715"/>
                <wp:effectExtent l="0" t="0" r="317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25" cy="5715"/>
                          <a:chOff x="0" y="0"/>
                          <a:chExt cx="55" cy="9"/>
                        </a:xfrm>
                      </wpg:grpSpPr>
                      <wps:wsp>
                        <wps:cNvPr id="3" name="Rectangle 3"/>
                        <wps:cNvSpPr>
                          <a:spLocks noChangeArrowheads="1"/>
                        </wps:cNvSpPr>
                        <wps:spPr bwMode="auto">
                          <a:xfrm>
                            <a:off x="0" y="0"/>
                            <a:ext cx="55" cy="9"/>
                          </a:xfrm>
                          <a:prstGeom prst="rect">
                            <a:avLst/>
                          </a:prstGeom>
                          <a:solidFill>
                            <a:srgbClr val="FFFD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 o:spid="_x0000_s1026" style="width:2.75pt;height:.45pt;mso-position-horizontal-relative:char;mso-position-vertical-relative:line" coordsize="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0pzwIAAD4GAAAOAAAAZHJzL2Uyb0RvYy54bWykVNtu2zAMfR+wfxD0nvpSu4mNOkXb1MWA&#10;bivW7QMUWbaF2ZInKXHaYf8+SnLS2wYMXR4U0qQo8hySp2e7vkNbpjSXosDRUYgRE1RWXDQF/va1&#10;nC0w0oaIinRSsALfM43Plu/fnY5DzmLZyq5iCkEQofNxKHBrzJAHgaYt64k+kgMTYKyl6okBVTVB&#10;pcgI0fsuiMPwJBilqgYlKdMavq68ES9d/Lpm1Hyua80M6goMuRl3Kneu7RksT0neKDK0nE5pkDdk&#10;0RMu4NFDqBUxBG0UfxWq51RJLWtzRGUfyLrmlLkaoJoofFHNtZKbwdXS5GMzHGACaF/g9Oaw9NP2&#10;ViFeFTjGSJAeKHKvothCMw5NDh7XargbbpWvD8QbSb9rMAcv7VZvvDNajx9lBeHIxkgHza5WvQ0B&#10;RaOdY+D+wADbGUTh43GSxSlGFCzpPEo9PbQFDl9doe3VdCmdbmTWPSC5f8glNyVjK4H+0o8Q6v+D&#10;8K4lA3PMaAvQBOHxHsIv0HdENB1Dxx5G57XHUHsAkZCXLXixc6Xk2DJSQVKRq8FmC2H9BatogP9t&#10;iP4ZHJIPSptrJntkhQIryNixRLY32ngc9y6WNC07XpW865yimvVlp9CWwFSVZbm62kP/zK0T1llI&#10;e81H9F+AbHjD2iztbkp+ZlGchBdxNitPFvNZUibpLJuHi1kYZRfZSZhkyar8ZROMkrzlVcXEDRds&#10;P7FR8m90TrvDz5qbWTQWOEuh51xdfy0ydL+pv54V2XMDC6zjfYEXByeSWzqvRAVlk9wQ3nk5eJ6+&#10;61bAYP/vUIG+9Xz7pl3L6h64VxJIggUGqxaEVqoHjEZYWwXWPzZEMYy6DwL6J4uSxO45pyTpPAZF&#10;PbWsn1qIoBCqwAYjL14avxs3g+JNCy9FDhghz2GKa+4aw+bns3IbwM2Vk9yScrVMC9Vuwae683pc&#10;+8vfAAAA//8DAFBLAwQUAAYACAAAACEAM95jiNgAAAAAAQAADwAAAGRycy9kb3ducmV2LnhtbEyP&#10;QUvDQBCF74L/YRnBm91EiWjMpJSinopgK4i3aXaahGZnQ3abpP/e1YteBh7v8d43xXK2nRp58K0T&#10;hHSRgGKpnGmlRvjYvdw8gPKBxFDnhBHO7GFZXl4UlBs3yTuP21CrWCI+J4QmhD7X2lcNW/IL17NE&#10;7+AGSyHKodZmoCmW207fJsm9ttRKXGio53XD1XF7sgivE02ru/R53BwP6/PXLnv73KSMeH01r55A&#10;BZ7DXxh+8CM6lJFp705ivOoQ4iPh90Yvy0DtER5Bl4X+D15+AwAA//8DAFBLAQItABQABgAIAAAA&#10;IQC2gziS/gAAAOEBAAATAAAAAAAAAAAAAAAAAAAAAABbQ29udGVudF9UeXBlc10ueG1sUEsBAi0A&#10;FAAGAAgAAAAhADj9If/WAAAAlAEAAAsAAAAAAAAAAAAAAAAALwEAAF9yZWxzLy5yZWxzUEsBAi0A&#10;FAAGAAgAAAAhAAsRjSnPAgAAPgYAAA4AAAAAAAAAAAAAAAAALgIAAGRycy9lMm9Eb2MueG1sUEsB&#10;Ai0AFAAGAAgAAAAhADPeY4jYAAAAAAEAAA8AAAAAAAAAAAAAAAAAKQUAAGRycy9kb3ducmV2Lnht&#10;bFBLBQYAAAAABAAEAPMAAAAuBgAAAAA=&#10;">
                <v:rect id="Rectangle 3" o:spid="_x0000_s1027" style="position:absolute;width:55;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OB8QA&#10;AADaAAAADwAAAGRycy9kb3ducmV2LnhtbESPS2vDMBCE74X8B7GB3mrZLW2CE8WUQmkhlzSPQ26L&#10;tX4Qa2UkxXHy66tCIcdhZr5hlsVoOjGQ861lBVmSgiAurW65VrDffT7NQfiArLGzTAqu5KFYTR6W&#10;mGt74R8atqEWEcI+RwVNCH0upS8bMugT2xNHr7LOYIjS1VI7vES46eRzmr5Jgy3HhQZ7+mioPG3P&#10;RsFst/naDAcjh2s2Ox9fK3dzdq3U43R8X4AINIZ7+L/9rRW8wN+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jgfEAAAA2gAAAA8AAAAAAAAAAAAAAAAAmAIAAGRycy9k&#10;b3ducmV2LnhtbFBLBQYAAAAABAAEAPUAAACJAwAAAAA=&#10;" fillcolor="#fffde9" stroked="f"/>
                <w10:anchorlock/>
              </v:group>
            </w:pict>
          </mc:Fallback>
        </mc:AlternateContent>
      </w:r>
    </w:p>
    <w:p w:rsidR="001421C2" w:rsidRDefault="001421C2">
      <w:pPr>
        <w:pStyle w:val="BodyText"/>
        <w:spacing w:before="8"/>
        <w:rPr>
          <w:rFonts w:ascii="Times New Roman"/>
          <w:sz w:val="7"/>
        </w:rPr>
      </w:pPr>
    </w:p>
    <w:p w:rsidR="001421C2" w:rsidRDefault="001A4E51">
      <w:pPr>
        <w:pStyle w:val="BodyText"/>
        <w:spacing w:line="183" w:lineRule="exact"/>
        <w:ind w:left="3015"/>
        <w:rPr>
          <w:rFonts w:ascii="Times New Roman"/>
          <w:sz w:val="18"/>
        </w:rPr>
      </w:pPr>
      <w:r>
        <w:rPr>
          <w:rFonts w:ascii="Times New Roman"/>
          <w:noProof/>
          <w:position w:val="-3"/>
          <w:sz w:val="18"/>
          <w:lang w:val="en-GB" w:eastAsia="en-GB"/>
        </w:rPr>
        <w:drawing>
          <wp:inline distT="0" distB="0" distL="0" distR="0">
            <wp:extent cx="124447" cy="11668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124447" cy="116681"/>
                    </a:xfrm>
                    <a:prstGeom prst="rect">
                      <a:avLst/>
                    </a:prstGeom>
                  </pic:spPr>
                </pic:pic>
              </a:graphicData>
            </a:graphic>
          </wp:inline>
        </w:drawing>
      </w:r>
    </w:p>
    <w:sectPr w:rsidR="001421C2">
      <w:pgSz w:w="16840" w:h="11910" w:orient="landscape"/>
      <w:pgMar w:top="1100" w:right="40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FF2"/>
    <w:multiLevelType w:val="hybridMultilevel"/>
    <w:tmpl w:val="7DFA474C"/>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1">
    <w:nsid w:val="4A736D8E"/>
    <w:multiLevelType w:val="hybridMultilevel"/>
    <w:tmpl w:val="59687116"/>
    <w:lvl w:ilvl="0" w:tplc="08090001">
      <w:start w:val="1"/>
      <w:numFmt w:val="bullet"/>
      <w:lvlText w:val=""/>
      <w:lvlJc w:val="left"/>
      <w:pPr>
        <w:ind w:left="831" w:hanging="360"/>
      </w:pPr>
      <w:rPr>
        <w:rFonts w:ascii="Symbol" w:hAnsi="Symbol" w:hint="default"/>
      </w:rPr>
    </w:lvl>
    <w:lvl w:ilvl="1" w:tplc="08090003" w:tentative="1">
      <w:start w:val="1"/>
      <w:numFmt w:val="bullet"/>
      <w:lvlText w:val="o"/>
      <w:lvlJc w:val="left"/>
      <w:pPr>
        <w:ind w:left="1551" w:hanging="360"/>
      </w:pPr>
      <w:rPr>
        <w:rFonts w:ascii="Courier New" w:hAnsi="Courier New" w:cs="Courier New" w:hint="default"/>
      </w:rPr>
    </w:lvl>
    <w:lvl w:ilvl="2" w:tplc="08090005" w:tentative="1">
      <w:start w:val="1"/>
      <w:numFmt w:val="bullet"/>
      <w:lvlText w:val=""/>
      <w:lvlJc w:val="left"/>
      <w:pPr>
        <w:ind w:left="2271" w:hanging="360"/>
      </w:pPr>
      <w:rPr>
        <w:rFonts w:ascii="Wingdings" w:hAnsi="Wingdings" w:hint="default"/>
      </w:rPr>
    </w:lvl>
    <w:lvl w:ilvl="3" w:tplc="08090001" w:tentative="1">
      <w:start w:val="1"/>
      <w:numFmt w:val="bullet"/>
      <w:lvlText w:val=""/>
      <w:lvlJc w:val="left"/>
      <w:pPr>
        <w:ind w:left="2991" w:hanging="360"/>
      </w:pPr>
      <w:rPr>
        <w:rFonts w:ascii="Symbol" w:hAnsi="Symbol" w:hint="default"/>
      </w:rPr>
    </w:lvl>
    <w:lvl w:ilvl="4" w:tplc="08090003" w:tentative="1">
      <w:start w:val="1"/>
      <w:numFmt w:val="bullet"/>
      <w:lvlText w:val="o"/>
      <w:lvlJc w:val="left"/>
      <w:pPr>
        <w:ind w:left="3711" w:hanging="360"/>
      </w:pPr>
      <w:rPr>
        <w:rFonts w:ascii="Courier New" w:hAnsi="Courier New" w:cs="Courier New" w:hint="default"/>
      </w:rPr>
    </w:lvl>
    <w:lvl w:ilvl="5" w:tplc="08090005" w:tentative="1">
      <w:start w:val="1"/>
      <w:numFmt w:val="bullet"/>
      <w:lvlText w:val=""/>
      <w:lvlJc w:val="left"/>
      <w:pPr>
        <w:ind w:left="4431" w:hanging="360"/>
      </w:pPr>
      <w:rPr>
        <w:rFonts w:ascii="Wingdings" w:hAnsi="Wingdings" w:hint="default"/>
      </w:rPr>
    </w:lvl>
    <w:lvl w:ilvl="6" w:tplc="08090001" w:tentative="1">
      <w:start w:val="1"/>
      <w:numFmt w:val="bullet"/>
      <w:lvlText w:val=""/>
      <w:lvlJc w:val="left"/>
      <w:pPr>
        <w:ind w:left="5151" w:hanging="360"/>
      </w:pPr>
      <w:rPr>
        <w:rFonts w:ascii="Symbol" w:hAnsi="Symbol" w:hint="default"/>
      </w:rPr>
    </w:lvl>
    <w:lvl w:ilvl="7" w:tplc="08090003" w:tentative="1">
      <w:start w:val="1"/>
      <w:numFmt w:val="bullet"/>
      <w:lvlText w:val="o"/>
      <w:lvlJc w:val="left"/>
      <w:pPr>
        <w:ind w:left="5871" w:hanging="360"/>
      </w:pPr>
      <w:rPr>
        <w:rFonts w:ascii="Courier New" w:hAnsi="Courier New" w:cs="Courier New" w:hint="default"/>
      </w:rPr>
    </w:lvl>
    <w:lvl w:ilvl="8" w:tplc="08090005" w:tentative="1">
      <w:start w:val="1"/>
      <w:numFmt w:val="bullet"/>
      <w:lvlText w:val=""/>
      <w:lvlJc w:val="left"/>
      <w:pPr>
        <w:ind w:left="6591" w:hanging="360"/>
      </w:pPr>
      <w:rPr>
        <w:rFonts w:ascii="Wingdings" w:hAnsi="Wingdings" w:hint="default"/>
      </w:rPr>
    </w:lvl>
  </w:abstractNum>
  <w:abstractNum w:abstractNumId="2">
    <w:nsid w:val="5D066FE5"/>
    <w:multiLevelType w:val="hybridMultilevel"/>
    <w:tmpl w:val="DC52F848"/>
    <w:lvl w:ilvl="0" w:tplc="66E83EB4">
      <w:numFmt w:val="bullet"/>
      <w:lvlText w:val="•"/>
      <w:lvlJc w:val="left"/>
      <w:pPr>
        <w:ind w:left="113" w:hanging="240"/>
      </w:pPr>
      <w:rPr>
        <w:rFonts w:ascii="Calibri" w:eastAsia="Calibri" w:hAnsi="Calibri" w:cs="Calibri" w:hint="default"/>
        <w:w w:val="56"/>
        <w:sz w:val="20"/>
        <w:szCs w:val="20"/>
      </w:rPr>
    </w:lvl>
    <w:lvl w:ilvl="1" w:tplc="CC3816D0">
      <w:numFmt w:val="bullet"/>
      <w:lvlText w:val="•"/>
      <w:lvlJc w:val="left"/>
      <w:pPr>
        <w:ind w:left="872" w:hanging="240"/>
      </w:pPr>
      <w:rPr>
        <w:rFonts w:hint="default"/>
      </w:rPr>
    </w:lvl>
    <w:lvl w:ilvl="2" w:tplc="6B24C33E">
      <w:numFmt w:val="bullet"/>
      <w:lvlText w:val="•"/>
      <w:lvlJc w:val="left"/>
      <w:pPr>
        <w:ind w:left="1624" w:hanging="240"/>
      </w:pPr>
      <w:rPr>
        <w:rFonts w:hint="default"/>
      </w:rPr>
    </w:lvl>
    <w:lvl w:ilvl="3" w:tplc="99608452">
      <w:numFmt w:val="bullet"/>
      <w:lvlText w:val="•"/>
      <w:lvlJc w:val="left"/>
      <w:pPr>
        <w:ind w:left="2377" w:hanging="240"/>
      </w:pPr>
      <w:rPr>
        <w:rFonts w:hint="default"/>
      </w:rPr>
    </w:lvl>
    <w:lvl w:ilvl="4" w:tplc="B2B65FB6">
      <w:numFmt w:val="bullet"/>
      <w:lvlText w:val="•"/>
      <w:lvlJc w:val="left"/>
      <w:pPr>
        <w:ind w:left="3129" w:hanging="240"/>
      </w:pPr>
      <w:rPr>
        <w:rFonts w:hint="default"/>
      </w:rPr>
    </w:lvl>
    <w:lvl w:ilvl="5" w:tplc="22FC63A8">
      <w:numFmt w:val="bullet"/>
      <w:lvlText w:val="•"/>
      <w:lvlJc w:val="left"/>
      <w:pPr>
        <w:ind w:left="3881" w:hanging="240"/>
      </w:pPr>
      <w:rPr>
        <w:rFonts w:hint="default"/>
      </w:rPr>
    </w:lvl>
    <w:lvl w:ilvl="6" w:tplc="BBA433CC">
      <w:numFmt w:val="bullet"/>
      <w:lvlText w:val="•"/>
      <w:lvlJc w:val="left"/>
      <w:pPr>
        <w:ind w:left="4634" w:hanging="240"/>
      </w:pPr>
      <w:rPr>
        <w:rFonts w:hint="default"/>
      </w:rPr>
    </w:lvl>
    <w:lvl w:ilvl="7" w:tplc="A158472E">
      <w:numFmt w:val="bullet"/>
      <w:lvlText w:val="•"/>
      <w:lvlJc w:val="left"/>
      <w:pPr>
        <w:ind w:left="5386" w:hanging="240"/>
      </w:pPr>
      <w:rPr>
        <w:rFonts w:hint="default"/>
      </w:rPr>
    </w:lvl>
    <w:lvl w:ilvl="8" w:tplc="39F866F2">
      <w:numFmt w:val="bullet"/>
      <w:lvlText w:val="•"/>
      <w:lvlJc w:val="left"/>
      <w:pPr>
        <w:ind w:left="6138" w:hanging="2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C2"/>
    <w:rsid w:val="001421C2"/>
    <w:rsid w:val="00143D6B"/>
    <w:rsid w:val="001A4E51"/>
    <w:rsid w:val="001D3F1E"/>
    <w:rsid w:val="00315776"/>
    <w:rsid w:val="00463DA0"/>
    <w:rsid w:val="005416C8"/>
    <w:rsid w:val="005F2879"/>
    <w:rsid w:val="00654611"/>
    <w:rsid w:val="007466B0"/>
    <w:rsid w:val="00883340"/>
    <w:rsid w:val="00945612"/>
    <w:rsid w:val="009A52FC"/>
    <w:rsid w:val="009B1EF0"/>
    <w:rsid w:val="00C956DF"/>
    <w:rsid w:val="00D06B00"/>
    <w:rsid w:val="00DC04A4"/>
    <w:rsid w:val="00E7150D"/>
    <w:rsid w:val="00EF718B"/>
    <w:rsid w:val="00FB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line="337" w:lineRule="exact"/>
      <w:ind w:left="1491"/>
      <w:outlineLvl w:val="0"/>
    </w:pPr>
    <w:rPr>
      <w:b/>
      <w:bCs/>
      <w:sz w:val="28"/>
      <w:szCs w:val="28"/>
    </w:rPr>
  </w:style>
  <w:style w:type="paragraph" w:styleId="Heading2">
    <w:name w:val="heading 2"/>
    <w:basedOn w:val="Normal"/>
    <w:uiPriority w:val="1"/>
    <w:qFormat/>
    <w:pPr>
      <w:spacing w:before="69"/>
      <w:ind w:left="1365" w:right="1458"/>
      <w:jc w:val="center"/>
      <w:outlineLvl w:val="1"/>
    </w:pPr>
    <w:rPr>
      <w:b/>
      <w:bCs/>
      <w:sz w:val="26"/>
      <w:szCs w:val="26"/>
    </w:rPr>
  </w:style>
  <w:style w:type="paragraph" w:styleId="Heading3">
    <w:name w:val="heading 3"/>
    <w:basedOn w:val="Normal"/>
    <w:uiPriority w:val="1"/>
    <w:qFormat/>
    <w:pPr>
      <w:spacing w:before="41"/>
      <w:ind w:left="108"/>
      <w:outlineLvl w:val="2"/>
    </w:pPr>
    <w:rPr>
      <w:b/>
      <w:bCs/>
      <w:i/>
      <w:sz w:val="24"/>
      <w:szCs w:val="24"/>
    </w:rPr>
  </w:style>
  <w:style w:type="paragraph" w:styleId="Heading4">
    <w:name w:val="heading 4"/>
    <w:basedOn w:val="Normal"/>
    <w:uiPriority w:val="1"/>
    <w:qFormat/>
    <w:pPr>
      <w:spacing w:before="112" w:line="240" w:lineRule="exact"/>
      <w:ind w:left="11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113" w:hanging="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5612"/>
    <w:rPr>
      <w:rFonts w:ascii="Tahoma" w:hAnsi="Tahoma" w:cs="Tahoma"/>
      <w:sz w:val="16"/>
      <w:szCs w:val="16"/>
    </w:rPr>
  </w:style>
  <w:style w:type="character" w:customStyle="1" w:styleId="BalloonTextChar">
    <w:name w:val="Balloon Text Char"/>
    <w:basedOn w:val="DefaultParagraphFont"/>
    <w:link w:val="BalloonText"/>
    <w:uiPriority w:val="99"/>
    <w:semiHidden/>
    <w:rsid w:val="009456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6" w:line="337" w:lineRule="exact"/>
      <w:ind w:left="1491"/>
      <w:outlineLvl w:val="0"/>
    </w:pPr>
    <w:rPr>
      <w:b/>
      <w:bCs/>
      <w:sz w:val="28"/>
      <w:szCs w:val="28"/>
    </w:rPr>
  </w:style>
  <w:style w:type="paragraph" w:styleId="Heading2">
    <w:name w:val="heading 2"/>
    <w:basedOn w:val="Normal"/>
    <w:uiPriority w:val="1"/>
    <w:qFormat/>
    <w:pPr>
      <w:spacing w:before="69"/>
      <w:ind w:left="1365" w:right="1458"/>
      <w:jc w:val="center"/>
      <w:outlineLvl w:val="1"/>
    </w:pPr>
    <w:rPr>
      <w:b/>
      <w:bCs/>
      <w:sz w:val="26"/>
      <w:szCs w:val="26"/>
    </w:rPr>
  </w:style>
  <w:style w:type="paragraph" w:styleId="Heading3">
    <w:name w:val="heading 3"/>
    <w:basedOn w:val="Normal"/>
    <w:uiPriority w:val="1"/>
    <w:qFormat/>
    <w:pPr>
      <w:spacing w:before="41"/>
      <w:ind w:left="108"/>
      <w:outlineLvl w:val="2"/>
    </w:pPr>
    <w:rPr>
      <w:b/>
      <w:bCs/>
      <w:i/>
      <w:sz w:val="24"/>
      <w:szCs w:val="24"/>
    </w:rPr>
  </w:style>
  <w:style w:type="paragraph" w:styleId="Heading4">
    <w:name w:val="heading 4"/>
    <w:basedOn w:val="Normal"/>
    <w:uiPriority w:val="1"/>
    <w:qFormat/>
    <w:pPr>
      <w:spacing w:before="112" w:line="240" w:lineRule="exact"/>
      <w:ind w:left="113"/>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113" w:hanging="2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45612"/>
    <w:rPr>
      <w:rFonts w:ascii="Tahoma" w:hAnsi="Tahoma" w:cs="Tahoma"/>
      <w:sz w:val="16"/>
      <w:szCs w:val="16"/>
    </w:rPr>
  </w:style>
  <w:style w:type="character" w:customStyle="1" w:styleId="BalloonTextChar">
    <w:name w:val="Balloon Text Char"/>
    <w:basedOn w:val="DefaultParagraphFont"/>
    <w:link w:val="BalloonText"/>
    <w:uiPriority w:val="99"/>
    <w:semiHidden/>
    <w:rsid w:val="009456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densurgeries.co.uk/"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densurgeri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3890</Words>
  <Characters>22177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Mid Essex PCT</Company>
  <LinksUpToDate>false</LinksUpToDate>
  <CharactersWithSpaces>26015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Murray</dc:creator>
  <cp:lastModifiedBy>Tara Jones</cp:lastModifiedBy>
  <cp:revision>4</cp:revision>
  <cp:lastPrinted>2019-08-20T10:46:00Z</cp:lastPrinted>
  <dcterms:created xsi:type="dcterms:W3CDTF">2019-08-21T08:08:00Z</dcterms:created>
  <dcterms:modified xsi:type="dcterms:W3CDTF">2019-08-23T10:46:00Z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Creator">
    <vt:lpwstr>Adobe InDesign CS5.5 (7.5.3)</vt:lpwstr>
  </property>
  <property fmtid="{D5CDD505-2E9C-101B-9397-08002B2CF9AE}" pid="4" name="LastSaved">
    <vt:filetime>2019-05-07T00:00:00Z</vt:filetime>
  </property>
</Properties>
</file>